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F69C" w14:textId="77777777" w:rsidR="00D35B14" w:rsidRPr="005D64BE" w:rsidRDefault="00D35B14" w:rsidP="00D35B14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Порядок денний </w:t>
      </w:r>
    </w:p>
    <w:p w14:paraId="1AB98302" w14:textId="77777777" w:rsidR="00D35B14" w:rsidRPr="005D64BE" w:rsidRDefault="00D35B14" w:rsidP="00D35B14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засідання постійної комісії міської ради </w:t>
      </w:r>
    </w:p>
    <w:p w14:paraId="59E3B060" w14:textId="1CA701D8" w:rsidR="00D35B14" w:rsidRPr="005D64BE" w:rsidRDefault="00D35B14" w:rsidP="00D35B14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Pr="005D64BE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>8</w:t>
      </w:r>
      <w:r w:rsidRPr="005D64BE">
        <w:rPr>
          <w:b/>
          <w:u w:val="single"/>
          <w:lang w:val="uk-UA"/>
        </w:rPr>
        <w:t>.08.2018</w:t>
      </w:r>
      <w:r w:rsidRPr="005D64BE">
        <w:rPr>
          <w:b/>
          <w:lang w:val="uk-UA"/>
        </w:rPr>
        <w:t xml:space="preserve"> м. Миколаїв</w:t>
      </w:r>
    </w:p>
    <w:p w14:paraId="0EF24C1D" w14:textId="77777777" w:rsidR="00D35B14" w:rsidRPr="005D64BE" w:rsidRDefault="00D35B14" w:rsidP="00D35B14">
      <w:pPr>
        <w:rPr>
          <w:b/>
          <w:lang w:val="uk-UA"/>
        </w:rPr>
      </w:pPr>
      <w:r w:rsidRPr="005D64BE">
        <w:rPr>
          <w:b/>
          <w:lang w:val="uk-UA"/>
        </w:rPr>
        <w:t xml:space="preserve">          </w:t>
      </w:r>
    </w:p>
    <w:p w14:paraId="005EA3F8" w14:textId="77777777" w:rsidR="00D35B14" w:rsidRPr="005D64BE" w:rsidRDefault="00D35B14" w:rsidP="00D35B14">
      <w:pPr>
        <w:rPr>
          <w:b/>
          <w:lang w:val="uk-UA"/>
        </w:rPr>
      </w:pPr>
      <w:r w:rsidRPr="005D64BE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49C513BF" w14:textId="77777777" w:rsidR="00D35B14" w:rsidRPr="005D64BE" w:rsidRDefault="00D35B14" w:rsidP="00D35B14">
      <w:pPr>
        <w:rPr>
          <w:lang w:val="uk-UA"/>
        </w:rPr>
      </w:pPr>
    </w:p>
    <w:p w14:paraId="28935823" w14:textId="22777FEB" w:rsidR="00D35B14" w:rsidRDefault="00D35B14" w:rsidP="00D35B14">
      <w:pPr>
        <w:pStyle w:val="a3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5D64BE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22DE4462" w14:textId="7C387D4D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bookmarkStart w:id="0" w:name="_Hlk522528875"/>
      <w:r w:rsidRPr="001B5482">
        <w:rPr>
          <w:color w:val="auto"/>
          <w:lang w:val="uk-UA"/>
        </w:rPr>
        <w:t xml:space="preserve">Проект рішення </w:t>
      </w:r>
      <w:r w:rsidRPr="001B5482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1B5482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-676)</w:t>
      </w:r>
      <w:r w:rsidRPr="001B5482">
        <w:rPr>
          <w:b/>
          <w:lang w:val="uk-UA"/>
        </w:rPr>
        <w:t xml:space="preserve"> </w:t>
      </w:r>
      <w:r w:rsidRPr="001B5482">
        <w:rPr>
          <w:b/>
          <w:i/>
          <w:lang w:val="uk-UA"/>
        </w:rPr>
        <w:t>(повторне звернення).</w:t>
      </w:r>
    </w:p>
    <w:p w14:paraId="43F233DA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DBBFA47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6F7D4597" w14:textId="77777777" w:rsidR="001B5482" w:rsidRDefault="001B5482" w:rsidP="00511EA2">
      <w:pPr>
        <w:jc w:val="both"/>
        <w:rPr>
          <w:b/>
          <w:color w:val="auto"/>
          <w:lang w:val="uk-UA"/>
        </w:rPr>
      </w:pPr>
    </w:p>
    <w:p w14:paraId="2ACB867E" w14:textId="13C9FD61" w:rsid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 Миколаєва СДЮСШОР з веслування на байдарках і каное імені героя-десантника Миколи </w:t>
      </w:r>
      <w:proofErr w:type="spellStart"/>
      <w:r w:rsidRPr="001B5482">
        <w:rPr>
          <w:color w:val="auto"/>
          <w:lang w:val="uk-UA"/>
        </w:rPr>
        <w:t>Гуцаленка</w:t>
      </w:r>
      <w:proofErr w:type="spellEnd"/>
      <w:r w:rsidRPr="001B5482">
        <w:rPr>
          <w:color w:val="auto"/>
          <w:lang w:val="uk-UA"/>
        </w:rPr>
        <w:t xml:space="preserve">» (файл </w:t>
      </w:r>
      <w:r w:rsidRPr="001B5482">
        <w:rPr>
          <w:color w:val="auto"/>
          <w:lang w:val="en-US"/>
        </w:rPr>
        <w:t>s</w:t>
      </w:r>
      <w:r w:rsidRPr="001B5482">
        <w:rPr>
          <w:color w:val="auto"/>
          <w:lang w:val="uk-UA"/>
        </w:rPr>
        <w:t>-</w:t>
      </w:r>
      <w:r w:rsidRPr="001B5482">
        <w:rPr>
          <w:color w:val="auto"/>
          <w:lang w:val="en-US"/>
        </w:rPr>
        <w:t>fs</w:t>
      </w:r>
      <w:r w:rsidRPr="001B5482">
        <w:rPr>
          <w:color w:val="auto"/>
          <w:lang w:val="uk-UA"/>
        </w:rPr>
        <w:t xml:space="preserve">-006). </w:t>
      </w:r>
    </w:p>
    <w:p w14:paraId="3E053FB9" w14:textId="0518FDC1" w:rsidR="001B5482" w:rsidRPr="001B5482" w:rsidRDefault="001B5482" w:rsidP="00511EA2">
      <w:pPr>
        <w:jc w:val="both"/>
        <w:rPr>
          <w:color w:val="auto"/>
          <w:lang w:val="uk-UA"/>
        </w:rPr>
      </w:pPr>
      <w:r w:rsidRPr="001B5482">
        <w:rPr>
          <w:b/>
          <w:i/>
          <w:color w:val="auto"/>
          <w:lang w:val="uk-UA"/>
        </w:rPr>
        <w:t>(розглядалось на засіданні постійної комісії 05.06.2018)</w:t>
      </w:r>
    </w:p>
    <w:p w14:paraId="6A6A5E97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Машкін О.В. – </w:t>
      </w:r>
      <w:r w:rsidRPr="001B5482">
        <w:rPr>
          <w:color w:val="auto"/>
          <w:lang w:val="uk-UA"/>
        </w:rPr>
        <w:t>начальник управління у справах фізичної культури і спорту Миколаївської міської ради.</w:t>
      </w:r>
      <w:r w:rsidRPr="001B5482">
        <w:rPr>
          <w:b/>
          <w:color w:val="auto"/>
          <w:lang w:val="uk-UA"/>
        </w:rPr>
        <w:t xml:space="preserve"> </w:t>
      </w:r>
    </w:p>
    <w:p w14:paraId="0DBBC483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      «утримався»</w:t>
      </w:r>
    </w:p>
    <w:p w14:paraId="776EA084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6A10DA5E" w14:textId="5E86136F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color w:val="auto"/>
          <w:lang w:val="uk-UA"/>
        </w:rPr>
        <w:t>Звернення КП ММР «</w:t>
      </w:r>
      <w:proofErr w:type="spellStart"/>
      <w:r w:rsidRPr="001B5482">
        <w:rPr>
          <w:color w:val="auto"/>
          <w:lang w:val="uk-UA"/>
        </w:rPr>
        <w:t>Миколаївелектротранс</w:t>
      </w:r>
      <w:proofErr w:type="spellEnd"/>
      <w:r w:rsidRPr="001B5482">
        <w:rPr>
          <w:color w:val="auto"/>
          <w:lang w:val="uk-UA"/>
        </w:rPr>
        <w:t xml:space="preserve">» від 13.06.2018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1B5482">
        <w:rPr>
          <w:color w:val="auto"/>
          <w:lang w:val="uk-UA"/>
        </w:rPr>
        <w:t>№5743 щодо надання інформації про загоряння тролейбусу моделі МАЗ-ЕТОН Т10300, інвентарний номер №3009, заводський «</w:t>
      </w:r>
      <w:r w:rsidRPr="001B5482">
        <w:rPr>
          <w:color w:val="auto"/>
          <w:lang w:val="en-US"/>
        </w:rPr>
        <w:t>Y</w:t>
      </w:r>
      <w:r w:rsidRPr="001B5482">
        <w:rPr>
          <w:color w:val="auto"/>
          <w:lang w:val="uk-UA"/>
        </w:rPr>
        <w:t>39</w:t>
      </w:r>
      <w:r w:rsidRPr="001B5482">
        <w:rPr>
          <w:color w:val="auto"/>
          <w:lang w:val="en-US"/>
        </w:rPr>
        <w:t>T</w:t>
      </w:r>
      <w:r w:rsidRPr="001B5482">
        <w:rPr>
          <w:color w:val="auto"/>
          <w:lang w:val="uk-UA"/>
        </w:rPr>
        <w:t>» 10300С0079010 КП ММР «</w:t>
      </w:r>
      <w:proofErr w:type="spellStart"/>
      <w:r w:rsidRPr="001B5482">
        <w:rPr>
          <w:color w:val="auto"/>
          <w:lang w:val="uk-UA"/>
        </w:rPr>
        <w:t>Миколаївелектротранс</w:t>
      </w:r>
      <w:proofErr w:type="spellEnd"/>
      <w:r w:rsidRPr="001B5482">
        <w:rPr>
          <w:color w:val="auto"/>
          <w:lang w:val="uk-UA"/>
        </w:rPr>
        <w:t xml:space="preserve">» </w:t>
      </w:r>
      <w:r w:rsidRPr="001B5482">
        <w:rPr>
          <w:b/>
          <w:i/>
          <w:color w:val="auto"/>
          <w:lang w:val="uk-UA"/>
        </w:rPr>
        <w:t>(питання було розглянуто на засіданні постійної комісії 26.06.2018, але не ставилося на голосування).</w:t>
      </w:r>
    </w:p>
    <w:p w14:paraId="23963013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53BF2045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6645C8F6" w14:textId="189A9CBB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rFonts w:eastAsia="Times New Roman"/>
          <w:lang w:val="uk-UA" w:eastAsia="uk-UA" w:bidi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(файл </w:t>
      </w:r>
      <w:r w:rsidRPr="001B5482">
        <w:rPr>
          <w:color w:val="auto"/>
          <w:lang w:val="en-US"/>
        </w:rPr>
        <w:t>s</w:t>
      </w:r>
      <w:r w:rsidRPr="001B5482">
        <w:rPr>
          <w:color w:val="auto"/>
          <w:lang w:val="uk-UA"/>
        </w:rPr>
        <w:t>-</w:t>
      </w:r>
      <w:proofErr w:type="spellStart"/>
      <w:r w:rsidRPr="001B5482">
        <w:rPr>
          <w:color w:val="auto"/>
          <w:lang w:val="en-US"/>
        </w:rPr>
        <w:t>dj</w:t>
      </w:r>
      <w:proofErr w:type="spellEnd"/>
      <w:r w:rsidRPr="001B5482">
        <w:rPr>
          <w:color w:val="auto"/>
          <w:lang w:val="uk-UA"/>
        </w:rPr>
        <w:t>-025).</w:t>
      </w:r>
      <w:r w:rsidRPr="001B5482">
        <w:rPr>
          <w:rFonts w:eastAsia="Times New Roman"/>
          <w:lang w:val="uk-UA" w:eastAsia="uk-UA" w:bidi="uk-UA"/>
        </w:rPr>
        <w:t xml:space="preserve"> </w:t>
      </w:r>
    </w:p>
    <w:p w14:paraId="1E3B73AA" w14:textId="77777777" w:rsidR="001B5482" w:rsidRPr="001B5482" w:rsidRDefault="001B5482" w:rsidP="00511EA2">
      <w:pPr>
        <w:jc w:val="both"/>
        <w:rPr>
          <w:lang w:val="uk-UA"/>
        </w:rPr>
      </w:pPr>
      <w:r w:rsidRPr="001B5482">
        <w:rPr>
          <w:rFonts w:eastAsia="Times New Roman"/>
          <w:b/>
          <w:color w:val="auto"/>
          <w:lang w:val="uk-UA"/>
        </w:rPr>
        <w:t>Доповідач:</w:t>
      </w:r>
      <w:r w:rsidRPr="001B5482">
        <w:rPr>
          <w:rFonts w:eastAsia="Times New Roman"/>
          <w:color w:val="auto"/>
          <w:lang w:val="uk-UA"/>
        </w:rPr>
        <w:t xml:space="preserve"> </w:t>
      </w:r>
      <w:r w:rsidRPr="001B5482">
        <w:rPr>
          <w:b/>
          <w:lang w:val="uk-UA"/>
        </w:rPr>
        <w:t>Кузнецов  В.В.</w:t>
      </w:r>
      <w:r w:rsidRPr="001B5482">
        <w:rPr>
          <w:lang w:val="uk-UA"/>
        </w:rPr>
        <w:t xml:space="preserve"> – перший заступник директора департаменту                   житлово-комунального господарства Миколаївської міської ради </w:t>
      </w:r>
    </w:p>
    <w:p w14:paraId="69D1029E" w14:textId="77777777" w:rsidR="001B5482" w:rsidRPr="001B5482" w:rsidRDefault="001B5482" w:rsidP="00511EA2">
      <w:pPr>
        <w:jc w:val="both"/>
        <w:rPr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  <w:r w:rsidRPr="001B5482">
        <w:rPr>
          <w:lang w:val="uk-UA"/>
        </w:rPr>
        <w:t xml:space="preserve">  </w:t>
      </w:r>
    </w:p>
    <w:p w14:paraId="125E5AA4" w14:textId="77777777" w:rsidR="001B5482" w:rsidRPr="005D64BE" w:rsidRDefault="001B5482" w:rsidP="00511EA2">
      <w:pPr>
        <w:jc w:val="both"/>
        <w:rPr>
          <w:lang w:val="uk-UA"/>
        </w:rPr>
      </w:pPr>
    </w:p>
    <w:p w14:paraId="48C806FE" w14:textId="58A46DCD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lang w:val="uk-UA"/>
        </w:rPr>
        <w:t xml:space="preserve">Звернення Миколаївської обласної бази спеціального медичного постачання Миколаївської обласної ради від 24.05.2018 за </w:t>
      </w:r>
      <w:proofErr w:type="spellStart"/>
      <w:r w:rsidRPr="001B5482">
        <w:rPr>
          <w:lang w:val="uk-UA"/>
        </w:rPr>
        <w:t>вх</w:t>
      </w:r>
      <w:proofErr w:type="spellEnd"/>
      <w:r w:rsidRPr="001B5482">
        <w:rPr>
          <w:lang w:val="uk-UA"/>
        </w:rPr>
        <w:t>.</w:t>
      </w:r>
      <w:r w:rsidR="00500721">
        <w:rPr>
          <w:lang w:val="uk-UA"/>
        </w:rPr>
        <w:t> </w:t>
      </w:r>
      <w:r w:rsidRPr="001B5482">
        <w:rPr>
          <w:lang w:val="uk-UA"/>
        </w:rPr>
        <w:t xml:space="preserve">№6488/02.02.01-12/14/18 щодо надання допомоги у сприянні здійснення ремонту дороги, яка </w:t>
      </w:r>
      <w:r w:rsidRPr="001B5482">
        <w:rPr>
          <w:lang w:val="uk-UA"/>
        </w:rPr>
        <w:lastRenderedPageBreak/>
        <w:t>веде до Миколаївської обласної бази спеціального медичного постачання Миколаївської обласної ради</w:t>
      </w:r>
      <w:r w:rsidRPr="001B5482">
        <w:rPr>
          <w:b/>
          <w:color w:val="auto"/>
          <w:lang w:val="uk-UA"/>
        </w:rPr>
        <w:t xml:space="preserve"> </w:t>
      </w:r>
      <w:r w:rsidRPr="001B5482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1B5482">
        <w:rPr>
          <w:color w:val="auto"/>
          <w:lang w:val="uk-UA"/>
        </w:rPr>
        <w:t>мкр</w:t>
      </w:r>
      <w:proofErr w:type="spellEnd"/>
      <w:r w:rsidRPr="001B5482">
        <w:rPr>
          <w:color w:val="auto"/>
          <w:lang w:val="uk-UA"/>
        </w:rPr>
        <w:t>. «Соляні»).</w:t>
      </w:r>
      <w:r w:rsidRPr="001B5482">
        <w:rPr>
          <w:b/>
          <w:color w:val="auto"/>
          <w:lang w:val="uk-UA"/>
        </w:rPr>
        <w:t xml:space="preserve"> </w:t>
      </w:r>
    </w:p>
    <w:p w14:paraId="3CC107B4" w14:textId="1905EDE3" w:rsidR="001B5482" w:rsidRPr="001B5482" w:rsidRDefault="001B5482" w:rsidP="00511EA2">
      <w:pPr>
        <w:jc w:val="both"/>
        <w:rPr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  <w:r w:rsidRPr="001B5482">
        <w:rPr>
          <w:lang w:val="uk-UA"/>
        </w:rPr>
        <w:t xml:space="preserve">   </w:t>
      </w:r>
    </w:p>
    <w:p w14:paraId="54515E87" w14:textId="77777777" w:rsidR="001B5482" w:rsidRPr="005D64BE" w:rsidRDefault="001B5482" w:rsidP="00511EA2">
      <w:pPr>
        <w:jc w:val="both"/>
        <w:rPr>
          <w:lang w:val="uk-UA"/>
        </w:rPr>
      </w:pPr>
    </w:p>
    <w:p w14:paraId="50A44E96" w14:textId="3E95813C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lang w:val="uk-UA"/>
        </w:rPr>
        <w:t xml:space="preserve">Проект рішення Миколаївської міської ради </w:t>
      </w:r>
      <w:r w:rsidRPr="001B5482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Pr="001B5482">
        <w:rPr>
          <w:b/>
          <w:color w:val="auto"/>
          <w:lang w:val="uk-UA"/>
        </w:rPr>
        <w:t>(файл</w:t>
      </w:r>
      <w:r w:rsidR="00A732B6">
        <w:rPr>
          <w:b/>
          <w:color w:val="auto"/>
          <w:lang w:val="uk-UA"/>
        </w:rPr>
        <w:t xml:space="preserve">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-688)</w:t>
      </w:r>
      <w:r w:rsidRPr="001B5482">
        <w:rPr>
          <w:color w:val="auto"/>
          <w:lang w:val="uk-UA"/>
        </w:rPr>
        <w:t xml:space="preserve"> </w:t>
      </w:r>
      <w:r w:rsidRPr="001B5482">
        <w:rPr>
          <w:b/>
          <w:i/>
          <w:color w:val="auto"/>
          <w:lang w:val="uk-UA"/>
        </w:rPr>
        <w:t>(питання було розглянуто на засіданні постійної комісій 26.06.2018).</w:t>
      </w:r>
    </w:p>
    <w:p w14:paraId="4A67BFC3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9346B91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3B0F5758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56969140" w14:textId="37154191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управління комунального майна Миколаївської міської ради від 27.06.2018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1B5482">
        <w:rPr>
          <w:color w:val="auto"/>
          <w:lang w:val="uk-UA"/>
        </w:rPr>
        <w:t>№5905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</w:p>
    <w:p w14:paraId="694F2C9F" w14:textId="77777777" w:rsidR="001B5482" w:rsidRPr="001B5482" w:rsidRDefault="001B5482" w:rsidP="00511EA2">
      <w:pPr>
        <w:jc w:val="both"/>
        <w:rPr>
          <w:b/>
          <w:i/>
          <w:color w:val="auto"/>
          <w:lang w:val="uk-UA"/>
        </w:rPr>
      </w:pPr>
      <w:r w:rsidRPr="001B5482">
        <w:rPr>
          <w:b/>
          <w:i/>
          <w:color w:val="auto"/>
          <w:lang w:val="uk-UA"/>
        </w:rPr>
        <w:t xml:space="preserve">(аналогічне повторне звернення управління комунального майна Миколаївської міської ради від 08.08.18 за </w:t>
      </w:r>
      <w:proofErr w:type="spellStart"/>
      <w:r w:rsidRPr="001B5482">
        <w:rPr>
          <w:b/>
          <w:i/>
          <w:color w:val="auto"/>
          <w:lang w:val="uk-UA"/>
        </w:rPr>
        <w:t>вх</w:t>
      </w:r>
      <w:proofErr w:type="spellEnd"/>
      <w:r w:rsidRPr="001B5482">
        <w:rPr>
          <w:b/>
          <w:i/>
          <w:color w:val="auto"/>
          <w:lang w:val="uk-UA"/>
        </w:rPr>
        <w:t xml:space="preserve">. №6393) </w:t>
      </w:r>
    </w:p>
    <w:p w14:paraId="1D6FD0F1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5AF66B8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15049164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6BD4BB3F" w14:textId="78FAB642" w:rsid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b/>
          <w:i/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zd</w:t>
      </w:r>
      <w:proofErr w:type="spellEnd"/>
      <w:r w:rsidRPr="001B5482">
        <w:rPr>
          <w:b/>
          <w:color w:val="auto"/>
          <w:lang w:val="uk-UA"/>
        </w:rPr>
        <w:t xml:space="preserve">-037) </w:t>
      </w:r>
      <w:r w:rsidRPr="001B5482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1B5482">
        <w:rPr>
          <w:b/>
          <w:i/>
          <w:color w:val="auto"/>
          <w:lang w:val="en-US"/>
        </w:rPr>
        <w:t>VII</w:t>
      </w:r>
      <w:r w:rsidRPr="001B5482">
        <w:rPr>
          <w:b/>
          <w:i/>
          <w:color w:val="auto"/>
          <w:lang w:val="uk-UA"/>
        </w:rPr>
        <w:t xml:space="preserve"> скликання); (питання було розглянуто на засіданні постійної комісії 14.08.2018, але не ставилося на голосування)</w:t>
      </w:r>
    </w:p>
    <w:p w14:paraId="1DD46826" w14:textId="79DE9A5C" w:rsidR="001B5482" w:rsidRPr="001B5482" w:rsidRDefault="001B5482" w:rsidP="00511EA2">
      <w:pPr>
        <w:jc w:val="both"/>
        <w:rPr>
          <w:b/>
          <w:i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Шамрай І.В. – </w:t>
      </w:r>
      <w:r w:rsidRPr="001B5482">
        <w:rPr>
          <w:color w:val="auto"/>
          <w:lang w:val="uk-UA"/>
        </w:rPr>
        <w:t>начальник управління охорони здоров’я Миколаївської міської ради.</w:t>
      </w:r>
      <w:r w:rsidRPr="001B5482">
        <w:rPr>
          <w:b/>
          <w:color w:val="auto"/>
          <w:lang w:val="uk-UA"/>
        </w:rPr>
        <w:t xml:space="preserve"> </w:t>
      </w:r>
    </w:p>
    <w:p w14:paraId="78AC4674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0417C961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4B180FFC" w14:textId="013052AC" w:rsidR="001B5482" w:rsidRPr="001B5482" w:rsidRDefault="001B5482" w:rsidP="007B4B65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color w:val="auto"/>
          <w:lang w:val="uk-UA"/>
        </w:rPr>
        <w:t>Проект «Програми розвитку комунального транспорту м. Миколаєва на 2018-2022 роки».</w:t>
      </w:r>
    </w:p>
    <w:p w14:paraId="3B7161E1" w14:textId="0451A448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Євтушенко В.В. – </w:t>
      </w:r>
      <w:r w:rsidRPr="001B5482">
        <w:rPr>
          <w:color w:val="auto"/>
          <w:lang w:val="uk-UA"/>
        </w:rPr>
        <w:t>директор КП ММР «</w:t>
      </w:r>
      <w:proofErr w:type="spellStart"/>
      <w:r w:rsidRPr="001B5482">
        <w:rPr>
          <w:color w:val="auto"/>
          <w:lang w:val="uk-UA"/>
        </w:rPr>
        <w:t>Миколаївелектротранс</w:t>
      </w:r>
      <w:proofErr w:type="spellEnd"/>
      <w:r w:rsidRPr="001B5482">
        <w:rPr>
          <w:color w:val="auto"/>
          <w:lang w:val="uk-UA"/>
        </w:rPr>
        <w:t>».</w:t>
      </w:r>
    </w:p>
    <w:p w14:paraId="07C4BE3F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21C331A2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5853D6E9" w14:textId="45812753" w:rsidR="001B5482" w:rsidRPr="00720C65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720C65">
        <w:rPr>
          <w:color w:val="auto"/>
          <w:lang w:val="uk-UA"/>
        </w:rPr>
        <w:t xml:space="preserve">Лист управління комунального майна Миколаївської міської ради від 23.07.2018 за </w:t>
      </w:r>
      <w:proofErr w:type="spellStart"/>
      <w:r w:rsidRPr="00720C65">
        <w:rPr>
          <w:color w:val="auto"/>
          <w:lang w:val="uk-UA"/>
        </w:rPr>
        <w:t>вх</w:t>
      </w:r>
      <w:proofErr w:type="spellEnd"/>
      <w:r w:rsidRPr="00720C65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720C65">
        <w:rPr>
          <w:color w:val="auto"/>
          <w:lang w:val="uk-UA"/>
        </w:rPr>
        <w:t xml:space="preserve">№6226 щодо надання інформації про прийняті розпорядження (без винесення їх на розгляд постійної комісії міської ради) </w:t>
      </w:r>
      <w:r w:rsidRPr="00720C65">
        <w:rPr>
          <w:color w:val="auto"/>
          <w:lang w:val="uk-UA"/>
        </w:rPr>
        <w:lastRenderedPageBreak/>
        <w:t>щодо передачі комунального майна комунальним підприємствам та установам, а саме:</w:t>
      </w:r>
    </w:p>
    <w:bookmarkEnd w:id="0"/>
    <w:p w14:paraId="2368984A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№78р «Про вилучення комунального майна у КП ММР «Капітальне будівництво міста Миколаєва» та передачу його управлінню капітального будівництва Миколаївської міської ради»;</w:t>
      </w:r>
    </w:p>
    <w:p w14:paraId="7EA71B15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№77р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6BC6EA6A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№80р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491BD307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№79р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4B7B8A62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№84р «Про передачу КП «ГДМБ» об’єкта незавершеного будівництва «Освітлювальна мережа по вул. Бузькій»;</w:t>
      </w:r>
    </w:p>
    <w:p w14:paraId="5D78BF72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№82р «Про надання дозволу ОКП «</w:t>
      </w:r>
      <w:proofErr w:type="spellStart"/>
      <w:r w:rsidRPr="005D64BE">
        <w:rPr>
          <w:color w:val="auto"/>
          <w:lang w:val="uk-UA"/>
        </w:rPr>
        <w:t>Миколаївоблтеплоенерго</w:t>
      </w:r>
      <w:proofErr w:type="spellEnd"/>
      <w:r w:rsidRPr="005D64BE">
        <w:rPr>
          <w:color w:val="auto"/>
          <w:lang w:val="uk-UA"/>
        </w:rPr>
        <w:t>» на оприбуткування майна – мережі теплопостачання (ввід) до житлового будинку по вул. Чайковській, 10»;</w:t>
      </w:r>
    </w:p>
    <w:p w14:paraId="7C555D30" w14:textId="77777777" w:rsidR="001B5482" w:rsidRPr="005D64BE" w:rsidRDefault="001B5482" w:rsidP="00C51D8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№83р «Про надання дозволу ОКП «</w:t>
      </w:r>
      <w:proofErr w:type="spellStart"/>
      <w:r w:rsidRPr="005D64BE">
        <w:rPr>
          <w:color w:val="auto"/>
          <w:lang w:val="uk-UA"/>
        </w:rPr>
        <w:t>Миколаївоблтеплоенерго</w:t>
      </w:r>
      <w:proofErr w:type="spellEnd"/>
      <w:r w:rsidRPr="005D64BE">
        <w:rPr>
          <w:color w:val="auto"/>
          <w:lang w:val="uk-UA"/>
        </w:rPr>
        <w:t>» на оприбуткування майна – мережі теплопостачання (вводів) до житлових будинків по вул. Лазурній, 34 та по вул. Лазурній,36».</w:t>
      </w:r>
    </w:p>
    <w:p w14:paraId="71E50667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7A3382F1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25335C8D" w14:textId="6E0513F3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>Проект рішення Миколаївської міської ради «Про надання згоди на отримання кредиту МКП «</w:t>
      </w:r>
      <w:proofErr w:type="spellStart"/>
      <w:r w:rsidRPr="001B5482">
        <w:rPr>
          <w:color w:val="auto"/>
          <w:lang w:val="uk-UA"/>
        </w:rPr>
        <w:t>Миколаївводоканал</w:t>
      </w:r>
      <w:proofErr w:type="spellEnd"/>
      <w:r w:rsidRPr="001B5482">
        <w:rPr>
          <w:color w:val="auto"/>
          <w:lang w:val="uk-UA"/>
        </w:rPr>
        <w:t>».</w:t>
      </w:r>
    </w:p>
    <w:p w14:paraId="3E725095" w14:textId="77777777" w:rsidR="001B5482" w:rsidRPr="001B5482" w:rsidRDefault="001B5482" w:rsidP="00511EA2">
      <w:pPr>
        <w:jc w:val="both"/>
        <w:rPr>
          <w:color w:val="auto"/>
          <w:lang w:val="uk-UA"/>
        </w:rPr>
      </w:pPr>
      <w:r w:rsidRPr="001B5482">
        <w:rPr>
          <w:b/>
          <w:color w:val="auto"/>
          <w:lang w:val="uk-UA"/>
        </w:rPr>
        <w:t>Доповідач:</w:t>
      </w:r>
      <w:r w:rsidRPr="001B5482">
        <w:rPr>
          <w:color w:val="auto"/>
          <w:lang w:val="uk-UA"/>
        </w:rPr>
        <w:t xml:space="preserve"> </w:t>
      </w:r>
      <w:proofErr w:type="spellStart"/>
      <w:r w:rsidRPr="001B5482">
        <w:rPr>
          <w:b/>
          <w:color w:val="auto"/>
          <w:lang w:val="uk-UA"/>
        </w:rPr>
        <w:t>Дуденко</w:t>
      </w:r>
      <w:proofErr w:type="spellEnd"/>
      <w:r w:rsidRPr="001B5482">
        <w:rPr>
          <w:b/>
          <w:color w:val="auto"/>
          <w:lang w:val="uk-UA"/>
        </w:rPr>
        <w:t xml:space="preserve"> Б.Л.</w:t>
      </w:r>
      <w:r w:rsidRPr="001B5482">
        <w:rPr>
          <w:color w:val="auto"/>
          <w:lang w:val="uk-UA"/>
        </w:rPr>
        <w:t xml:space="preserve"> – генеральний директор МКП «</w:t>
      </w:r>
      <w:proofErr w:type="spellStart"/>
      <w:r w:rsidRPr="001B5482">
        <w:rPr>
          <w:color w:val="auto"/>
          <w:lang w:val="uk-UA"/>
        </w:rPr>
        <w:t>Миколаївводоканал</w:t>
      </w:r>
      <w:proofErr w:type="spellEnd"/>
      <w:r w:rsidRPr="001B5482">
        <w:rPr>
          <w:color w:val="auto"/>
          <w:lang w:val="uk-UA"/>
        </w:rPr>
        <w:t>».</w:t>
      </w:r>
    </w:p>
    <w:p w14:paraId="428A4948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4E2A313D" w14:textId="77777777" w:rsidR="001B5482" w:rsidRPr="005D64BE" w:rsidRDefault="001B5482" w:rsidP="00511EA2">
      <w:pPr>
        <w:jc w:val="both"/>
        <w:rPr>
          <w:color w:val="auto"/>
          <w:lang w:val="uk-UA"/>
        </w:rPr>
      </w:pPr>
    </w:p>
    <w:p w14:paraId="43AFC215" w14:textId="39E6A063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Вищого професійного училища №21 м. Миколаєва від 30.07.2018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1B5482">
        <w:rPr>
          <w:color w:val="auto"/>
          <w:lang w:val="uk-UA"/>
        </w:rPr>
        <w:t xml:space="preserve">№6270 щодо розгляду питання про присвоєння звання «Почесний громадянин міста Миколаєва» директору Вищого професійного училища №21 м. Миколаєва </w:t>
      </w:r>
      <w:proofErr w:type="spellStart"/>
      <w:r w:rsidRPr="001B5482">
        <w:rPr>
          <w:color w:val="auto"/>
          <w:lang w:val="uk-UA"/>
        </w:rPr>
        <w:t>Сироватському</w:t>
      </w:r>
      <w:proofErr w:type="spellEnd"/>
      <w:r w:rsidRPr="001B5482">
        <w:rPr>
          <w:color w:val="auto"/>
          <w:lang w:val="uk-UA"/>
        </w:rPr>
        <w:t xml:space="preserve"> Івану Михайловичу. </w:t>
      </w:r>
    </w:p>
    <w:p w14:paraId="48B58010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75FEB6E2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47BAEA79" w14:textId="29AC829D" w:rsidR="001B5482" w:rsidRPr="001B5482" w:rsidRDefault="001B5482" w:rsidP="007B4B65">
      <w:pPr>
        <w:pStyle w:val="a4"/>
        <w:widowControl w:val="0"/>
        <w:numPr>
          <w:ilvl w:val="1"/>
          <w:numId w:val="2"/>
        </w:numPr>
        <w:tabs>
          <w:tab w:val="left" w:pos="1018"/>
        </w:tabs>
        <w:spacing w:line="317" w:lineRule="exact"/>
        <w:ind w:left="0" w:firstLine="0"/>
        <w:jc w:val="both"/>
        <w:rPr>
          <w:lang w:val="uk-UA"/>
        </w:rPr>
      </w:pPr>
      <w:r w:rsidRPr="001B5482">
        <w:rPr>
          <w:lang w:val="uk-UA"/>
        </w:rPr>
        <w:lastRenderedPageBreak/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25.07.2018 (витяг з протоколу №95) щодо підтримання пропозиції надання звання </w:t>
      </w:r>
      <w:r w:rsidRPr="001B5482">
        <w:rPr>
          <w:color w:val="auto"/>
          <w:lang w:val="uk-UA"/>
        </w:rPr>
        <w:t xml:space="preserve">«Почесний громадянин міста Миколаєва» </w:t>
      </w:r>
      <w:proofErr w:type="spellStart"/>
      <w:r w:rsidRPr="001B5482">
        <w:rPr>
          <w:color w:val="auto"/>
          <w:lang w:val="uk-UA"/>
        </w:rPr>
        <w:t>Коренюгіну</w:t>
      </w:r>
      <w:proofErr w:type="spellEnd"/>
      <w:r w:rsidRPr="001B5482">
        <w:rPr>
          <w:color w:val="auto"/>
          <w:lang w:val="uk-UA"/>
        </w:rPr>
        <w:t xml:space="preserve"> Володимиру Івановичу, </w:t>
      </w:r>
      <w:proofErr w:type="spellStart"/>
      <w:r w:rsidRPr="001B5482">
        <w:rPr>
          <w:color w:val="auto"/>
          <w:lang w:val="uk-UA"/>
        </w:rPr>
        <w:t>Сироватському</w:t>
      </w:r>
      <w:proofErr w:type="spellEnd"/>
      <w:r w:rsidRPr="001B5482">
        <w:rPr>
          <w:color w:val="auto"/>
          <w:lang w:val="uk-UA"/>
        </w:rPr>
        <w:t xml:space="preserve"> Івану Михайловичу та </w:t>
      </w:r>
      <w:proofErr w:type="spellStart"/>
      <w:r w:rsidRPr="001B5482">
        <w:rPr>
          <w:color w:val="auto"/>
          <w:lang w:val="uk-UA"/>
        </w:rPr>
        <w:t>Харлан</w:t>
      </w:r>
      <w:proofErr w:type="spellEnd"/>
      <w:r w:rsidRPr="001B5482">
        <w:rPr>
          <w:color w:val="auto"/>
          <w:lang w:val="uk-UA"/>
        </w:rPr>
        <w:t xml:space="preserve"> Ользі Геннадіївні. </w:t>
      </w:r>
    </w:p>
    <w:p w14:paraId="68C1ECDC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72A8AA02" w14:textId="77777777" w:rsidR="001B5482" w:rsidRPr="005D64BE" w:rsidRDefault="001B5482" w:rsidP="00511EA2">
      <w:pPr>
        <w:widowControl w:val="0"/>
        <w:tabs>
          <w:tab w:val="left" w:pos="1018"/>
        </w:tabs>
        <w:spacing w:line="317" w:lineRule="exact"/>
        <w:jc w:val="both"/>
        <w:rPr>
          <w:b/>
          <w:u w:val="single"/>
          <w:lang w:val="uk-UA"/>
        </w:rPr>
      </w:pPr>
    </w:p>
    <w:p w14:paraId="4B8EF2C1" w14:textId="37960214" w:rsidR="001B5482" w:rsidRPr="001B5482" w:rsidRDefault="001B5482" w:rsidP="007B4B65">
      <w:pPr>
        <w:pStyle w:val="a4"/>
        <w:widowControl w:val="0"/>
        <w:numPr>
          <w:ilvl w:val="1"/>
          <w:numId w:val="2"/>
        </w:numPr>
        <w:tabs>
          <w:tab w:val="left" w:pos="1018"/>
        </w:tabs>
        <w:spacing w:line="317" w:lineRule="exact"/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Інформація управління комунального майна Миколаївської міської ради від 09.08.2018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установам.</w:t>
      </w:r>
    </w:p>
    <w:p w14:paraId="4603C2D6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195654BA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1FFD13E7" w14:textId="716F3B8D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управління комунального майна Миколаївської міської ради від 02.08.2018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4AF13E76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3F621E4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347EE652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03569E00" w14:textId="605FB6F4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-713).</w:t>
      </w:r>
    </w:p>
    <w:p w14:paraId="2CF8210C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61881EE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353D669F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0F96AF77" w14:textId="4B5FAEC4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-712).</w:t>
      </w:r>
    </w:p>
    <w:p w14:paraId="22D62992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D058881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285274C3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7E5623A5" w14:textId="367E5C7A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-696).</w:t>
      </w:r>
    </w:p>
    <w:p w14:paraId="49A263BB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5D8E142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1C46A980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5DE1452D" w14:textId="2CF35987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lastRenderedPageBreak/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1B5482">
        <w:rPr>
          <w:color w:val="auto"/>
          <w:lang w:val="en-US"/>
        </w:rPr>
        <w:t>ProZorro</w:t>
      </w:r>
      <w:proofErr w:type="spellEnd"/>
      <w:r w:rsidRPr="001B5482">
        <w:rPr>
          <w:color w:val="auto"/>
          <w:lang w:val="uk-UA"/>
        </w:rPr>
        <w:t xml:space="preserve">.Продажі»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-707).</w:t>
      </w:r>
    </w:p>
    <w:p w14:paraId="2627B999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07EBC9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13ED699F" w14:textId="77777777" w:rsidR="001B5482" w:rsidRPr="005D64BE" w:rsidRDefault="001B5482" w:rsidP="00511EA2">
      <w:pPr>
        <w:jc w:val="both"/>
        <w:rPr>
          <w:color w:val="auto"/>
          <w:lang w:val="uk-UA"/>
        </w:rPr>
      </w:pPr>
    </w:p>
    <w:p w14:paraId="15F9A5F2" w14:textId="3112B0BB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255FFCB3" w14:textId="77777777" w:rsidR="001B5482" w:rsidRPr="001B5482" w:rsidRDefault="001B5482" w:rsidP="00511EA2">
      <w:pPr>
        <w:jc w:val="both"/>
        <w:rPr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Кузнецов В.В. </w:t>
      </w:r>
      <w:r w:rsidRPr="001B5482">
        <w:rPr>
          <w:color w:val="auto"/>
          <w:lang w:val="uk-UA"/>
        </w:rPr>
        <w:t>– перший заступник директора департаменту житлово-комунального господарства Миколаївської міської ради.</w:t>
      </w:r>
    </w:p>
    <w:p w14:paraId="6E6E12F3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0FD9EFC3" w14:textId="77777777" w:rsidR="001B5482" w:rsidRPr="005D64BE" w:rsidRDefault="001B5482" w:rsidP="00511EA2">
      <w:pPr>
        <w:jc w:val="both"/>
        <w:rPr>
          <w:color w:val="auto"/>
          <w:lang w:val="uk-UA"/>
        </w:rPr>
      </w:pPr>
    </w:p>
    <w:p w14:paraId="36CFCC81" w14:textId="49C80BED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lang w:val="uk-UA"/>
        </w:rPr>
      </w:pPr>
      <w:r w:rsidRPr="001B5482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5CE54156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62085D3A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75ED63DE" w14:textId="7C7B3F78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v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</w:t>
      </w:r>
      <w:r w:rsidRPr="001B5482">
        <w:rPr>
          <w:b/>
          <w:color w:val="auto"/>
        </w:rPr>
        <w:t>027</w:t>
      </w:r>
      <w:r w:rsidRPr="001B5482">
        <w:rPr>
          <w:b/>
          <w:color w:val="auto"/>
          <w:lang w:val="uk-UA"/>
        </w:rPr>
        <w:t>).</w:t>
      </w:r>
    </w:p>
    <w:p w14:paraId="2F1D27C5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C8B8E9B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60EA8236" w14:textId="77777777" w:rsidR="001B5482" w:rsidRPr="005D64BE" w:rsidRDefault="001B5482" w:rsidP="00511EA2">
      <w:pPr>
        <w:jc w:val="both"/>
        <w:rPr>
          <w:b/>
          <w:color w:val="auto"/>
          <w:lang w:val="uk-UA"/>
        </w:rPr>
      </w:pPr>
    </w:p>
    <w:p w14:paraId="1F922A69" w14:textId="42074584" w:rsidR="001B5482" w:rsidRPr="001B5482" w:rsidRDefault="001B5482" w:rsidP="007B4B65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надання згоди на прийняття до комунальної власності об’єкту державної власності»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-715).</w:t>
      </w:r>
    </w:p>
    <w:p w14:paraId="4571BAFC" w14:textId="77777777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71F4245" w14:textId="453E1A0C" w:rsidR="001B5482" w:rsidRPr="001B5482" w:rsidRDefault="001B5482" w:rsidP="00511EA2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14:paraId="46FF06F0" w14:textId="77777777" w:rsidR="00F415C9" w:rsidRPr="00831029" w:rsidRDefault="00F415C9" w:rsidP="00C86BD5">
      <w:pPr>
        <w:rPr>
          <w:b/>
        </w:rPr>
      </w:pPr>
    </w:p>
    <w:p w14:paraId="4CFD3A29" w14:textId="7107938D" w:rsidR="00DE3799" w:rsidRPr="007153B4" w:rsidRDefault="007153B4" w:rsidP="007153B4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</w:t>
      </w:r>
      <w:r w:rsidR="00DE3799" w:rsidRPr="007153B4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08617D2C" w14:textId="77777777" w:rsidR="007153B4" w:rsidRPr="007153B4" w:rsidRDefault="007153B4" w:rsidP="007153B4">
      <w:pPr>
        <w:pStyle w:val="a4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416160D4" w14:textId="38914EC6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Миколаївської обласної спілки «Ветеранів-підводників та ВМФ ім. Героя Радянського Союзу Адмірала флоту </w:t>
      </w:r>
      <w:proofErr w:type="spellStart"/>
      <w:r w:rsidRPr="007153B4">
        <w:rPr>
          <w:color w:val="auto"/>
          <w:lang w:val="uk-UA"/>
        </w:rPr>
        <w:t>Чернавина</w:t>
      </w:r>
      <w:proofErr w:type="spellEnd"/>
      <w:r w:rsidRPr="007153B4">
        <w:rPr>
          <w:color w:val="auto"/>
          <w:lang w:val="uk-UA"/>
        </w:rPr>
        <w:t xml:space="preserve"> В.Н.» від 19.06.2018 </w:t>
      </w:r>
      <w:r w:rsidRPr="007153B4">
        <w:rPr>
          <w:color w:val="auto"/>
          <w:lang w:val="uk-UA"/>
        </w:rPr>
        <w:lastRenderedPageBreak/>
        <w:t xml:space="preserve">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7153B4">
        <w:rPr>
          <w:color w:val="auto"/>
          <w:lang w:val="uk-UA"/>
        </w:rPr>
        <w:t>р.р</w:t>
      </w:r>
      <w:proofErr w:type="spellEnd"/>
      <w:r w:rsidRPr="007153B4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7153B4">
        <w:rPr>
          <w:color w:val="auto"/>
          <w:lang w:val="uk-UA"/>
        </w:rPr>
        <w:t>Казакової</w:t>
      </w:r>
      <w:proofErr w:type="spellEnd"/>
      <w:r w:rsidRPr="007153B4">
        <w:rPr>
          <w:color w:val="auto"/>
          <w:lang w:val="uk-UA"/>
        </w:rPr>
        <w:t xml:space="preserve"> Т.В.)</w:t>
      </w:r>
      <w:r>
        <w:rPr>
          <w:color w:val="auto"/>
          <w:lang w:val="uk-UA"/>
        </w:rPr>
        <w:t xml:space="preserve"> </w:t>
      </w:r>
    </w:p>
    <w:p w14:paraId="7E34A377" w14:textId="09A19EF5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65CA2EA8" w14:textId="77777777" w:rsidR="007153B4" w:rsidRDefault="007153B4" w:rsidP="007153B4">
      <w:pPr>
        <w:tabs>
          <w:tab w:val="left" w:pos="426"/>
        </w:tabs>
        <w:jc w:val="both"/>
        <w:rPr>
          <w:color w:val="auto"/>
          <w:lang w:val="uk-UA"/>
        </w:rPr>
      </w:pPr>
    </w:p>
    <w:p w14:paraId="2C9552C1" w14:textId="6C957502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7153B4">
        <w:rPr>
          <w:lang w:val="uk-UA"/>
        </w:rPr>
        <w:t>Звернення членів крейсерського клубу при КДЮСШ «</w:t>
      </w:r>
      <w:proofErr w:type="spellStart"/>
      <w:r w:rsidRPr="007153B4">
        <w:rPr>
          <w:lang w:val="uk-UA"/>
        </w:rPr>
        <w:t>Комунарівець</w:t>
      </w:r>
      <w:proofErr w:type="spellEnd"/>
      <w:r w:rsidRPr="007153B4">
        <w:rPr>
          <w:lang w:val="uk-UA"/>
        </w:rPr>
        <w:t xml:space="preserve">», </w:t>
      </w:r>
      <w:proofErr w:type="spellStart"/>
      <w:r w:rsidRPr="007153B4">
        <w:rPr>
          <w:lang w:val="uk-UA"/>
        </w:rPr>
        <w:t>вх</w:t>
      </w:r>
      <w:proofErr w:type="spellEnd"/>
      <w:r w:rsidRPr="007153B4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 «</w:t>
      </w:r>
      <w:proofErr w:type="spellStart"/>
      <w:r w:rsidRPr="007153B4">
        <w:rPr>
          <w:lang w:val="uk-UA"/>
        </w:rPr>
        <w:t>Комунарівець</w:t>
      </w:r>
      <w:proofErr w:type="spellEnd"/>
      <w:r w:rsidRPr="007153B4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7153B4">
        <w:rPr>
          <w:lang w:val="uk-UA"/>
        </w:rPr>
        <w:t>Казакової</w:t>
      </w:r>
      <w:proofErr w:type="spellEnd"/>
      <w:r w:rsidRPr="007153B4">
        <w:rPr>
          <w:lang w:val="uk-UA"/>
        </w:rPr>
        <w:t xml:space="preserve"> Т.В.).</w:t>
      </w:r>
    </w:p>
    <w:p w14:paraId="77948D67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190199B6" w14:textId="77777777" w:rsidR="007153B4" w:rsidRPr="005D64BE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D72A72B" w14:textId="3987CE5B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>Звернення ТОВ «</w:t>
      </w:r>
      <w:proofErr w:type="spellStart"/>
      <w:r w:rsidRPr="007153B4">
        <w:rPr>
          <w:color w:val="auto"/>
          <w:lang w:val="uk-UA"/>
        </w:rPr>
        <w:t>лайфселл</w:t>
      </w:r>
      <w:proofErr w:type="spellEnd"/>
      <w:r w:rsidRPr="007153B4">
        <w:rPr>
          <w:color w:val="auto"/>
          <w:lang w:val="uk-UA"/>
        </w:rPr>
        <w:t xml:space="preserve">» від 25.06.2018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№5844 щодо продовження договору оренди нерухомого майна за </w:t>
      </w:r>
      <w:proofErr w:type="spellStart"/>
      <w:r w:rsidRPr="007153B4">
        <w:rPr>
          <w:color w:val="auto"/>
          <w:lang w:val="uk-UA"/>
        </w:rPr>
        <w:t>адресою</w:t>
      </w:r>
      <w:proofErr w:type="spellEnd"/>
      <w:r w:rsidRPr="007153B4">
        <w:rPr>
          <w:color w:val="auto"/>
          <w:lang w:val="uk-UA"/>
        </w:rPr>
        <w:t>: Херсонська обл., Білозерський р-н, с. </w:t>
      </w:r>
      <w:proofErr w:type="spellStart"/>
      <w:r w:rsidRPr="007153B4">
        <w:rPr>
          <w:color w:val="auto"/>
          <w:lang w:val="uk-UA"/>
        </w:rPr>
        <w:t>Мікольське</w:t>
      </w:r>
      <w:proofErr w:type="spellEnd"/>
      <w:r w:rsidRPr="007153B4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62840478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7DAC6680" w14:textId="77777777" w:rsidR="007153B4" w:rsidRPr="005D64BE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9E546D1" w14:textId="58ACE8C7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гр. </w:t>
      </w:r>
      <w:proofErr w:type="spellStart"/>
      <w:r w:rsidRPr="007153B4">
        <w:rPr>
          <w:color w:val="auto"/>
          <w:lang w:val="uk-UA"/>
        </w:rPr>
        <w:t>Вишнякової</w:t>
      </w:r>
      <w:proofErr w:type="spellEnd"/>
      <w:r w:rsidRPr="007153B4">
        <w:rPr>
          <w:color w:val="auto"/>
          <w:lang w:val="uk-UA"/>
        </w:rPr>
        <w:t xml:space="preserve"> Т.С. від 06.07.2018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>. №6053 щодо розгляду проекту «Україна – це МИ!».</w:t>
      </w:r>
    </w:p>
    <w:p w14:paraId="4BDAA5C1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1E15B12F" w14:textId="77777777" w:rsidR="007153B4" w:rsidRPr="005D64BE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13B2A45" w14:textId="02C4F30D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З</w:t>
      </w:r>
      <w:r w:rsidRPr="007153B4">
        <w:rPr>
          <w:color w:val="auto"/>
          <w:lang w:val="uk-UA"/>
        </w:rPr>
        <w:t xml:space="preserve">вернення жильців </w:t>
      </w:r>
      <w:proofErr w:type="spellStart"/>
      <w:r w:rsidRPr="007153B4">
        <w:rPr>
          <w:color w:val="auto"/>
          <w:lang w:val="uk-UA"/>
        </w:rPr>
        <w:t>мкр</w:t>
      </w:r>
      <w:proofErr w:type="spellEnd"/>
      <w:r w:rsidRPr="007153B4">
        <w:rPr>
          <w:color w:val="auto"/>
          <w:lang w:val="uk-UA"/>
        </w:rPr>
        <w:t xml:space="preserve">. Варварівка від 05.07.2018 щодо вирішення питання зниження цін на питну воду. </w:t>
      </w:r>
    </w:p>
    <w:p w14:paraId="15D17CE0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20B04EC1" w14:textId="77777777" w:rsidR="007153B4" w:rsidRPr="005D64BE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6CA107D" w14:textId="467E32E9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заступника голови правління ОСББ «ПГС 105 Миколаїв» </w:t>
      </w:r>
      <w:proofErr w:type="spellStart"/>
      <w:r w:rsidRPr="007153B4">
        <w:rPr>
          <w:color w:val="auto"/>
          <w:lang w:val="uk-UA"/>
        </w:rPr>
        <w:t>Гержової</w:t>
      </w:r>
      <w:proofErr w:type="spellEnd"/>
      <w:r w:rsidRPr="007153B4">
        <w:rPr>
          <w:color w:val="auto"/>
          <w:lang w:val="uk-UA"/>
        </w:rPr>
        <w:t xml:space="preserve"> Л.С. від 11.07.2018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30E7651A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381E5A2E" w14:textId="77777777" w:rsidR="007153B4" w:rsidRPr="005D64BE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F767857" w14:textId="3CB6B3EE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рогатої худоби (рога, копита) на території рекреаційної зони поблизу мікрорайону </w:t>
      </w:r>
      <w:proofErr w:type="spellStart"/>
      <w:r w:rsidRPr="007153B4">
        <w:rPr>
          <w:color w:val="auto"/>
          <w:lang w:val="uk-UA"/>
        </w:rPr>
        <w:t>Кульбакине</w:t>
      </w:r>
      <w:proofErr w:type="spellEnd"/>
      <w:r w:rsidRPr="007153B4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7EF39571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61B9095C" w14:textId="77777777" w:rsidR="007153B4" w:rsidRPr="005D64BE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2A8EB43" w14:textId="2A045D64" w:rsidR="007153B4" w:rsidRP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гр. </w:t>
      </w:r>
      <w:proofErr w:type="spellStart"/>
      <w:r w:rsidRPr="007153B4">
        <w:rPr>
          <w:color w:val="auto"/>
          <w:lang w:val="uk-UA"/>
        </w:rPr>
        <w:t>Маркиш</w:t>
      </w:r>
      <w:proofErr w:type="spellEnd"/>
      <w:r w:rsidRPr="007153B4">
        <w:rPr>
          <w:color w:val="auto"/>
          <w:lang w:val="uk-UA"/>
        </w:rPr>
        <w:t xml:space="preserve"> В.В. від 07.08.2018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№6369 щодо неякісного теплопостачання у квартирі за </w:t>
      </w:r>
      <w:proofErr w:type="spellStart"/>
      <w:r w:rsidRPr="007153B4">
        <w:rPr>
          <w:color w:val="auto"/>
          <w:lang w:val="uk-UA"/>
        </w:rPr>
        <w:t>адресою</w:t>
      </w:r>
      <w:proofErr w:type="spellEnd"/>
      <w:r w:rsidRPr="007153B4">
        <w:rPr>
          <w:color w:val="auto"/>
          <w:lang w:val="uk-UA"/>
        </w:rPr>
        <w:t xml:space="preserve">: м. Миколаїв, вул. Лазурна, 52а, </w:t>
      </w:r>
      <w:proofErr w:type="spellStart"/>
      <w:r w:rsidRPr="007153B4">
        <w:rPr>
          <w:color w:val="auto"/>
          <w:lang w:val="uk-UA"/>
        </w:rPr>
        <w:t>кв</w:t>
      </w:r>
      <w:proofErr w:type="spellEnd"/>
      <w:r w:rsidRPr="007153B4">
        <w:rPr>
          <w:color w:val="auto"/>
          <w:lang w:val="uk-UA"/>
        </w:rPr>
        <w:t>. 4.</w:t>
      </w:r>
    </w:p>
    <w:p w14:paraId="75561ED6" w14:textId="77777777" w:rsidR="007153B4" w:rsidRP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14:paraId="03E9EC1C" w14:textId="77777777" w:rsidR="007153B4" w:rsidRDefault="007153B4" w:rsidP="007153B4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013A518" w14:textId="797A43F9" w:rsidR="007153B4" w:rsidRDefault="007153B4" w:rsidP="007B4B65">
      <w:pPr>
        <w:pStyle w:val="a4"/>
        <w:numPr>
          <w:ilvl w:val="1"/>
          <w:numId w:val="4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7153B4">
        <w:rPr>
          <w:lang w:val="uk-UA"/>
        </w:rPr>
        <w:t xml:space="preserve">Лист-прохання ОСББ «АЛМАЗ» </w:t>
      </w:r>
      <w:proofErr w:type="spellStart"/>
      <w:r w:rsidRPr="007153B4">
        <w:rPr>
          <w:lang w:val="uk-UA"/>
        </w:rPr>
        <w:t>Мазяр</w:t>
      </w:r>
      <w:proofErr w:type="spellEnd"/>
      <w:r w:rsidRPr="007153B4">
        <w:rPr>
          <w:lang w:val="uk-UA"/>
        </w:rPr>
        <w:t xml:space="preserve"> О.М. від 17.08.18 за </w:t>
      </w:r>
      <w:proofErr w:type="spellStart"/>
      <w:r w:rsidRPr="007153B4">
        <w:rPr>
          <w:lang w:val="uk-UA"/>
        </w:rPr>
        <w:t>вх</w:t>
      </w:r>
      <w:proofErr w:type="spellEnd"/>
      <w:r w:rsidRPr="007153B4">
        <w:rPr>
          <w:lang w:val="uk-UA"/>
        </w:rPr>
        <w:t xml:space="preserve">. №6533/1 </w:t>
      </w:r>
      <w:r w:rsidRPr="007153B4">
        <w:rPr>
          <w:color w:val="auto"/>
          <w:lang w:val="uk-UA"/>
        </w:rPr>
        <w:t xml:space="preserve">щодо надання допомоги у </w:t>
      </w:r>
      <w:r w:rsidRPr="007153B4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628EA064" w14:textId="7C87DD20" w:rsidR="00385F9E" w:rsidRDefault="00385F9E" w:rsidP="00385F9E">
      <w:pPr>
        <w:pStyle w:val="a4"/>
        <w:tabs>
          <w:tab w:val="left" w:pos="426"/>
        </w:tabs>
        <w:ind w:left="0" w:right="-81"/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  <w:bookmarkStart w:id="1" w:name="_GoBack"/>
      <w:bookmarkEnd w:id="1"/>
    </w:p>
    <w:p w14:paraId="36C1FC76" w14:textId="77777777" w:rsidR="00264BF2" w:rsidRPr="00264BF2" w:rsidRDefault="00264BF2" w:rsidP="00264BF2">
      <w:pPr>
        <w:spacing w:after="160" w:line="259" w:lineRule="auto"/>
        <w:rPr>
          <w:b/>
          <w:color w:val="auto"/>
          <w:highlight w:val="yellow"/>
          <w:lang w:val="uk-UA"/>
        </w:rPr>
      </w:pPr>
    </w:p>
    <w:p w14:paraId="6A40BF33" w14:textId="6FE83FE4" w:rsidR="00C414E5" w:rsidRPr="00C414E5" w:rsidRDefault="00C414E5" w:rsidP="00164D35">
      <w:pPr>
        <w:spacing w:after="160" w:line="259" w:lineRule="auto"/>
        <w:rPr>
          <w:b/>
          <w:color w:val="auto"/>
          <w:highlight w:val="yellow"/>
          <w:lang w:val="uk-UA"/>
        </w:rPr>
        <w:sectPr w:rsidR="00C414E5" w:rsidRPr="00C414E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DC8740" w14:textId="00A20E1F" w:rsidR="00130864" w:rsidRPr="00B06C23" w:rsidRDefault="00B06C23" w:rsidP="00B06C23">
      <w:pPr>
        <w:pStyle w:val="a4"/>
        <w:ind w:left="153"/>
        <w:jc w:val="center"/>
        <w:rPr>
          <w:b/>
          <w:u w:val="single"/>
          <w:lang w:val="uk-UA"/>
        </w:rPr>
      </w:pPr>
      <w:r w:rsidRPr="00B06C23">
        <w:rPr>
          <w:b/>
          <w:u w:val="single"/>
          <w:lang w:val="uk-UA"/>
        </w:rPr>
        <w:lastRenderedPageBreak/>
        <w:t>3.</w:t>
      </w:r>
      <w:r w:rsidR="00130864" w:rsidRPr="00B06C23">
        <w:rPr>
          <w:b/>
          <w:u w:val="single"/>
          <w:lang w:val="uk-UA"/>
        </w:rPr>
        <w:t>«Щодо продовження договорів оренди»</w:t>
      </w:r>
    </w:p>
    <w:p w14:paraId="330CD6E9" w14:textId="435AE176" w:rsidR="00B06C23" w:rsidRDefault="00B06C23" w:rsidP="00B06C23">
      <w:pPr>
        <w:pStyle w:val="a4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B06C23" w:rsidRPr="00F615ED" w14:paraId="163E0311" w14:textId="77777777" w:rsidTr="00836319">
        <w:tc>
          <w:tcPr>
            <w:tcW w:w="597" w:type="dxa"/>
          </w:tcPr>
          <w:p w14:paraId="53F223D2" w14:textId="297A40AB" w:rsidR="00B06C23" w:rsidRPr="00B06C23" w:rsidRDefault="00B06C23" w:rsidP="00B06C23">
            <w:pPr>
              <w:rPr>
                <w:sz w:val="22"/>
                <w:szCs w:val="22"/>
                <w:lang w:val="uk-UA"/>
              </w:rPr>
            </w:pPr>
            <w:r w:rsidRPr="00B06C23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0B551B6A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B09691A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312021C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4E7A2B8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55A4FA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4AF69BA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77E228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6A2BED59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323D60D9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77B945C9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19B731DF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2401099C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6DA7818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B06C23" w:rsidRPr="00F615ED" w14:paraId="40D65D1A" w14:textId="77777777" w:rsidTr="00836319">
        <w:tc>
          <w:tcPr>
            <w:tcW w:w="597" w:type="dxa"/>
          </w:tcPr>
          <w:p w14:paraId="64086E8D" w14:textId="1D5437C6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2860D1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5BB0D41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9C6558C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38CC9CBF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CA630C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2EA99FD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C654C9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53784F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F497E1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7B73434A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FE962B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7C276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1003AA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2E9BAA22" w14:textId="77777777" w:rsidTr="00836319">
        <w:tc>
          <w:tcPr>
            <w:tcW w:w="597" w:type="dxa"/>
          </w:tcPr>
          <w:p w14:paraId="7ABE78C5" w14:textId="6E8C7DB5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82C24F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5092D3E6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BD7F300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169215A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7D565D0B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753C6EF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2A7A299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B9A455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8622EDC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9AC801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9BBE2B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7F4EB2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9ED45C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5A1F0890" w14:textId="77777777" w:rsidTr="00836319">
        <w:tc>
          <w:tcPr>
            <w:tcW w:w="597" w:type="dxa"/>
          </w:tcPr>
          <w:p w14:paraId="24DA99F8" w14:textId="6C5AC083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1517AB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DDE6E9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94661AA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C1D8E6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4EDB300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07.10.13- 07.09.16</w:t>
            </w:r>
          </w:p>
          <w:p w14:paraId="5DF90B2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362E80B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623,92</w:t>
            </w:r>
          </w:p>
          <w:p w14:paraId="310C84E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48539A5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A55B2B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B5AA30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4EC482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0D59D9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0BBF6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BB0E4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13A0933F" w14:textId="77777777" w:rsidTr="00836319">
        <w:tc>
          <w:tcPr>
            <w:tcW w:w="597" w:type="dxa"/>
          </w:tcPr>
          <w:p w14:paraId="73986F8D" w14:textId="05CA03ED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FC5C00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21623582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4FAB76F8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FFFF18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615ED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18E1449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5116DF0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762,96</w:t>
            </w:r>
          </w:p>
          <w:p w14:paraId="58B3472F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70BEBC5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04CA03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6AB1773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CAF7CD5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54BA2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75CAD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F3C38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507F56BD" w14:textId="77777777" w:rsidTr="00836319">
        <w:trPr>
          <w:trHeight w:val="1547"/>
        </w:trPr>
        <w:tc>
          <w:tcPr>
            <w:tcW w:w="597" w:type="dxa"/>
          </w:tcPr>
          <w:p w14:paraId="123D87C5" w14:textId="7191D6B0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D8E46AA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639C724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19992AF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5B9D1EE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35B7BA9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647E2CE9" w14:textId="77777777" w:rsidR="00B06C23" w:rsidRPr="00F615ED" w:rsidRDefault="00B06C23" w:rsidP="00836319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3483,75</w:t>
            </w:r>
          </w:p>
          <w:p w14:paraId="578DE2BA" w14:textId="77777777" w:rsidR="00B06C23" w:rsidRPr="00F615ED" w:rsidRDefault="00B06C23" w:rsidP="00836319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</w:t>
            </w:r>
          </w:p>
          <w:p w14:paraId="793FCB9D" w14:textId="77777777" w:rsidR="00B06C23" w:rsidRPr="00F615ED" w:rsidRDefault="00B06C23" w:rsidP="00836319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1F73424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3C20AD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6268F4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0547BD3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41F3B5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D349C2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65831E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7E81F819" w14:textId="77777777" w:rsidTr="00836319">
        <w:tc>
          <w:tcPr>
            <w:tcW w:w="597" w:type="dxa"/>
          </w:tcPr>
          <w:p w14:paraId="402F791C" w14:textId="6EC754EA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84608F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31D2540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CEF67A3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3767CE2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245C846A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0C508C9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1068,78</w:t>
            </w:r>
          </w:p>
          <w:p w14:paraId="092EF5B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699469E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DAFC49E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16CB59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483E92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3954701" w14:textId="77777777" w:rsidR="00B06C23" w:rsidRPr="00F615ED" w:rsidRDefault="00B06C23" w:rsidP="00836319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0D1BB2B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906373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42317378" w14:textId="77777777" w:rsidTr="00836319">
        <w:tc>
          <w:tcPr>
            <w:tcW w:w="597" w:type="dxa"/>
          </w:tcPr>
          <w:p w14:paraId="5B17C84C" w14:textId="2A85C301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A6BF72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5AF49FE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75A8395C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51AD7EB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07E271A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152F8264" w14:textId="77777777" w:rsidR="00B06C23" w:rsidRPr="00F615ED" w:rsidRDefault="00B06C23" w:rsidP="00836319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5AAA04E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78BE6B1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D1DF209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0DB2606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24E9D7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FB4CD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BFF54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7DD0DB44" w14:textId="77777777" w:rsidTr="00836319">
        <w:tc>
          <w:tcPr>
            <w:tcW w:w="597" w:type="dxa"/>
          </w:tcPr>
          <w:p w14:paraId="7E2791CA" w14:textId="39A3F204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F10F25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582E968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0E5284FB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0EC437E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18A22F0E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0F3E92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4844586E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0156F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B71335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0CC727F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E512CD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B322D3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EFDE89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2869A752" w14:textId="77777777" w:rsidTr="00836319">
        <w:tc>
          <w:tcPr>
            <w:tcW w:w="597" w:type="dxa"/>
          </w:tcPr>
          <w:p w14:paraId="5078CDEB" w14:textId="79DEA728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58080EB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6DDE9B53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FF9A4D5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7735459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51BB6CE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1E4D927E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20F9A492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5618,21</w:t>
            </w:r>
          </w:p>
          <w:p w14:paraId="242B42B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2AAC345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B619640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9CDCD25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743F19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498E07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7E7F33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25A0A6D4" w14:textId="77777777" w:rsidTr="00836319">
        <w:trPr>
          <w:trHeight w:val="1515"/>
        </w:trPr>
        <w:tc>
          <w:tcPr>
            <w:tcW w:w="597" w:type="dxa"/>
          </w:tcPr>
          <w:p w14:paraId="7844CCAD" w14:textId="4D2E764F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6D0B8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2C5FE521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75E5E779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0FEDFE8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384B28C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36687E6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61C56DD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E147F3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614935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6424334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1910A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7A0028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8DA93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602740AC" w14:textId="77777777" w:rsidTr="00836319">
        <w:tc>
          <w:tcPr>
            <w:tcW w:w="597" w:type="dxa"/>
          </w:tcPr>
          <w:p w14:paraId="1F2CC751" w14:textId="59C5C26F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3E7400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 №1359/10</w:t>
            </w:r>
            <w:r w:rsidRPr="00F615ED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298FF89A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1340FE4B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3F684EA0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1F9D1FA0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69D30C3F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6089C5E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079C97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D96D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26F2195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C683C0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5D4A04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915B0AA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3CCECF10" w14:textId="77777777" w:rsidTr="00836319">
        <w:tc>
          <w:tcPr>
            <w:tcW w:w="597" w:type="dxa"/>
          </w:tcPr>
          <w:p w14:paraId="5CE8FB4C" w14:textId="00CD313A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FD734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463BDDA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01B43E4C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7AC6942A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2F2F160F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3C6DFF29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2E2AD32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D1B472F" w14:textId="77777777" w:rsidR="00B06C23" w:rsidRPr="00F615ED" w:rsidRDefault="00B06C23" w:rsidP="00836319">
            <w:pPr>
              <w:rPr>
                <w:sz w:val="22"/>
                <w:szCs w:val="22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A869EC2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985334B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60DB4A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D7BCB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D706B3C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7CCC9F08" w14:textId="77777777" w:rsidTr="00836319">
        <w:tc>
          <w:tcPr>
            <w:tcW w:w="597" w:type="dxa"/>
          </w:tcPr>
          <w:p w14:paraId="64EA72B9" w14:textId="07A9E560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140223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646D46E2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4F454110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2EDDF16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383008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23B7AAB6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581CCB07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3A5AD3F" w14:textId="77777777" w:rsidR="00B06C23" w:rsidRPr="00F615ED" w:rsidRDefault="00B06C23" w:rsidP="00836319">
            <w:pPr>
              <w:rPr>
                <w:sz w:val="22"/>
                <w:szCs w:val="22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F444B1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6FC2F56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3B0EBCD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531773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B779E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6C23" w:rsidRPr="00F615ED" w14:paraId="41463B33" w14:textId="77777777" w:rsidTr="00836319">
        <w:tc>
          <w:tcPr>
            <w:tcW w:w="597" w:type="dxa"/>
          </w:tcPr>
          <w:p w14:paraId="50FDE95F" w14:textId="7BE564B1" w:rsidR="00B06C23" w:rsidRPr="00B06C23" w:rsidRDefault="00B06C23" w:rsidP="007B4B65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7EEB7E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5C120351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.</w:t>
            </w:r>
          </w:p>
          <w:p w14:paraId="3A161191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7BACCB07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2EF5C634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5C179B5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0A66CCCE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24CBA938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4278D88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6C6D591E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3A00D560" w14:textId="77777777" w:rsidR="00B06C23" w:rsidRPr="00F615ED" w:rsidRDefault="00B06C23" w:rsidP="0083631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4D0698EB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1254F6F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65038E" w14:textId="77777777" w:rsidR="00B06C23" w:rsidRPr="00F615ED" w:rsidRDefault="00B06C23" w:rsidP="0083631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A4E48DD" w14:textId="77777777" w:rsidR="00F46BC7" w:rsidRDefault="00F46BC7">
      <w:pPr>
        <w:spacing w:after="160" w:line="259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20B8305C" w14:textId="418BBC5E" w:rsidR="00F46BC7" w:rsidRDefault="00F46BC7" w:rsidP="00F46BC7">
      <w:pPr>
        <w:jc w:val="center"/>
        <w:rPr>
          <w:b/>
          <w:u w:val="single"/>
          <w:lang w:val="uk-UA"/>
        </w:rPr>
      </w:pPr>
      <w:r w:rsidRPr="00EE2683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8C63133" w14:textId="565A3D34" w:rsidR="00F46BC7" w:rsidRDefault="00F46BC7" w:rsidP="00F46BC7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4127EA" w:rsidRPr="002B118A" w14:paraId="45E37570" w14:textId="77777777" w:rsidTr="00603043">
        <w:trPr>
          <w:trHeight w:val="770"/>
        </w:trPr>
        <w:tc>
          <w:tcPr>
            <w:tcW w:w="562" w:type="dxa"/>
            <w:vMerge w:val="restart"/>
          </w:tcPr>
          <w:p w14:paraId="67A855ED" w14:textId="03CD4ACF" w:rsidR="004127EA" w:rsidRPr="00D50A73" w:rsidRDefault="004127EA" w:rsidP="00CA2CD9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3FF55664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42000661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019F17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74105C1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4869321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9C746E8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Документація</w:t>
            </w:r>
          </w:p>
          <w:p w14:paraId="1CF81E1B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75A7B3E4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3DAD39F9" w14:textId="75BB8970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3995E0F2" w14:textId="77777777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4127EA" w:rsidRPr="002B118A" w14:paraId="4431D938" w14:textId="77777777" w:rsidTr="00603043">
        <w:trPr>
          <w:trHeight w:val="838"/>
        </w:trPr>
        <w:tc>
          <w:tcPr>
            <w:tcW w:w="562" w:type="dxa"/>
            <w:vMerge/>
          </w:tcPr>
          <w:p w14:paraId="71242ECF" w14:textId="77777777" w:rsidR="004127EA" w:rsidRPr="00061FFA" w:rsidRDefault="004127EA" w:rsidP="00CA2CD9">
            <w:pPr>
              <w:ind w:left="-48" w:right="-84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14:paraId="1424BD81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402" w:type="dxa"/>
            <w:vMerge/>
          </w:tcPr>
          <w:p w14:paraId="6086AC8B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14:paraId="2996308E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126" w:type="dxa"/>
            <w:vMerge/>
          </w:tcPr>
          <w:p w14:paraId="01D18C2F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14:paraId="5EFB9D52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14:paraId="04C0E35B" w14:textId="57519AEF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75CF401C" w14:textId="0616C976" w:rsidR="004127EA" w:rsidRPr="00D50A73" w:rsidRDefault="004127EA" w:rsidP="00CA2CD9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2ADB638A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14:paraId="3D86783B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vMerge/>
          </w:tcPr>
          <w:p w14:paraId="6ABF33C4" w14:textId="77777777" w:rsidR="004127EA" w:rsidRPr="00061FFA" w:rsidRDefault="004127EA" w:rsidP="00CA2CD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2B118A" w14:paraId="08473A9B" w14:textId="77777777" w:rsidTr="00603043">
        <w:trPr>
          <w:trHeight w:val="838"/>
        </w:trPr>
        <w:tc>
          <w:tcPr>
            <w:tcW w:w="562" w:type="dxa"/>
          </w:tcPr>
          <w:p w14:paraId="0824FA2F" w14:textId="5126C936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9E92F3" w14:textId="61DC577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23051AD9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03043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17783EC2" w14:textId="15E3CE93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7B0C6114" w14:textId="36F2BDA2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24F53CD8" w14:textId="5F77E401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6F2BF89E" w14:textId="1572DF38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04EDB08D" w14:textId="72EA2D8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D9ABB1C" w14:textId="1CE25BA2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2408E941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04E9326A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013FD125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2B118A" w14:paraId="10D0145A" w14:textId="77777777" w:rsidTr="00603043">
        <w:trPr>
          <w:trHeight w:val="838"/>
        </w:trPr>
        <w:tc>
          <w:tcPr>
            <w:tcW w:w="562" w:type="dxa"/>
          </w:tcPr>
          <w:p w14:paraId="2FA00EB3" w14:textId="77777777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B5B612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13.06.18</w:t>
            </w:r>
          </w:p>
          <w:p w14:paraId="2A60A575" w14:textId="74169120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3C1D1279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58B85314" w14:textId="425A6DBF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32581918" w14:textId="58A4ECF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</w:rPr>
              <w:t xml:space="preserve">ФОП </w:t>
            </w:r>
            <w:proofErr w:type="spellStart"/>
            <w:r w:rsidRPr="00603043">
              <w:rPr>
                <w:sz w:val="22"/>
                <w:szCs w:val="22"/>
              </w:rPr>
              <w:t>Блошенко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> </w:t>
            </w:r>
            <w:r w:rsidRPr="00603043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78C78262" w14:textId="5A63BD30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18E1F38C" w14:textId="3F5DBDCB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F4904C6" w14:textId="0A46E90B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1F48DB46" w14:textId="5D670BB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4910E0E0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278FC00D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50C781EC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2B118A" w14:paraId="7B3F850C" w14:textId="77777777" w:rsidTr="00603043">
        <w:trPr>
          <w:trHeight w:val="838"/>
        </w:trPr>
        <w:tc>
          <w:tcPr>
            <w:tcW w:w="562" w:type="dxa"/>
          </w:tcPr>
          <w:p w14:paraId="19A97D77" w14:textId="454ED594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5F2DDCF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13.06.18</w:t>
            </w:r>
          </w:p>
          <w:p w14:paraId="163EFD9F" w14:textId="013455C0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034336AF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вул. Погранична</w:t>
            </w:r>
            <w:r w:rsidRPr="00603043">
              <w:rPr>
                <w:sz w:val="22"/>
                <w:szCs w:val="22"/>
              </w:rPr>
              <w:t>, 45</w:t>
            </w:r>
            <w:r w:rsidRPr="00603043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99489DE" w14:textId="44957FB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279B99B" w14:textId="74353C2D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</w:rPr>
              <w:t xml:space="preserve">ФОП </w:t>
            </w:r>
            <w:proofErr w:type="spellStart"/>
            <w:r w:rsidRPr="00603043">
              <w:rPr>
                <w:sz w:val="22"/>
                <w:szCs w:val="22"/>
              </w:rPr>
              <w:t>Блошенко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> </w:t>
            </w:r>
            <w:r w:rsidRPr="00603043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32D22C60" w14:textId="0D2C84D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43FD3A23" w14:textId="7FF0EB31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4AC33B1" w14:textId="587BB4C1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3D480B7B" w14:textId="1CD236FE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FED4308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1C31391D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2768D1A6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2B118A" w14:paraId="2B719B0E" w14:textId="77777777" w:rsidTr="00603043">
        <w:trPr>
          <w:trHeight w:val="838"/>
        </w:trPr>
        <w:tc>
          <w:tcPr>
            <w:tcW w:w="562" w:type="dxa"/>
          </w:tcPr>
          <w:p w14:paraId="4EE022F5" w14:textId="32E3B0EA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89FFD44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07.06.18</w:t>
            </w:r>
          </w:p>
          <w:p w14:paraId="07A9E5C0" w14:textId="0CC3F81E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№1261/10.01-07/18</w:t>
            </w:r>
          </w:p>
        </w:tc>
        <w:tc>
          <w:tcPr>
            <w:tcW w:w="3402" w:type="dxa"/>
          </w:tcPr>
          <w:p w14:paraId="1BDFBAF0" w14:textId="4A86604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03043">
              <w:rPr>
                <w:sz w:val="22"/>
                <w:szCs w:val="22"/>
                <w:lang w:val="uk-UA"/>
              </w:rPr>
              <w:t>Китобоїв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 xml:space="preserve">, 3, площа </w:t>
            </w:r>
            <w:smartTag w:uri="urn:schemas-microsoft-com:office:smarttags" w:element="metricconverter">
              <w:smartTagPr>
                <w:attr w:name="ProductID" w:val="64,3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64,3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 xml:space="preserve"> (приміщення ЗОШ №11)</w:t>
            </w:r>
          </w:p>
        </w:tc>
        <w:tc>
          <w:tcPr>
            <w:tcW w:w="1276" w:type="dxa"/>
          </w:tcPr>
          <w:p w14:paraId="711347E6" w14:textId="0C69458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ПП „Освітній центр „Аріадна”</w:t>
            </w:r>
          </w:p>
        </w:tc>
        <w:tc>
          <w:tcPr>
            <w:tcW w:w="2126" w:type="dxa"/>
          </w:tcPr>
          <w:p w14:paraId="0BBA4409" w14:textId="4EF44399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освітні послуги</w:t>
            </w:r>
          </w:p>
        </w:tc>
        <w:tc>
          <w:tcPr>
            <w:tcW w:w="1276" w:type="dxa"/>
          </w:tcPr>
          <w:p w14:paraId="03D0BBF4" w14:textId="7ED29792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9C73955" w14:textId="700DBFF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AEF6CD5" w14:textId="5A8B21CD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E2F2A6D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727B8BF5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08B539A8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2B118A" w14:paraId="71ECD71F" w14:textId="77777777" w:rsidTr="00603043">
        <w:trPr>
          <w:trHeight w:val="838"/>
        </w:trPr>
        <w:tc>
          <w:tcPr>
            <w:tcW w:w="562" w:type="dxa"/>
          </w:tcPr>
          <w:p w14:paraId="507D13B3" w14:textId="77777777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45B09C0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07.06.18</w:t>
            </w:r>
          </w:p>
          <w:p w14:paraId="6969A6BF" w14:textId="0391BB88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152EDCBC" w14:textId="1169501E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3043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41D6C8A0" w14:textId="7095D888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67DB8208" w14:textId="2EBCB56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6B1859ED" w14:textId="08D40D6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203EBDF4" w14:textId="4A12D659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220A0000" w14:textId="4FB5FB6F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4AEC8FA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70611BDF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5877405B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2B118A" w14:paraId="7467871E" w14:textId="77777777" w:rsidTr="00603043">
        <w:trPr>
          <w:trHeight w:val="838"/>
        </w:trPr>
        <w:tc>
          <w:tcPr>
            <w:tcW w:w="562" w:type="dxa"/>
          </w:tcPr>
          <w:p w14:paraId="785A17B9" w14:textId="77777777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34D1143" w14:textId="754436E1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2E9C1753" w14:textId="4BCA603F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53798C7" w14:textId="74B6B5E1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0ECEB07" w14:textId="0BD22086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C013221" w14:textId="40FDC542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4ECD383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C7B12EC" w14:textId="2F921513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891A268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56102BDF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456FFDC7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603043" w:rsidRPr="00603043" w14:paraId="6E3362C5" w14:textId="77777777" w:rsidTr="00603043">
        <w:trPr>
          <w:trHeight w:val="838"/>
        </w:trPr>
        <w:tc>
          <w:tcPr>
            <w:tcW w:w="562" w:type="dxa"/>
          </w:tcPr>
          <w:p w14:paraId="744A16CB" w14:textId="77777777" w:rsidR="00603043" w:rsidRPr="00603043" w:rsidRDefault="00603043" w:rsidP="007B4B65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A00292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21.06.18</w:t>
            </w:r>
          </w:p>
          <w:p w14:paraId="59596766" w14:textId="258F703C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55E0A56C" w14:textId="6CDC9FC6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2636F342" w14:textId="686C6AC8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251EE858" w14:textId="2C6F32D4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DC448BE" w14:textId="62855170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5E277385" w14:textId="77777777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A878EA2" w14:textId="123F3626" w:rsidR="00603043" w:rsidRPr="00603043" w:rsidRDefault="00603043" w:rsidP="00603043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D77A41C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14:paraId="61DF960B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14:paraId="598C15F6" w14:textId="77777777" w:rsidR="00603043" w:rsidRPr="00061FFA" w:rsidRDefault="00603043" w:rsidP="006030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</w:tbl>
    <w:p w14:paraId="7AA0CFA6" w14:textId="30CFCD1D" w:rsidR="00A11559" w:rsidRDefault="00A11559" w:rsidP="006812F6">
      <w:pPr>
        <w:tabs>
          <w:tab w:val="left" w:pos="284"/>
        </w:tabs>
        <w:ind w:hanging="11"/>
        <w:rPr>
          <w:b/>
          <w:lang w:val="uk-UA"/>
        </w:rPr>
      </w:pPr>
    </w:p>
    <w:p w14:paraId="2EFC8F47" w14:textId="77777777" w:rsidR="00A11559" w:rsidRDefault="00A11559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0EC2E9F0" w14:textId="23B71974" w:rsidR="00A11559" w:rsidRDefault="00A11559" w:rsidP="00A11559">
      <w:pPr>
        <w:jc w:val="center"/>
        <w:rPr>
          <w:b/>
          <w:u w:val="single"/>
          <w:lang w:val="uk-UA"/>
        </w:rPr>
      </w:pP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42583DB9" w14:textId="4E44C017" w:rsidR="007B6AD7" w:rsidRDefault="007B6AD7" w:rsidP="00A11559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7B6AD7" w:rsidRPr="00821CC4" w14:paraId="30480201" w14:textId="77777777" w:rsidTr="00244B54">
        <w:trPr>
          <w:trHeight w:val="1856"/>
        </w:trPr>
        <w:tc>
          <w:tcPr>
            <w:tcW w:w="620" w:type="dxa"/>
          </w:tcPr>
          <w:p w14:paraId="546F6464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506B32C9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3B88166C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6ED0F90F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61EFADC2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42E9C850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1DB680ED" w14:textId="77777777" w:rsidR="007B6AD7" w:rsidRPr="00C42F1E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C42F1E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85" w:type="dxa"/>
          </w:tcPr>
          <w:p w14:paraId="7D7CD218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3894E64B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353A396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AB7913F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6F4C2355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56F4610C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783BFC39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7B6AD7" w:rsidRPr="00821CC4" w14:paraId="42CC0FE3" w14:textId="77777777" w:rsidTr="00244B54">
        <w:tc>
          <w:tcPr>
            <w:tcW w:w="620" w:type="dxa"/>
          </w:tcPr>
          <w:p w14:paraId="5581BE66" w14:textId="5AF488C3" w:rsidR="007B6AD7" w:rsidRPr="007B6AD7" w:rsidRDefault="007B6AD7" w:rsidP="007B4B65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6D722751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4F5B4D94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7CBC0A0B" w14:textId="77777777" w:rsidR="007B6AD7" w:rsidRPr="00E8771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E87714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E87714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E87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7714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E87714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54DA3BAF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533093CC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09A2D02E" w14:textId="77777777" w:rsidR="007B6AD7" w:rsidRPr="00C42F1E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6192ABC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E8946B6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036A9AD9" w14:textId="77777777" w:rsidR="007B6AD7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  <w:p w14:paraId="2BC32B6F" w14:textId="77777777" w:rsidR="007B6AD7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7966086E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5A5E4C43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6EA07A2F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D7C40BB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6AD7" w:rsidRPr="00821CC4" w14:paraId="66A801D6" w14:textId="77777777" w:rsidTr="00244B54">
        <w:tc>
          <w:tcPr>
            <w:tcW w:w="620" w:type="dxa"/>
          </w:tcPr>
          <w:p w14:paraId="298A5C05" w14:textId="297F6B1F" w:rsidR="007B6AD7" w:rsidRPr="007B6AD7" w:rsidRDefault="007B6AD7" w:rsidP="007B4B65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BF8FC84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59FC1F7B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38508F1F" w14:textId="77777777" w:rsidR="007B6AD7" w:rsidRPr="00E8771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058F5F26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6841E1D6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4281AEF3" w14:textId="77777777" w:rsidR="007B6AD7" w:rsidRPr="00C42F1E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042182D0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4A41392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58F8FBE" w14:textId="77777777" w:rsidR="007B6AD7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F8A65B6" w14:textId="77777777" w:rsidR="007B6AD7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1B6CA9FF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32C25BED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654D6717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578CEF2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6AD7" w:rsidRPr="00821CC4" w14:paraId="3A834B6B" w14:textId="77777777" w:rsidTr="00244B54">
        <w:tc>
          <w:tcPr>
            <w:tcW w:w="620" w:type="dxa"/>
          </w:tcPr>
          <w:p w14:paraId="565B6C79" w14:textId="48CBCD04" w:rsidR="007B6AD7" w:rsidRPr="007B6AD7" w:rsidRDefault="007B6AD7" w:rsidP="007B4B65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0C5D2FDB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19.06.2018 №1408/10</w:t>
            </w:r>
            <w:r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6E01AC7D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51431FA2" w14:textId="77777777" w:rsidR="007B6AD7" w:rsidRPr="00E50CD1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E50CD1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E50CD1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17217D2B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7ACBA300" w14:textId="77777777" w:rsidR="007B6AD7" w:rsidRDefault="007B6AD7" w:rsidP="00244B54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713922AB" w14:textId="77777777" w:rsidR="007B6AD7" w:rsidRPr="00821CC4" w:rsidRDefault="007B6AD7" w:rsidP="00244B54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37F3FB13" w14:textId="77777777" w:rsidR="007B6AD7" w:rsidRPr="00C42F1E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5F3D29C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5E361D2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4F2C8324" w14:textId="77777777" w:rsidR="007B6AD7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79AFCB59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8191C47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265EAEE1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967B479" w14:textId="77777777" w:rsidR="007B6AD7" w:rsidRPr="00821CC4" w:rsidRDefault="007B6AD7" w:rsidP="00244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69552F5" w14:textId="77777777" w:rsidR="00A11559" w:rsidRDefault="00A11559" w:rsidP="00A11559">
      <w:pPr>
        <w:jc w:val="center"/>
        <w:rPr>
          <w:lang w:val="uk-UA"/>
        </w:rPr>
      </w:pPr>
    </w:p>
    <w:p w14:paraId="14E7CC87" w14:textId="77777777" w:rsidR="00A11559" w:rsidRDefault="00A11559" w:rsidP="006812F6">
      <w:pPr>
        <w:tabs>
          <w:tab w:val="left" w:pos="284"/>
        </w:tabs>
        <w:ind w:hanging="11"/>
        <w:rPr>
          <w:b/>
          <w:lang w:val="uk-UA"/>
        </w:rPr>
      </w:pPr>
    </w:p>
    <w:p w14:paraId="3824579A" w14:textId="1C23EFF9" w:rsidR="00F46BC7" w:rsidRDefault="00F46BC7" w:rsidP="00A11559">
      <w:pPr>
        <w:spacing w:after="160" w:line="259" w:lineRule="auto"/>
        <w:rPr>
          <w:b/>
          <w:lang w:val="uk-UA"/>
        </w:rPr>
        <w:sectPr w:rsidR="00F46BC7" w:rsidSect="00B06C23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06C484E3" w14:textId="196E4535" w:rsidR="00164D35" w:rsidRPr="00177391" w:rsidRDefault="00177391" w:rsidP="00177391">
      <w:pPr>
        <w:pStyle w:val="a4"/>
        <w:spacing w:after="160" w:line="259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</w:t>
      </w:r>
      <w:r w:rsidR="00164D35" w:rsidRPr="00177391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3FB05C40" w14:textId="3B226920" w:rsidR="00177391" w:rsidRDefault="00177391" w:rsidP="00177391">
      <w:pPr>
        <w:spacing w:after="160" w:line="259" w:lineRule="auto"/>
        <w:jc w:val="center"/>
        <w:rPr>
          <w:b/>
          <w:color w:val="auto"/>
          <w:lang w:val="uk-UA"/>
        </w:rPr>
      </w:pPr>
    </w:p>
    <w:p w14:paraId="3CFC187A" w14:textId="5D1EC4D4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5D64BE">
        <w:rPr>
          <w:rFonts w:eastAsia="Times New Roman"/>
          <w:lang w:val="uk-UA"/>
        </w:rPr>
        <w:t>(17.05.2018 №1,2-540; 24.05.2018 №1184/02.02.01-03/14/18).</w:t>
      </w:r>
    </w:p>
    <w:p w14:paraId="2E43E76C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E11F1AC" w14:textId="77777777" w:rsidR="00177391" w:rsidRPr="005D64BE" w:rsidRDefault="00177391" w:rsidP="00177391">
      <w:pPr>
        <w:jc w:val="both"/>
        <w:rPr>
          <w:b/>
          <w:lang w:val="uk-UA"/>
        </w:rPr>
      </w:pPr>
    </w:p>
    <w:p w14:paraId="117152B7" w14:textId="230CB573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437EFA71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95A9139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22821F2F" w14:textId="35D2305B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74F32211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2E6ED7C5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6D586220" w14:textId="2C311086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  списання   основних фондів з балансу КУ «Миколаївський зоопарк» (14.05.2018 №255; 21.05.2018   №1153/02.02.01-03/14/18).</w:t>
      </w:r>
    </w:p>
    <w:p w14:paraId="72B9635A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D256C1B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2FB11DC1" w14:textId="2FD00A65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8.5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 23.05.2018 №1172/02.02.01-03/14/18).</w:t>
      </w:r>
    </w:p>
    <w:p w14:paraId="38CF35B4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004C03E6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7F3E494C" w14:textId="3156F122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8.6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138ED20A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91C7B02" w14:textId="77777777" w:rsidR="00177391" w:rsidRDefault="00177391" w:rsidP="00177391">
      <w:pPr>
        <w:jc w:val="both"/>
        <w:rPr>
          <w:rFonts w:eastAsia="Times New Roman"/>
          <w:lang w:val="uk-UA"/>
        </w:rPr>
      </w:pPr>
    </w:p>
    <w:p w14:paraId="5275068C" w14:textId="56874E8A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8.7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 xml:space="preserve">«Про вилучення комунального майна у департаменту фінансів </w:t>
      </w:r>
      <w:r w:rsidRPr="005D64BE">
        <w:rPr>
          <w:rFonts w:eastAsia="Times New Roman"/>
          <w:lang w:val="uk-UA"/>
        </w:rPr>
        <w:lastRenderedPageBreak/>
        <w:t>ММР та передачу виконавчому комітету ММР» (23.05.2018 №07.08-16-10; 23.05.2018 №1174/02.02.01-03/14/18).</w:t>
      </w:r>
    </w:p>
    <w:p w14:paraId="6E88FBCD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1830EA9A" w14:textId="77777777" w:rsidR="00177391" w:rsidRPr="005D64BE" w:rsidRDefault="00177391" w:rsidP="00177391">
      <w:pPr>
        <w:jc w:val="both"/>
        <w:rPr>
          <w:b/>
          <w:lang w:val="uk-UA"/>
        </w:rPr>
      </w:pPr>
    </w:p>
    <w:p w14:paraId="27A4C4A1" w14:textId="7395252A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8.8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 01.02.2018 №265/01.01-07/18).</w:t>
      </w:r>
    </w:p>
    <w:p w14:paraId="77180E2E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0E4F5AA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1AB17DCF" w14:textId="1FEDF425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8.9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 з балансу дитячої художньої школи» (29.05.2018 №49; 29.05.2018 №1204/01.01-07/18);</w:t>
      </w:r>
    </w:p>
    <w:p w14:paraId="26343C34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3CF64DBD" w14:textId="77777777" w:rsidR="00177391" w:rsidRPr="005D64BE" w:rsidRDefault="00177391" w:rsidP="00177391">
      <w:pPr>
        <w:jc w:val="both"/>
        <w:rPr>
          <w:b/>
          <w:lang w:val="uk-UA"/>
        </w:rPr>
      </w:pPr>
    </w:p>
    <w:p w14:paraId="50112400" w14:textId="6D0DDA7B" w:rsidR="00177391" w:rsidRPr="005D64BE" w:rsidRDefault="00177391" w:rsidP="00177391">
      <w:pPr>
        <w:jc w:val="both"/>
        <w:rPr>
          <w:lang w:val="uk-UA"/>
        </w:rPr>
      </w:pPr>
      <w:r w:rsidRPr="005D64BE">
        <w:rPr>
          <w:b/>
          <w:lang w:val="uk-UA"/>
        </w:rPr>
        <w:t>8.10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3C9EF3C2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38FA3890" w14:textId="77777777" w:rsidR="00177391" w:rsidRPr="005D64BE" w:rsidRDefault="00177391" w:rsidP="00177391">
      <w:pPr>
        <w:jc w:val="both"/>
        <w:rPr>
          <w:lang w:val="uk-UA"/>
        </w:rPr>
      </w:pPr>
    </w:p>
    <w:p w14:paraId="7258B30B" w14:textId="3DF8FCB6" w:rsidR="00177391" w:rsidRPr="005D64BE" w:rsidRDefault="00177391" w:rsidP="00177391">
      <w:pPr>
        <w:jc w:val="both"/>
        <w:rPr>
          <w:lang w:val="uk-UA"/>
        </w:rPr>
      </w:pPr>
      <w:r w:rsidRPr="005D64BE">
        <w:rPr>
          <w:b/>
          <w:lang w:val="uk-UA"/>
        </w:rPr>
        <w:t>8.11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№1196/02.02.01-03/14/18).</w:t>
      </w:r>
    </w:p>
    <w:p w14:paraId="4FD998D1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9C87273" w14:textId="77777777" w:rsidR="00177391" w:rsidRPr="005D64BE" w:rsidRDefault="00177391" w:rsidP="00177391">
      <w:pPr>
        <w:jc w:val="both"/>
        <w:rPr>
          <w:lang w:val="uk-UA"/>
        </w:rPr>
      </w:pPr>
    </w:p>
    <w:p w14:paraId="49DB8E87" w14:textId="07C3DC5D" w:rsidR="00177391" w:rsidRPr="005D64BE" w:rsidRDefault="00177391" w:rsidP="00177391">
      <w:pPr>
        <w:jc w:val="both"/>
        <w:rPr>
          <w:lang w:val="uk-UA"/>
        </w:rPr>
      </w:pPr>
      <w:r w:rsidRPr="005D64BE">
        <w:rPr>
          <w:b/>
          <w:lang w:val="uk-UA"/>
        </w:rPr>
        <w:t>8.12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06F7A857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601B62B" w14:textId="77777777" w:rsidR="00177391" w:rsidRPr="005D64BE" w:rsidRDefault="00177391" w:rsidP="00177391">
      <w:pPr>
        <w:jc w:val="both"/>
        <w:rPr>
          <w:lang w:val="uk-UA"/>
        </w:rPr>
      </w:pPr>
    </w:p>
    <w:p w14:paraId="6AB68209" w14:textId="53A52358" w:rsidR="00177391" w:rsidRPr="005D64BE" w:rsidRDefault="00177391" w:rsidP="00177391">
      <w:pPr>
        <w:jc w:val="both"/>
        <w:rPr>
          <w:lang w:val="uk-UA"/>
        </w:rPr>
      </w:pPr>
      <w:r w:rsidRPr="005D64BE">
        <w:rPr>
          <w:b/>
          <w:lang w:val="uk-UA"/>
        </w:rPr>
        <w:t>8.13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6A77B1E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5583B7A2" w14:textId="77777777" w:rsidR="00177391" w:rsidRPr="005D64BE" w:rsidRDefault="00177391" w:rsidP="00177391">
      <w:pPr>
        <w:jc w:val="both"/>
        <w:rPr>
          <w:lang w:val="uk-UA"/>
        </w:rPr>
      </w:pPr>
    </w:p>
    <w:p w14:paraId="3928A462" w14:textId="7B52BC0D" w:rsidR="00177391" w:rsidRPr="005D64BE" w:rsidRDefault="00177391" w:rsidP="00177391">
      <w:pPr>
        <w:jc w:val="both"/>
        <w:rPr>
          <w:lang w:val="uk-UA"/>
        </w:rPr>
      </w:pPr>
      <w:r w:rsidRPr="005D64BE">
        <w:rPr>
          <w:b/>
          <w:lang w:val="uk-UA"/>
        </w:rPr>
        <w:t>8.14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</w:t>
      </w:r>
      <w:r w:rsidRPr="005D64BE">
        <w:rPr>
          <w:lang w:val="uk-UA"/>
        </w:rPr>
        <w:lastRenderedPageBreak/>
        <w:t>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673717F8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79F732A" w14:textId="77777777" w:rsidR="00177391" w:rsidRPr="005D64BE" w:rsidRDefault="00177391" w:rsidP="00177391">
      <w:pPr>
        <w:rPr>
          <w:b/>
          <w:lang w:val="uk-UA"/>
        </w:rPr>
      </w:pPr>
    </w:p>
    <w:p w14:paraId="4B11E594" w14:textId="46ADA107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 xml:space="preserve">8.15 </w:t>
      </w:r>
      <w:r w:rsidRPr="005D64BE">
        <w:rPr>
          <w:lang w:val="uk-UA"/>
        </w:rPr>
        <w:t>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Pr="005D64BE">
        <w:rPr>
          <w:rFonts w:eastAsia="Times New Roman"/>
          <w:i/>
          <w:color w:val="auto"/>
          <w:lang w:val="uk-UA"/>
        </w:rPr>
        <w:t xml:space="preserve"> </w:t>
      </w:r>
      <w:r w:rsidRPr="005D64BE">
        <w:rPr>
          <w:rFonts w:eastAsia="Times New Roman"/>
          <w:color w:val="auto"/>
          <w:lang w:val="uk-UA"/>
        </w:rPr>
        <w:t xml:space="preserve">та передачу його на баланс департаменту праці та соціального захисту населення Миколаївської міської ради» </w:t>
      </w:r>
      <w:r w:rsidRPr="005D64BE">
        <w:rPr>
          <w:rFonts w:eastAsia="Times New Roman"/>
          <w:lang w:val="uk-UA"/>
        </w:rPr>
        <w:t>(27.12.2017 №09.5015/07; 29.12.2017 №3661/10.01-07/17).</w:t>
      </w:r>
    </w:p>
    <w:p w14:paraId="08A13802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2BEE6504" w14:textId="77777777" w:rsidR="00177391" w:rsidRPr="005D64BE" w:rsidRDefault="00177391" w:rsidP="00177391">
      <w:pPr>
        <w:rPr>
          <w:rFonts w:eastAsia="Times New Roman"/>
          <w:lang w:val="uk-UA"/>
        </w:rPr>
      </w:pPr>
    </w:p>
    <w:p w14:paraId="73A61E72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8.16</w:t>
      </w:r>
      <w:r w:rsidRPr="005D64BE">
        <w:rPr>
          <w:lang w:val="uk-UA"/>
        </w:rPr>
        <w:t xml:space="preserve"> </w:t>
      </w:r>
      <w:r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6EAED01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3D93274A" w14:textId="77777777" w:rsidR="00177391" w:rsidRPr="005D64BE" w:rsidRDefault="00177391" w:rsidP="00177391">
      <w:pPr>
        <w:ind w:right="-1"/>
        <w:jc w:val="both"/>
        <w:rPr>
          <w:b/>
          <w:lang w:val="uk-UA"/>
        </w:rPr>
      </w:pPr>
    </w:p>
    <w:p w14:paraId="51571940" w14:textId="4EF1FBF3" w:rsidR="00177391" w:rsidRPr="005D64BE" w:rsidRDefault="00177391" w:rsidP="00177391">
      <w:pPr>
        <w:ind w:right="-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8.17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 та передачу його на баланс КП «ДЄЗ «Корабел» (12.12.2017 №2228/05.01.02-01; 15.12.2017 №3505/10.01-07/17).</w:t>
      </w:r>
    </w:p>
    <w:p w14:paraId="15707E26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17A43FBD" w14:textId="77777777" w:rsidR="00177391" w:rsidRPr="005D64BE" w:rsidRDefault="00177391" w:rsidP="00177391">
      <w:pPr>
        <w:ind w:right="-1044"/>
        <w:rPr>
          <w:rFonts w:eastAsia="Times New Roman"/>
          <w:lang w:val="uk-UA"/>
        </w:rPr>
      </w:pPr>
    </w:p>
    <w:p w14:paraId="132DF786" w14:textId="360558EC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rFonts w:eastAsia="Times New Roman"/>
          <w:b/>
          <w:lang w:val="uk-UA"/>
        </w:rPr>
        <w:t>8.18</w:t>
      </w:r>
      <w:r w:rsidRPr="005D64BE">
        <w:rPr>
          <w:rFonts w:eastAsia="Times New Roman"/>
          <w:lang w:val="uk-UA"/>
        </w:rPr>
        <w:t xml:space="preserve"> </w:t>
      </w:r>
      <w:r w:rsidRPr="005D64BE">
        <w:rPr>
          <w:lang w:val="uk-UA"/>
        </w:rPr>
        <w:t>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 від 02.11.2017 №3188/10.01-07/17).</w:t>
      </w:r>
    </w:p>
    <w:p w14:paraId="657D9C8E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1EEBDB5D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594B4837" w14:textId="25462B3E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8.19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5D64BE">
        <w:rPr>
          <w:rFonts w:eastAsia="Times New Roman"/>
          <w:lang w:val="uk-UA"/>
        </w:rPr>
        <w:t>(01.03.2018 №84/08201-14/43/18; 06.03.2018 №584/10.01-08/18).</w:t>
      </w:r>
    </w:p>
    <w:p w14:paraId="381E401F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B8EAC71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2B7A5A52" w14:textId="619F809A" w:rsidR="00177391" w:rsidRPr="005D64BE" w:rsidRDefault="00177391" w:rsidP="00E95618">
      <w:pPr>
        <w:ind w:right="-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8.20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5D64BE">
        <w:rPr>
          <w:rFonts w:eastAsia="Times New Roman"/>
          <w:lang w:val="uk-UA"/>
        </w:rPr>
        <w:t>Миколаївводоканал</w:t>
      </w:r>
      <w:proofErr w:type="spellEnd"/>
      <w:r w:rsidRPr="005D64BE">
        <w:rPr>
          <w:rFonts w:eastAsia="Times New Roman"/>
          <w:lang w:val="uk-UA"/>
        </w:rPr>
        <w:t>» (14.12.2017 №1422/08.01.01-24/06.02/29/17; 15.12.2017 №3517/10.01-07/17).</w:t>
      </w:r>
    </w:p>
    <w:p w14:paraId="0FE7CB97" w14:textId="77777777" w:rsidR="00177391" w:rsidRPr="005D64BE" w:rsidRDefault="00177391" w:rsidP="00E95618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A7A247D" w14:textId="77777777" w:rsidR="00177391" w:rsidRPr="005D64BE" w:rsidRDefault="00177391" w:rsidP="00E95618">
      <w:pPr>
        <w:ind w:right="-1044"/>
        <w:jc w:val="both"/>
        <w:rPr>
          <w:rFonts w:eastAsia="Times New Roman"/>
          <w:lang w:val="uk-UA"/>
        </w:rPr>
      </w:pPr>
    </w:p>
    <w:p w14:paraId="4AD6B7EF" w14:textId="0B69014F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8.21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 вилучення комунального майна у КЖЕП Центрального району м. Миколаєва та передачу його адміністрації Центрального району ММР» (14.02.2018 №181/218/02/12; 14.02.2018  №390/10.01-07/18).</w:t>
      </w:r>
    </w:p>
    <w:p w14:paraId="2A5B3493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07FCC2B3" w14:textId="77777777" w:rsidR="00177391" w:rsidRPr="005D64BE" w:rsidRDefault="00177391" w:rsidP="00177391">
      <w:pPr>
        <w:jc w:val="both"/>
        <w:rPr>
          <w:b/>
          <w:lang w:val="uk-UA"/>
        </w:rPr>
      </w:pPr>
    </w:p>
    <w:p w14:paraId="06C5F199" w14:textId="410FD465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8.22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 №70; 01.02.2018 №265/01.01-07/18).</w:t>
      </w:r>
    </w:p>
    <w:p w14:paraId="72D22045" w14:textId="77777777" w:rsidR="00177391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022CDEEC" w14:textId="77777777" w:rsidR="00177391" w:rsidRPr="005D64BE" w:rsidRDefault="00177391" w:rsidP="00177391">
      <w:pPr>
        <w:jc w:val="both"/>
        <w:rPr>
          <w:b/>
          <w:lang w:val="uk-UA"/>
        </w:rPr>
      </w:pPr>
    </w:p>
    <w:p w14:paraId="0E70ADEC" w14:textId="2C91BA30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8.23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13CCF455" w14:textId="77777777" w:rsidR="00177391" w:rsidRPr="005D64BE" w:rsidRDefault="00177391" w:rsidP="00177391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38C610D5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21809ED0" w14:textId="396D63CE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8.24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5E594676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1F0FFDA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3593FFA6" w14:textId="31C59F23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8.25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 від 13.06.2018  №1324/10.01-07/18).</w:t>
      </w:r>
    </w:p>
    <w:p w14:paraId="09C358A7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62CADE0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1B172E7D" w14:textId="1B0758E2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8.26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635F2928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54BAC2C4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</w:p>
    <w:p w14:paraId="1BCEADE0" w14:textId="3465A6FF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8.27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F12797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5888B50E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0F96B4D4" w14:textId="3879F7A5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8.28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23A3DB38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601DC1A4" w14:textId="77777777" w:rsidR="00177391" w:rsidRDefault="00177391" w:rsidP="00177391">
      <w:pPr>
        <w:ind w:right="-81"/>
        <w:jc w:val="both"/>
        <w:rPr>
          <w:b/>
          <w:lang w:val="uk-UA"/>
        </w:rPr>
      </w:pPr>
    </w:p>
    <w:p w14:paraId="54E3B65E" w14:textId="508907F4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8.29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3ED80C31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015877B1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39F46425" w14:textId="6F039333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8.30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6FB2A4AC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33645FDC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2CBE3AB0" w14:textId="7B41E318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8.31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18DE3B85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09E1F08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</w:p>
    <w:p w14:paraId="6D1934D8" w14:textId="2C22C4A0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8.32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7B0D327C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4456AE2A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</w:p>
    <w:p w14:paraId="4C64697C" w14:textId="7A2F9F91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8.33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432F86EC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1157F383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7625B204" w14:textId="5679DA8E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8.34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F2B43F5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59DAD542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3B343B37" w14:textId="0D5FBC39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8.35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5DD07895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1AED089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4A82DA88" w14:textId="0D5A4334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8.36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1906672E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5B10609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13415533" w14:textId="193461B6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8.37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  2145/13.0101-07/14, 12.07.2018 № 1639/10.01-07/18).</w:t>
      </w:r>
    </w:p>
    <w:p w14:paraId="4C6E3568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3B03B33E" w14:textId="39DEA46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8.38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180030E9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5A6116E3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</w:p>
    <w:p w14:paraId="59B7DDCD" w14:textId="2200EA6D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8.39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5D64BE">
        <w:rPr>
          <w:rFonts w:eastAsia="Times New Roman"/>
          <w:lang w:val="uk-UA"/>
        </w:rPr>
        <w:t>(23.06.2018 №261/08.01.01-24/06.02/34/12  23.06.2018 №1459/10.01-07/18).</w:t>
      </w:r>
    </w:p>
    <w:p w14:paraId="7DC4EB6B" w14:textId="77777777" w:rsidR="00177391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068861EF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</w:p>
    <w:p w14:paraId="3921BD41" w14:textId="4F42083C" w:rsidR="00177391" w:rsidRPr="005D64BE" w:rsidRDefault="00177391" w:rsidP="00177391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8.40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5E663FA0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13A3D53D" w14:textId="77777777" w:rsidR="00177391" w:rsidRPr="005D64BE" w:rsidRDefault="00177391" w:rsidP="00177391">
      <w:pPr>
        <w:jc w:val="both"/>
        <w:rPr>
          <w:rFonts w:eastAsia="Times New Roman"/>
          <w:lang w:val="uk-UA"/>
        </w:rPr>
      </w:pPr>
    </w:p>
    <w:p w14:paraId="0F383F28" w14:textId="586C4C9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8.41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7BDBABA2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35545858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7FCDF06C" w14:textId="588C219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8.42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A8D51E1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3A8AD4EB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7B170D57" w14:textId="1C47D6E4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8.43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5D64BE">
        <w:rPr>
          <w:rFonts w:eastAsia="Times New Roman"/>
          <w:lang w:val="uk-UA"/>
        </w:rPr>
        <w:t>Миколаївкомунтранс</w:t>
      </w:r>
      <w:proofErr w:type="spellEnd"/>
      <w:r w:rsidRPr="005D64BE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E67B7DE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C05A3D4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6F6AD03C" w14:textId="3F3EE4E2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8.44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6FC36DED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375D1F19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0A7EE19F" w14:textId="3CD2119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8.45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5D64BE">
        <w:rPr>
          <w:rFonts w:eastAsia="Times New Roman"/>
          <w:lang w:val="uk-UA"/>
        </w:rPr>
        <w:t>Ш.Кобера</w:t>
      </w:r>
      <w:proofErr w:type="spellEnd"/>
      <w:r w:rsidRPr="005D64BE">
        <w:rPr>
          <w:rFonts w:eastAsia="Times New Roman"/>
          <w:lang w:val="uk-UA"/>
        </w:rPr>
        <w:t xml:space="preserve"> і </w:t>
      </w:r>
      <w:proofErr w:type="spellStart"/>
      <w:r w:rsidRPr="005D64BE">
        <w:rPr>
          <w:rFonts w:eastAsia="Times New Roman"/>
          <w:lang w:val="uk-UA"/>
        </w:rPr>
        <w:t>В.Хоменко</w:t>
      </w:r>
      <w:proofErr w:type="spellEnd"/>
      <w:r w:rsidRPr="005D64BE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40A23494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9C7E4DD" w14:textId="77777777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</w:p>
    <w:p w14:paraId="74A3B69E" w14:textId="504FD315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8.46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47A1BE6A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312BB75" w14:textId="3A029DDA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8.47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20AE2DE7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5523CBD0" w14:textId="77777777" w:rsidR="00177391" w:rsidRPr="005D64BE" w:rsidRDefault="00177391" w:rsidP="00177391">
      <w:pPr>
        <w:ind w:right="-81"/>
        <w:jc w:val="both"/>
        <w:rPr>
          <w:b/>
          <w:lang w:val="uk-UA"/>
        </w:rPr>
      </w:pPr>
    </w:p>
    <w:p w14:paraId="594EBCAF" w14:textId="5A14F7E3" w:rsidR="00177391" w:rsidRPr="005D64BE" w:rsidRDefault="00177391" w:rsidP="00177391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8.48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5D64BE">
        <w:rPr>
          <w:rFonts w:eastAsia="Times New Roman"/>
          <w:lang w:val="uk-UA"/>
        </w:rPr>
        <w:t>Миколаївводоканал</w:t>
      </w:r>
      <w:proofErr w:type="spellEnd"/>
      <w:r w:rsidRPr="005D64BE">
        <w:rPr>
          <w:rFonts w:eastAsia="Times New Roman"/>
          <w:lang w:val="uk-UA"/>
        </w:rPr>
        <w:t>» (19.06.2018 №2014/36 від 22.06.2018 №1440/10.01-07/18).</w:t>
      </w:r>
    </w:p>
    <w:p w14:paraId="3CA96269" w14:textId="77777777" w:rsidR="00177391" w:rsidRDefault="00177391" w:rsidP="00177391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2ADFCEC1" w14:textId="77777777" w:rsidR="00164D35" w:rsidRDefault="00164D35" w:rsidP="00164D35">
      <w:pPr>
        <w:rPr>
          <w:b/>
          <w:lang w:val="uk-UA"/>
        </w:rPr>
      </w:pPr>
    </w:p>
    <w:p w14:paraId="4711A6F6" w14:textId="77777777" w:rsidR="00177391" w:rsidRPr="005D64BE" w:rsidRDefault="00177391" w:rsidP="00177391">
      <w:pPr>
        <w:jc w:val="center"/>
        <w:rPr>
          <w:b/>
          <w:u w:val="single"/>
          <w:lang w:val="uk-UA"/>
        </w:rPr>
      </w:pPr>
      <w:r w:rsidRPr="005D64BE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0B3F07C2" w14:textId="77777777" w:rsidR="00177391" w:rsidRPr="005D64BE" w:rsidRDefault="00177391" w:rsidP="00177391">
      <w:pPr>
        <w:jc w:val="center"/>
        <w:rPr>
          <w:b/>
          <w:u w:val="single"/>
          <w:lang w:val="uk-UA"/>
        </w:rPr>
      </w:pPr>
    </w:p>
    <w:p w14:paraId="0C194F88" w14:textId="7AC67091" w:rsidR="00177391" w:rsidRPr="000A6DAE" w:rsidRDefault="00177391" w:rsidP="007B4B65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0A6DAE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0A6DAE">
        <w:rPr>
          <w:lang w:val="en-US"/>
        </w:rPr>
        <w:t>VII</w:t>
      </w:r>
      <w:r w:rsidRPr="000A6DAE">
        <w:rPr>
          <w:lang w:val="uk-UA"/>
        </w:rPr>
        <w:t xml:space="preserve"> скликання в прошнурованому та пронумерованому вигляді. </w:t>
      </w:r>
      <w:r w:rsidRPr="000A6DAE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420CD4C5" w14:textId="77777777" w:rsidR="00177391" w:rsidRPr="005D64BE" w:rsidRDefault="00177391" w:rsidP="000A6DAE">
      <w:pPr>
        <w:tabs>
          <w:tab w:val="left" w:pos="567"/>
        </w:tabs>
        <w:jc w:val="both"/>
        <w:rPr>
          <w:b/>
          <w:lang w:val="uk-UA"/>
        </w:rPr>
      </w:pPr>
    </w:p>
    <w:p w14:paraId="014B6489" w14:textId="30B248DE" w:rsidR="00177391" w:rsidRPr="000A6DAE" w:rsidRDefault="00177391" w:rsidP="007B4B65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0A6DAE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445C7C83" w14:textId="77777777" w:rsidR="00177391" w:rsidRPr="000A6DAE" w:rsidRDefault="00177391" w:rsidP="000A6DAE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«за»      «проти»         «утримався»</w:t>
      </w:r>
    </w:p>
    <w:p w14:paraId="2B2195E5" w14:textId="77777777" w:rsidR="00177391" w:rsidRPr="005D64BE" w:rsidRDefault="00177391" w:rsidP="000A6DAE">
      <w:pPr>
        <w:tabs>
          <w:tab w:val="left" w:pos="567"/>
        </w:tabs>
        <w:jc w:val="both"/>
        <w:rPr>
          <w:color w:val="auto"/>
          <w:lang w:val="uk-UA"/>
        </w:rPr>
      </w:pPr>
    </w:p>
    <w:p w14:paraId="42802B23" w14:textId="45798B64" w:rsidR="00177391" w:rsidRPr="000A6DAE" w:rsidRDefault="00177391" w:rsidP="007B4B65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0A6DAE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0A6DAE">
        <w:rPr>
          <w:lang w:val="uk-UA"/>
        </w:rPr>
        <w:t>вх</w:t>
      </w:r>
      <w:proofErr w:type="spellEnd"/>
      <w:r w:rsidRPr="000A6DAE">
        <w:rPr>
          <w:lang w:val="uk-UA"/>
        </w:rPr>
        <w:t>.</w:t>
      </w:r>
      <w:r w:rsidR="00500721">
        <w:rPr>
          <w:lang w:val="uk-UA"/>
        </w:rPr>
        <w:t> </w:t>
      </w:r>
      <w:r w:rsidRPr="000A6DAE">
        <w:rPr>
          <w:lang w:val="uk-UA"/>
        </w:rPr>
        <w:t xml:space="preserve">№3680 стосовно витягу зі стенограми II пленарного засідання 16 сесії </w:t>
      </w:r>
      <w:r w:rsidRPr="000A6DAE">
        <w:rPr>
          <w:lang w:val="en-US"/>
        </w:rPr>
        <w:t>VII</w:t>
      </w:r>
      <w:r w:rsidRPr="000A6DAE">
        <w:rPr>
          <w:lang w:val="uk-UA"/>
        </w:rPr>
        <w:t xml:space="preserve"> </w:t>
      </w:r>
      <w:r w:rsidRPr="000A6DAE">
        <w:rPr>
          <w:lang w:val="en-US"/>
        </w:rPr>
        <w:t>c</w:t>
      </w:r>
      <w:r w:rsidRPr="000A6DAE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4A03B95A" w14:textId="77777777" w:rsidR="00177391" w:rsidRPr="000A6DAE" w:rsidRDefault="00177391" w:rsidP="000A6DAE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 «за»     «проти»       «утримався»</w:t>
      </w:r>
    </w:p>
    <w:p w14:paraId="0BEA9128" w14:textId="77777777" w:rsidR="00177391" w:rsidRPr="005D64BE" w:rsidRDefault="00177391" w:rsidP="000A6DAE">
      <w:pPr>
        <w:tabs>
          <w:tab w:val="left" w:pos="567"/>
        </w:tabs>
        <w:jc w:val="both"/>
        <w:rPr>
          <w:b/>
          <w:lang w:val="uk-UA"/>
        </w:rPr>
      </w:pPr>
    </w:p>
    <w:p w14:paraId="40CF6EBE" w14:textId="3B8A58B2" w:rsidR="00177391" w:rsidRPr="000A6DAE" w:rsidRDefault="00177391" w:rsidP="007B4B65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0A6DAE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0A6DAE">
        <w:rPr>
          <w:lang w:val="uk-UA"/>
        </w:rPr>
        <w:t>вх</w:t>
      </w:r>
      <w:proofErr w:type="spellEnd"/>
      <w:r w:rsidRPr="000A6DAE">
        <w:rPr>
          <w:lang w:val="uk-UA"/>
        </w:rPr>
        <w:t>.</w:t>
      </w:r>
      <w:r w:rsidR="00500721">
        <w:rPr>
          <w:lang w:val="uk-UA"/>
        </w:rPr>
        <w:t> </w:t>
      </w:r>
      <w:r w:rsidRPr="000A6DAE">
        <w:rPr>
          <w:lang w:val="uk-UA"/>
        </w:rPr>
        <w:t>№ 3618 щодо введення мораторію на приватизацію комунального майна.</w:t>
      </w:r>
    </w:p>
    <w:p w14:paraId="70D8463D" w14:textId="77777777" w:rsidR="00177391" w:rsidRPr="000A6DAE" w:rsidRDefault="00177391" w:rsidP="000A6DAE">
      <w:pPr>
        <w:tabs>
          <w:tab w:val="left" w:pos="567"/>
        </w:tabs>
        <w:jc w:val="both"/>
        <w:rPr>
          <w:lang w:val="uk-UA"/>
        </w:rPr>
      </w:pPr>
      <w:r w:rsidRPr="000A6DAE">
        <w:rPr>
          <w:b/>
          <w:lang w:val="uk-UA"/>
        </w:rPr>
        <w:t>Доповідач:</w:t>
      </w:r>
      <w:r w:rsidRPr="000A6DAE">
        <w:rPr>
          <w:lang w:val="uk-UA"/>
        </w:rPr>
        <w:t xml:space="preserve"> депутат міської ради Гусєв Олександр Сергійович.</w:t>
      </w:r>
    </w:p>
    <w:p w14:paraId="340B7C7C" w14:textId="77777777" w:rsidR="00177391" w:rsidRPr="000A6DAE" w:rsidRDefault="00177391" w:rsidP="000A6DAE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 «за»     «проти»       «утримався»</w:t>
      </w:r>
    </w:p>
    <w:p w14:paraId="37B3714C" w14:textId="77777777" w:rsidR="00177391" w:rsidRPr="005D64BE" w:rsidRDefault="00177391" w:rsidP="000A6DAE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A0E38B0" w14:textId="62E5564A" w:rsidR="00177391" w:rsidRPr="000A6DAE" w:rsidRDefault="00177391" w:rsidP="007B4B65">
      <w:pPr>
        <w:pStyle w:val="a4"/>
        <w:numPr>
          <w:ilvl w:val="1"/>
          <w:numId w:val="9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0A6DAE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0A6DAE">
        <w:rPr>
          <w:lang w:val="uk-UA"/>
        </w:rPr>
        <w:t>Татарінова</w:t>
      </w:r>
      <w:proofErr w:type="spellEnd"/>
      <w:r w:rsidRPr="000A6DAE">
        <w:rPr>
          <w:lang w:val="uk-UA"/>
        </w:rPr>
        <w:t xml:space="preserve"> В.П. від 06.02.2018 за </w:t>
      </w:r>
      <w:proofErr w:type="spellStart"/>
      <w:r w:rsidRPr="000A6DAE">
        <w:rPr>
          <w:lang w:val="uk-UA"/>
        </w:rPr>
        <w:t>вх</w:t>
      </w:r>
      <w:proofErr w:type="spellEnd"/>
      <w:r w:rsidRPr="000A6DAE">
        <w:rPr>
          <w:lang w:val="uk-UA"/>
        </w:rPr>
        <w:t>.</w:t>
      </w:r>
      <w:r w:rsidR="00500721">
        <w:rPr>
          <w:lang w:val="uk-UA"/>
        </w:rPr>
        <w:t> </w:t>
      </w:r>
      <w:r w:rsidRPr="000A6DAE">
        <w:rPr>
          <w:lang w:val="uk-UA"/>
        </w:rPr>
        <w:t xml:space="preserve">№4781 стосовно надання інформації щодо порушень начальником управління комунального майна Миколаївської </w:t>
      </w:r>
      <w:r w:rsidRPr="000A6DAE">
        <w:rPr>
          <w:lang w:val="uk-UA"/>
        </w:rPr>
        <w:lastRenderedPageBreak/>
        <w:t xml:space="preserve">міської ради </w:t>
      </w:r>
      <w:proofErr w:type="spellStart"/>
      <w:r w:rsidRPr="000A6DAE">
        <w:rPr>
          <w:lang w:val="uk-UA"/>
        </w:rPr>
        <w:t>Гавришем</w:t>
      </w:r>
      <w:proofErr w:type="spellEnd"/>
      <w:r w:rsidRPr="000A6DAE">
        <w:rPr>
          <w:lang w:val="uk-UA"/>
        </w:rPr>
        <w:t xml:space="preserve"> Ю.В. повноважень, виявлених під час роботи постійної комісії.</w:t>
      </w:r>
    </w:p>
    <w:p w14:paraId="0EA1AE1A" w14:textId="77777777" w:rsidR="00177391" w:rsidRPr="000A6DAE" w:rsidRDefault="00177391" w:rsidP="000A6DAE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 «за»     «проти»       «утримався»</w:t>
      </w:r>
    </w:p>
    <w:p w14:paraId="6BA0E027" w14:textId="77777777" w:rsidR="00177391" w:rsidRPr="005D64BE" w:rsidRDefault="00177391" w:rsidP="00177391">
      <w:pPr>
        <w:jc w:val="both"/>
        <w:rPr>
          <w:b/>
          <w:lang w:val="uk-UA"/>
        </w:rPr>
      </w:pPr>
    </w:p>
    <w:p w14:paraId="19DFB03E" w14:textId="77777777" w:rsidR="00177391" w:rsidRPr="005D64BE" w:rsidRDefault="00177391" w:rsidP="00177391">
      <w:pPr>
        <w:jc w:val="center"/>
        <w:rPr>
          <w:b/>
          <w:u w:val="single"/>
          <w:lang w:val="uk-UA"/>
        </w:rPr>
      </w:pPr>
      <w:r w:rsidRPr="005D64BE">
        <w:rPr>
          <w:b/>
          <w:u w:val="single"/>
          <w:lang w:val="uk-UA"/>
        </w:rPr>
        <w:t>10.</w:t>
      </w:r>
      <w:r w:rsidRPr="005D64BE">
        <w:rPr>
          <w:b/>
          <w:lang w:val="uk-UA"/>
        </w:rPr>
        <w:t xml:space="preserve"> </w:t>
      </w:r>
      <w:r w:rsidRPr="005D64BE">
        <w:rPr>
          <w:b/>
          <w:u w:val="single"/>
          <w:lang w:val="uk-UA"/>
        </w:rPr>
        <w:t>«Відповіді на рекомендації постійної комісії»</w:t>
      </w:r>
    </w:p>
    <w:p w14:paraId="3578F1F9" w14:textId="77777777" w:rsidR="00177391" w:rsidRPr="005D64BE" w:rsidRDefault="00177391" w:rsidP="008B5043">
      <w:pPr>
        <w:jc w:val="center"/>
        <w:rPr>
          <w:b/>
          <w:u w:val="single"/>
          <w:lang w:val="uk-UA"/>
        </w:rPr>
      </w:pPr>
    </w:p>
    <w:p w14:paraId="7BE7A0D0" w14:textId="132C425B" w:rsidR="00177391" w:rsidRPr="008B5043" w:rsidRDefault="00177391" w:rsidP="007B4B65">
      <w:pPr>
        <w:pStyle w:val="a4"/>
        <w:numPr>
          <w:ilvl w:val="1"/>
          <w:numId w:val="8"/>
        </w:numPr>
        <w:ind w:left="0" w:firstLine="0"/>
        <w:jc w:val="both"/>
        <w:rPr>
          <w:b/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 xml:space="preserve">№5656 щодо надання інформації щодо </w:t>
      </w:r>
      <w:r w:rsidRPr="008B5043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00115715" w14:textId="77777777" w:rsidR="00177391" w:rsidRPr="008B5043" w:rsidRDefault="00177391" w:rsidP="008B5043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14:paraId="34467C7F" w14:textId="77777777" w:rsidR="00177391" w:rsidRPr="005D64BE" w:rsidRDefault="00177391" w:rsidP="008B5043">
      <w:pPr>
        <w:jc w:val="both"/>
        <w:rPr>
          <w:b/>
          <w:color w:val="auto"/>
          <w:lang w:val="uk-UA"/>
        </w:rPr>
      </w:pPr>
    </w:p>
    <w:p w14:paraId="0F22F300" w14:textId="23FA5EFF" w:rsidR="00177391" w:rsidRPr="008B5043" w:rsidRDefault="00177391" w:rsidP="007B4B65">
      <w:pPr>
        <w:pStyle w:val="a4"/>
        <w:numPr>
          <w:ilvl w:val="1"/>
          <w:numId w:val="8"/>
        </w:numPr>
        <w:ind w:left="0" w:firstLine="0"/>
        <w:jc w:val="both"/>
        <w:rPr>
          <w:b/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 xml:space="preserve">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8B5043">
        <w:rPr>
          <w:color w:val="auto"/>
          <w:lang w:val="uk-UA"/>
        </w:rPr>
        <w:t>Корениха</w:t>
      </w:r>
      <w:proofErr w:type="spellEnd"/>
      <w:r w:rsidRPr="008B5043">
        <w:rPr>
          <w:color w:val="auto"/>
          <w:lang w:val="uk-UA"/>
        </w:rPr>
        <w:t>».</w:t>
      </w:r>
    </w:p>
    <w:p w14:paraId="4AD10677" w14:textId="77777777" w:rsidR="00177391" w:rsidRPr="008B5043" w:rsidRDefault="00177391" w:rsidP="008B5043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14:paraId="4FF1D74D" w14:textId="77777777" w:rsidR="00177391" w:rsidRPr="005D64BE" w:rsidRDefault="00177391" w:rsidP="008B5043">
      <w:pPr>
        <w:jc w:val="both"/>
        <w:rPr>
          <w:b/>
          <w:color w:val="auto"/>
          <w:lang w:val="uk-UA"/>
        </w:rPr>
      </w:pPr>
    </w:p>
    <w:p w14:paraId="0BDD772C" w14:textId="571B307B" w:rsidR="00177391" w:rsidRPr="008B5043" w:rsidRDefault="00177391" w:rsidP="007B4B65">
      <w:pPr>
        <w:pStyle w:val="a4"/>
        <w:numPr>
          <w:ilvl w:val="1"/>
          <w:numId w:val="8"/>
        </w:numPr>
        <w:ind w:left="0" w:firstLine="0"/>
        <w:jc w:val="both"/>
        <w:rPr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8B5043">
        <w:rPr>
          <w:color w:val="auto"/>
          <w:lang w:val="uk-UA"/>
        </w:rPr>
        <w:t>Диндаренко</w:t>
      </w:r>
      <w:proofErr w:type="spellEnd"/>
      <w:r w:rsidRPr="008B5043">
        <w:rPr>
          <w:color w:val="auto"/>
          <w:lang w:val="uk-UA"/>
        </w:rPr>
        <w:t xml:space="preserve"> С.І ради від 15.06.2018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>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4A31906D" w14:textId="77777777" w:rsidR="00177391" w:rsidRPr="008B5043" w:rsidRDefault="00177391" w:rsidP="008B5043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14:paraId="6A7E7D56" w14:textId="77777777" w:rsidR="00177391" w:rsidRPr="005D64BE" w:rsidRDefault="00177391" w:rsidP="008B5043">
      <w:pPr>
        <w:jc w:val="both"/>
        <w:rPr>
          <w:b/>
          <w:color w:val="auto"/>
          <w:lang w:val="uk-UA"/>
        </w:rPr>
      </w:pPr>
    </w:p>
    <w:p w14:paraId="119B40FC" w14:textId="491FC257" w:rsidR="00177391" w:rsidRPr="008B5043" w:rsidRDefault="00177391" w:rsidP="007B4B65">
      <w:pPr>
        <w:pStyle w:val="a4"/>
        <w:numPr>
          <w:ilvl w:val="1"/>
          <w:numId w:val="8"/>
        </w:numPr>
        <w:ind w:left="0" w:firstLine="0"/>
        <w:jc w:val="both"/>
        <w:rPr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 w:rsidR="00500721"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>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 «Соляні».</w:t>
      </w:r>
    </w:p>
    <w:p w14:paraId="6018728D" w14:textId="77777777" w:rsidR="00515A19" w:rsidRDefault="00177391" w:rsidP="008B5043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14:paraId="11B6C973" w14:textId="77777777" w:rsidR="00515A19" w:rsidRDefault="00515A19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14:paraId="7475909D" w14:textId="7A392951" w:rsidR="004534CA" w:rsidRPr="00515A19" w:rsidRDefault="004534CA" w:rsidP="00BD4E13">
      <w:pPr>
        <w:jc w:val="center"/>
        <w:rPr>
          <w:b/>
          <w:color w:val="auto"/>
          <w:sz w:val="36"/>
          <w:u w:val="single"/>
          <w:lang w:val="uk-UA"/>
        </w:rPr>
      </w:pPr>
      <w:r w:rsidRPr="00515A19">
        <w:rPr>
          <w:b/>
          <w:color w:val="auto"/>
          <w:sz w:val="36"/>
          <w:u w:val="single"/>
          <w:lang w:val="uk-UA"/>
        </w:rPr>
        <w:lastRenderedPageBreak/>
        <w:t>11. Но</w:t>
      </w:r>
      <w:r w:rsidR="00515A19" w:rsidRPr="00515A19">
        <w:rPr>
          <w:b/>
          <w:color w:val="auto"/>
          <w:sz w:val="36"/>
          <w:u w:val="single"/>
          <w:lang w:val="uk-UA"/>
        </w:rPr>
        <w:t>ва пошта</w:t>
      </w:r>
    </w:p>
    <w:p w14:paraId="7DF2FE5C" w14:textId="6E150C06" w:rsidR="00515A19" w:rsidRPr="00515A19" w:rsidRDefault="00515A19" w:rsidP="00BD4E13">
      <w:pPr>
        <w:jc w:val="center"/>
        <w:rPr>
          <w:b/>
          <w:color w:val="auto"/>
          <w:u w:val="single"/>
          <w:lang w:val="uk-UA"/>
        </w:rPr>
      </w:pPr>
    </w:p>
    <w:p w14:paraId="6C15F6B1" w14:textId="34DF76B4" w:rsidR="00515A19" w:rsidRPr="00515A19" w:rsidRDefault="00515A19" w:rsidP="007B4B65">
      <w:pPr>
        <w:pStyle w:val="a3"/>
        <w:numPr>
          <w:ilvl w:val="1"/>
          <w:numId w:val="11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515A19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12737CC" w14:textId="76CCB089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Проект рішення </w:t>
      </w:r>
      <w:r w:rsidRPr="00515A1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15A19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Pr="00515A19">
        <w:rPr>
          <w:b/>
          <w:color w:val="auto"/>
          <w:lang w:val="uk-UA"/>
        </w:rPr>
        <w:t xml:space="preserve">(файл </w:t>
      </w:r>
      <w:r w:rsidRPr="00515A19">
        <w:rPr>
          <w:b/>
          <w:color w:val="auto"/>
          <w:lang w:val="en-US"/>
        </w:rPr>
        <w:t>s</w:t>
      </w:r>
      <w:r w:rsidRPr="00515A19">
        <w:rPr>
          <w:b/>
          <w:color w:val="auto"/>
          <w:lang w:val="uk-UA"/>
        </w:rPr>
        <w:t>-</w:t>
      </w:r>
      <w:proofErr w:type="spellStart"/>
      <w:r w:rsidRPr="00515A19">
        <w:rPr>
          <w:b/>
          <w:color w:val="auto"/>
          <w:lang w:val="en-US"/>
        </w:rPr>
        <w:t>sr</w:t>
      </w:r>
      <w:proofErr w:type="spellEnd"/>
      <w:r w:rsidRPr="00515A19">
        <w:rPr>
          <w:b/>
          <w:color w:val="auto"/>
          <w:lang w:val="uk-UA"/>
        </w:rPr>
        <w:t>-0318).</w:t>
      </w:r>
    </w:p>
    <w:p w14:paraId="38946CF2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>Доповідач</w:t>
      </w:r>
      <w:r w:rsidRPr="00515A19">
        <w:rPr>
          <w:color w:val="auto"/>
          <w:lang w:val="uk-UA"/>
        </w:rPr>
        <w:t xml:space="preserve">: </w:t>
      </w:r>
      <w:proofErr w:type="spellStart"/>
      <w:r w:rsidRPr="00515A19">
        <w:rPr>
          <w:color w:val="auto"/>
          <w:lang w:val="uk-UA"/>
        </w:rPr>
        <w:t>Шуліченко</w:t>
      </w:r>
      <w:proofErr w:type="spellEnd"/>
      <w:r w:rsidRPr="00515A19">
        <w:rPr>
          <w:color w:val="auto"/>
          <w:lang w:val="uk-UA"/>
        </w:rPr>
        <w:t> Т.В. – директор департаменту економічного розвитку Миколаївської міської ради.</w:t>
      </w:r>
    </w:p>
    <w:p w14:paraId="31243F9B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56A8DFEB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27A32692" w14:textId="57D25BE7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Проект рішення </w:t>
      </w:r>
      <w:r w:rsidRPr="00515A1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15A19">
        <w:rPr>
          <w:color w:val="auto"/>
          <w:lang w:val="uk-UA"/>
        </w:rPr>
        <w:t>міської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515A19">
        <w:rPr>
          <w:color w:val="auto"/>
          <w:lang w:val="uk-UA"/>
        </w:rPr>
        <w:t>Миколаївоблтеплоенерго</w:t>
      </w:r>
      <w:proofErr w:type="spellEnd"/>
      <w:r w:rsidRPr="00515A19">
        <w:rPr>
          <w:color w:val="auto"/>
          <w:lang w:val="uk-UA"/>
        </w:rPr>
        <w:t xml:space="preserve">» та надання гарантії Миколаївської міської ради щодо його виконання» </w:t>
      </w:r>
      <w:r w:rsidRPr="00515A19">
        <w:rPr>
          <w:b/>
          <w:color w:val="auto"/>
          <w:lang w:val="uk-UA"/>
        </w:rPr>
        <w:t xml:space="preserve">(файл </w:t>
      </w:r>
      <w:r w:rsidRPr="00515A19">
        <w:rPr>
          <w:b/>
          <w:color w:val="auto"/>
          <w:lang w:val="en-US"/>
        </w:rPr>
        <w:t>s</w:t>
      </w:r>
      <w:r w:rsidRPr="00515A19">
        <w:rPr>
          <w:b/>
          <w:color w:val="auto"/>
          <w:lang w:val="uk-UA"/>
        </w:rPr>
        <w:t>-</w:t>
      </w:r>
      <w:r w:rsidRPr="00515A19">
        <w:rPr>
          <w:b/>
          <w:color w:val="auto"/>
          <w:lang w:val="en-US"/>
        </w:rPr>
        <w:t>de</w:t>
      </w:r>
      <w:r w:rsidRPr="00515A19">
        <w:rPr>
          <w:b/>
          <w:color w:val="auto"/>
          <w:lang w:val="uk-UA"/>
        </w:rPr>
        <w:t>-</w:t>
      </w:r>
      <w:r w:rsidR="00B347B3">
        <w:rPr>
          <w:b/>
          <w:color w:val="auto"/>
          <w:lang w:val="uk-UA"/>
        </w:rPr>
        <w:t>010</w:t>
      </w:r>
      <w:r w:rsidRPr="00515A19">
        <w:rPr>
          <w:b/>
          <w:color w:val="auto"/>
          <w:lang w:val="uk-UA"/>
        </w:rPr>
        <w:t>).</w:t>
      </w:r>
    </w:p>
    <w:p w14:paraId="390B6D9B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>Доповідач</w:t>
      </w:r>
      <w:r w:rsidRPr="00515A19">
        <w:rPr>
          <w:color w:val="auto"/>
          <w:lang w:val="uk-UA"/>
        </w:rPr>
        <w:t>: Булах В.П. – директор департаменту енергетики, енергозбереження та запровадження інноваційних технологій Миколаївської міської ради.</w:t>
      </w:r>
    </w:p>
    <w:p w14:paraId="0678A07D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5CB19255" w14:textId="77777777" w:rsidR="00515A19" w:rsidRPr="00515A19" w:rsidRDefault="00515A19" w:rsidP="000D7B37">
      <w:pPr>
        <w:pStyle w:val="a4"/>
        <w:tabs>
          <w:tab w:val="left" w:pos="284"/>
          <w:tab w:val="left" w:pos="851"/>
        </w:tabs>
        <w:ind w:left="0"/>
        <w:jc w:val="both"/>
        <w:rPr>
          <w:color w:val="auto"/>
          <w:lang w:val="uk-UA"/>
        </w:rPr>
      </w:pPr>
    </w:p>
    <w:p w14:paraId="2347A631" w14:textId="2A80FF1E" w:rsidR="00515A19" w:rsidRPr="00292DFB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292DFB">
        <w:rPr>
          <w:color w:val="auto"/>
          <w:lang w:val="uk-UA"/>
        </w:rPr>
        <w:t xml:space="preserve">Проект рішення </w:t>
      </w:r>
      <w:r w:rsidRPr="00292DFB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92DFB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292DFB">
        <w:rPr>
          <w:b/>
          <w:color w:val="auto"/>
          <w:lang w:val="uk-UA"/>
        </w:rPr>
        <w:t xml:space="preserve">(файл </w:t>
      </w:r>
      <w:r w:rsidRPr="00292DFB">
        <w:rPr>
          <w:b/>
          <w:color w:val="auto"/>
          <w:lang w:val="en-US"/>
        </w:rPr>
        <w:t>s</w:t>
      </w:r>
      <w:r w:rsidRPr="00292DFB">
        <w:rPr>
          <w:b/>
          <w:color w:val="auto"/>
          <w:lang w:val="uk-UA"/>
        </w:rPr>
        <w:t>-</w:t>
      </w:r>
      <w:proofErr w:type="spellStart"/>
      <w:r w:rsidRPr="00292DFB">
        <w:rPr>
          <w:b/>
          <w:color w:val="auto"/>
          <w:lang w:val="en-US"/>
        </w:rPr>
        <w:t>zd</w:t>
      </w:r>
      <w:proofErr w:type="spellEnd"/>
      <w:r w:rsidRPr="00292DFB">
        <w:rPr>
          <w:b/>
          <w:color w:val="auto"/>
          <w:lang w:val="uk-UA"/>
        </w:rPr>
        <w:t>-026).</w:t>
      </w:r>
    </w:p>
    <w:p w14:paraId="0EBF5B14" w14:textId="77777777" w:rsidR="00515A19" w:rsidRPr="00292DFB" w:rsidRDefault="00515A19" w:rsidP="000D7B37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292DFB">
        <w:rPr>
          <w:b/>
          <w:color w:val="auto"/>
          <w:lang w:val="uk-UA"/>
        </w:rPr>
        <w:t>Доповідач</w:t>
      </w:r>
      <w:r w:rsidRPr="00292DFB">
        <w:rPr>
          <w:color w:val="auto"/>
          <w:lang w:val="uk-UA"/>
        </w:rPr>
        <w:t xml:space="preserve">: Шамрай І.В. – начальник управління охорони здоров’я Миколаївської міської ради. </w:t>
      </w:r>
    </w:p>
    <w:p w14:paraId="5E15C75C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92DFB">
        <w:rPr>
          <w:b/>
          <w:color w:val="auto"/>
          <w:lang w:val="uk-UA"/>
        </w:rPr>
        <w:t>Голосували:   «за»       «проти»      «утримався»</w:t>
      </w:r>
    </w:p>
    <w:p w14:paraId="048DFE00" w14:textId="77777777" w:rsidR="00515A19" w:rsidRPr="00515A19" w:rsidRDefault="00515A19" w:rsidP="000D7B37">
      <w:pPr>
        <w:pStyle w:val="a4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5655F6DA" w14:textId="3D1096E0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Проект рішення </w:t>
      </w:r>
      <w:r w:rsidRPr="00515A1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15A19">
        <w:rPr>
          <w:color w:val="auto"/>
          <w:lang w:val="uk-UA"/>
        </w:rPr>
        <w:t>міської ради «Про внесення зміни до Статуту обласного комунального підприємства «</w:t>
      </w:r>
      <w:proofErr w:type="spellStart"/>
      <w:r w:rsidRPr="00515A19">
        <w:rPr>
          <w:color w:val="auto"/>
          <w:lang w:val="uk-UA"/>
        </w:rPr>
        <w:t>Миколаївоблтеплоенерго</w:t>
      </w:r>
      <w:proofErr w:type="spellEnd"/>
      <w:r w:rsidRPr="00515A19">
        <w:rPr>
          <w:color w:val="auto"/>
          <w:lang w:val="uk-UA"/>
        </w:rPr>
        <w:t xml:space="preserve">» </w:t>
      </w:r>
      <w:r w:rsidRPr="00515A19">
        <w:rPr>
          <w:b/>
          <w:color w:val="auto"/>
          <w:lang w:val="uk-UA"/>
        </w:rPr>
        <w:t xml:space="preserve">(файл </w:t>
      </w:r>
      <w:r w:rsidRPr="00515A19">
        <w:rPr>
          <w:b/>
          <w:color w:val="auto"/>
          <w:lang w:val="en-US"/>
        </w:rPr>
        <w:t>s</w:t>
      </w:r>
      <w:r w:rsidRPr="00515A19">
        <w:rPr>
          <w:b/>
          <w:color w:val="auto"/>
          <w:lang w:val="uk-UA"/>
        </w:rPr>
        <w:t>-</w:t>
      </w:r>
      <w:proofErr w:type="spellStart"/>
      <w:r w:rsidRPr="00515A19">
        <w:rPr>
          <w:b/>
          <w:color w:val="auto"/>
          <w:lang w:val="en-US"/>
        </w:rPr>
        <w:t>fk</w:t>
      </w:r>
      <w:proofErr w:type="spellEnd"/>
      <w:r w:rsidRPr="00515A19">
        <w:rPr>
          <w:b/>
          <w:color w:val="auto"/>
          <w:lang w:val="uk-UA"/>
        </w:rPr>
        <w:t>-</w:t>
      </w:r>
      <w:r w:rsidRPr="00515A19">
        <w:rPr>
          <w:b/>
          <w:color w:val="auto"/>
        </w:rPr>
        <w:t>704</w:t>
      </w:r>
      <w:r w:rsidRPr="00515A19">
        <w:rPr>
          <w:b/>
          <w:color w:val="auto"/>
          <w:lang w:val="uk-UA"/>
        </w:rPr>
        <w:t xml:space="preserve">) </w:t>
      </w:r>
      <w:r w:rsidRPr="00515A19">
        <w:rPr>
          <w:b/>
          <w:i/>
          <w:lang w:val="uk-UA"/>
        </w:rPr>
        <w:t>(повторне звернення).</w:t>
      </w:r>
    </w:p>
    <w:p w14:paraId="3AEBF385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>Доповідач</w:t>
      </w:r>
      <w:r w:rsidRPr="00515A19">
        <w:rPr>
          <w:color w:val="auto"/>
          <w:lang w:val="uk-UA"/>
        </w:rPr>
        <w:t>: Мкртчян М.С. – начальник управління комунального майна.</w:t>
      </w:r>
    </w:p>
    <w:p w14:paraId="08EA057E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14E173E4" w14:textId="77777777" w:rsidR="00515A19" w:rsidRPr="00515A19" w:rsidRDefault="00515A19" w:rsidP="000D7B37">
      <w:pPr>
        <w:pStyle w:val="a4"/>
        <w:tabs>
          <w:tab w:val="left" w:pos="284"/>
          <w:tab w:val="left" w:pos="851"/>
        </w:tabs>
        <w:ind w:left="0"/>
        <w:jc w:val="both"/>
        <w:rPr>
          <w:lang w:val="uk-UA"/>
        </w:rPr>
      </w:pPr>
    </w:p>
    <w:p w14:paraId="28279F63" w14:textId="57FA0352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lang w:val="uk-UA"/>
        </w:rPr>
      </w:pPr>
      <w:r w:rsidRPr="00515A19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01.08.2018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Pr="00515A19">
        <w:rPr>
          <w:b/>
          <w:lang w:val="uk-UA"/>
        </w:rPr>
        <w:t xml:space="preserve">(файл </w:t>
      </w:r>
      <w:r w:rsidRPr="00515A19">
        <w:rPr>
          <w:b/>
          <w:lang w:val="en-US"/>
        </w:rPr>
        <w:t>s</w:t>
      </w:r>
      <w:r w:rsidRPr="00515A19">
        <w:rPr>
          <w:b/>
          <w:lang w:val="uk-UA"/>
        </w:rPr>
        <w:t>-</w:t>
      </w:r>
      <w:proofErr w:type="spellStart"/>
      <w:r w:rsidRPr="00515A19">
        <w:rPr>
          <w:b/>
          <w:lang w:val="en-US"/>
        </w:rPr>
        <w:t>fk</w:t>
      </w:r>
      <w:proofErr w:type="spellEnd"/>
      <w:r w:rsidRPr="00515A19">
        <w:rPr>
          <w:b/>
          <w:lang w:val="uk-UA"/>
        </w:rPr>
        <w:t>-701).</w:t>
      </w:r>
    </w:p>
    <w:p w14:paraId="131A5D3A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75773FC0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7AD5A61A" w14:textId="2F3FA584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lastRenderedPageBreak/>
        <w:t>Звернення КП ММР «</w:t>
      </w:r>
      <w:proofErr w:type="spellStart"/>
      <w:r w:rsidRPr="00515A19">
        <w:rPr>
          <w:color w:val="auto"/>
          <w:lang w:val="uk-UA"/>
        </w:rPr>
        <w:t>Миколаївелектротранс</w:t>
      </w:r>
      <w:proofErr w:type="spellEnd"/>
      <w:r w:rsidRPr="00515A19">
        <w:rPr>
          <w:color w:val="auto"/>
          <w:lang w:val="uk-UA"/>
        </w:rPr>
        <w:t xml:space="preserve">» від 16.08.2018 №1493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№6567 щодо розгляду питання та надання рекомендацій щодо вжиття заходів із постановки на баланс самочинно збудованого готельного комплексу, який знаходиться за </w:t>
      </w:r>
      <w:proofErr w:type="spellStart"/>
      <w:r w:rsidRPr="00515A19">
        <w:rPr>
          <w:color w:val="auto"/>
          <w:lang w:val="uk-UA"/>
        </w:rPr>
        <w:t>адресою</w:t>
      </w:r>
      <w:proofErr w:type="spellEnd"/>
      <w:r w:rsidRPr="00515A19">
        <w:rPr>
          <w:color w:val="auto"/>
          <w:lang w:val="uk-UA"/>
        </w:rPr>
        <w:t xml:space="preserve">: м. Миколаїв, вул. Будівельників, поблизу б.22. </w:t>
      </w:r>
    </w:p>
    <w:p w14:paraId="71522F4D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 xml:space="preserve">Доповідач: </w:t>
      </w:r>
      <w:r w:rsidRPr="00831029">
        <w:rPr>
          <w:color w:val="auto"/>
          <w:lang w:val="uk-UA"/>
        </w:rPr>
        <w:t>Євтушенко В.В. –</w:t>
      </w:r>
      <w:r w:rsidRPr="00515A19">
        <w:rPr>
          <w:b/>
          <w:color w:val="auto"/>
          <w:lang w:val="uk-UA"/>
        </w:rPr>
        <w:t xml:space="preserve"> </w:t>
      </w:r>
      <w:r w:rsidRPr="00515A19">
        <w:rPr>
          <w:color w:val="auto"/>
          <w:lang w:val="uk-UA"/>
        </w:rPr>
        <w:t>директор КП ММР «</w:t>
      </w:r>
      <w:proofErr w:type="spellStart"/>
      <w:r w:rsidRPr="00515A19">
        <w:rPr>
          <w:color w:val="auto"/>
          <w:lang w:val="uk-UA"/>
        </w:rPr>
        <w:t>Миколаївелектротранс</w:t>
      </w:r>
      <w:proofErr w:type="spellEnd"/>
      <w:r w:rsidRPr="00515A19">
        <w:rPr>
          <w:color w:val="auto"/>
          <w:lang w:val="uk-UA"/>
        </w:rPr>
        <w:t>».</w:t>
      </w:r>
    </w:p>
    <w:p w14:paraId="78ED808D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4A698A7F" w14:textId="77777777" w:rsidR="00515A19" w:rsidRPr="00515A19" w:rsidRDefault="00515A19" w:rsidP="000D7B37">
      <w:pPr>
        <w:pStyle w:val="a4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4DF30BEB" w14:textId="3B891D6C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color w:val="auto"/>
          <w:lang w:val="uk-UA"/>
        </w:rPr>
      </w:pPr>
      <w:r w:rsidRPr="00515A19">
        <w:rPr>
          <w:color w:val="auto"/>
          <w:lang w:val="uk-UA"/>
        </w:rPr>
        <w:t xml:space="preserve">Звернення управління апарату Миколаївської міської ради від 16.08.2018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Pr="00515A19">
        <w:rPr>
          <w:color w:val="auto"/>
          <w:lang w:val="en-US"/>
        </w:rPr>
        <w:t>VII</w:t>
      </w:r>
      <w:r w:rsidRPr="00515A19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001D11CA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76401692" w14:textId="77777777" w:rsidR="00515A19" w:rsidRPr="00515A19" w:rsidRDefault="00515A19" w:rsidP="000D7B37">
      <w:pPr>
        <w:tabs>
          <w:tab w:val="left" w:pos="851"/>
        </w:tabs>
        <w:rPr>
          <w:b/>
        </w:rPr>
      </w:pPr>
    </w:p>
    <w:p w14:paraId="13AED4FB" w14:textId="2BB6D2D6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515A19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Pr="00515A19">
        <w:rPr>
          <w:lang w:val="uk-UA"/>
        </w:rPr>
        <w:t>вх</w:t>
      </w:r>
      <w:proofErr w:type="spellEnd"/>
      <w:r w:rsidRPr="00515A19">
        <w:rPr>
          <w:lang w:val="uk-UA"/>
        </w:rPr>
        <w:t>. 36546/1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352D5F4D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28ADD6B4" w14:textId="77777777" w:rsidR="00515A19" w:rsidRPr="00515A19" w:rsidRDefault="00515A19" w:rsidP="000D7B37">
      <w:pPr>
        <w:tabs>
          <w:tab w:val="left" w:pos="851"/>
        </w:tabs>
        <w:rPr>
          <w:b/>
          <w:lang w:val="uk-UA"/>
        </w:rPr>
      </w:pPr>
    </w:p>
    <w:p w14:paraId="3012870A" w14:textId="4F83AE47" w:rsidR="00515A19" w:rsidRPr="00515A19" w:rsidRDefault="00515A19" w:rsidP="007B4B65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515A19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Pr="00515A19">
        <w:rPr>
          <w:lang w:val="uk-UA"/>
        </w:rPr>
        <w:t>вх</w:t>
      </w:r>
      <w:proofErr w:type="spellEnd"/>
      <w:r w:rsidRPr="00515A19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51D367B1" w14:textId="77777777" w:rsidR="00515A19" w:rsidRPr="00515A19" w:rsidRDefault="00515A19" w:rsidP="000D7B37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387B4515" w14:textId="363DE212" w:rsidR="00515A19" w:rsidRPr="00515A19" w:rsidRDefault="00515A19" w:rsidP="000D7B3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4B9D899" w14:textId="5DEEB71E" w:rsidR="00515A19" w:rsidRPr="00515A19" w:rsidRDefault="00515A19" w:rsidP="000D7B37">
      <w:pPr>
        <w:widowControl w:val="0"/>
        <w:tabs>
          <w:tab w:val="left" w:pos="851"/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11.</w:t>
      </w:r>
      <w:r w:rsidRPr="00515A19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 xml:space="preserve"> </w:t>
      </w:r>
      <w:r w:rsidRPr="00515A19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7F168E2C" w14:textId="08B71E3B" w:rsidR="00515A19" w:rsidRPr="00515A19" w:rsidRDefault="00515A19" w:rsidP="000D7B3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18574854" w14:textId="0B06F764" w:rsidR="00515A19" w:rsidRPr="00515A19" w:rsidRDefault="00515A19" w:rsidP="007B4B65">
      <w:pPr>
        <w:pStyle w:val="a4"/>
        <w:numPr>
          <w:ilvl w:val="2"/>
          <w:numId w:val="12"/>
        </w:numPr>
        <w:tabs>
          <w:tab w:val="left" w:pos="426"/>
          <w:tab w:val="left" w:pos="851"/>
        </w:tabs>
        <w:ind w:left="0" w:right="-81" w:firstLine="0"/>
        <w:jc w:val="both"/>
        <w:rPr>
          <w:b/>
          <w:lang w:val="uk-UA"/>
        </w:rPr>
      </w:pPr>
      <w:r w:rsidRPr="00515A19">
        <w:rPr>
          <w:lang w:val="uk-UA"/>
        </w:rPr>
        <w:t xml:space="preserve">Звернення </w:t>
      </w:r>
      <w:r w:rsidRPr="00515A19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515A19">
        <w:rPr>
          <w:color w:val="auto"/>
          <w:lang w:val="uk-UA"/>
        </w:rPr>
        <w:t>Казакової</w:t>
      </w:r>
      <w:proofErr w:type="spellEnd"/>
      <w:r w:rsidRPr="00515A19">
        <w:rPr>
          <w:color w:val="auto"/>
          <w:lang w:val="uk-UA"/>
        </w:rPr>
        <w:t xml:space="preserve"> Т.В.). </w:t>
      </w:r>
    </w:p>
    <w:p w14:paraId="677E6EC4" w14:textId="77777777" w:rsidR="00515A19" w:rsidRPr="00515A19" w:rsidRDefault="00515A19" w:rsidP="000D7B37">
      <w:pPr>
        <w:pStyle w:val="a4"/>
        <w:tabs>
          <w:tab w:val="left" w:pos="426"/>
          <w:tab w:val="left" w:pos="851"/>
        </w:tabs>
        <w:ind w:left="0" w:right="-81"/>
        <w:jc w:val="both"/>
        <w:rPr>
          <w:lang w:val="uk-UA"/>
        </w:rPr>
      </w:pPr>
      <w:r w:rsidRPr="00515A19">
        <w:rPr>
          <w:b/>
          <w:lang w:val="uk-UA"/>
        </w:rPr>
        <w:t>Доповідач</w:t>
      </w:r>
      <w:r w:rsidRPr="00515A19">
        <w:rPr>
          <w:lang w:val="uk-UA"/>
        </w:rPr>
        <w:t>: Плужник Я.В. – мешканка будинку №4 по пр. Героїв України.</w:t>
      </w:r>
    </w:p>
    <w:p w14:paraId="786C5481" w14:textId="77777777" w:rsidR="00515A19" w:rsidRPr="00515A19" w:rsidRDefault="00515A19" w:rsidP="000D7B37">
      <w:pPr>
        <w:pStyle w:val="a4"/>
        <w:tabs>
          <w:tab w:val="left" w:pos="426"/>
          <w:tab w:val="left" w:pos="851"/>
        </w:tabs>
        <w:ind w:left="0" w:right="-81"/>
        <w:jc w:val="both"/>
        <w:rPr>
          <w:b/>
          <w:lang w:val="uk-UA"/>
        </w:rPr>
      </w:pPr>
      <w:r w:rsidRPr="00515A19">
        <w:rPr>
          <w:b/>
          <w:lang w:val="uk-UA"/>
        </w:rPr>
        <w:t>Голосували:   «за»       «проти»      «утримався»</w:t>
      </w:r>
    </w:p>
    <w:p w14:paraId="6EF2CA01" w14:textId="77777777" w:rsidR="00515A19" w:rsidRPr="00515A19" w:rsidRDefault="00515A19" w:rsidP="000D7B37">
      <w:pPr>
        <w:pStyle w:val="a4"/>
        <w:tabs>
          <w:tab w:val="left" w:pos="426"/>
          <w:tab w:val="left" w:pos="851"/>
        </w:tabs>
        <w:ind w:left="0" w:right="-81"/>
        <w:jc w:val="both"/>
        <w:rPr>
          <w:b/>
          <w:lang w:val="uk-UA"/>
        </w:rPr>
      </w:pPr>
    </w:p>
    <w:p w14:paraId="733C6CFD" w14:textId="65ADA255" w:rsidR="00515A19" w:rsidRPr="00515A19" w:rsidRDefault="00515A19" w:rsidP="007B4B65">
      <w:pPr>
        <w:pStyle w:val="a4"/>
        <w:numPr>
          <w:ilvl w:val="2"/>
          <w:numId w:val="12"/>
        </w:numPr>
        <w:tabs>
          <w:tab w:val="left" w:pos="426"/>
          <w:tab w:val="left" w:pos="851"/>
        </w:tabs>
        <w:ind w:left="0" w:right="-81" w:firstLine="0"/>
        <w:jc w:val="both"/>
        <w:rPr>
          <w:lang w:val="uk-UA"/>
        </w:rPr>
      </w:pPr>
      <w:r w:rsidRPr="00515A19">
        <w:rPr>
          <w:lang w:val="uk-UA"/>
        </w:rPr>
        <w:lastRenderedPageBreak/>
        <w:t xml:space="preserve">Звернення мешканців </w:t>
      </w:r>
      <w:r w:rsidRPr="00515A19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515A19">
        <w:rPr>
          <w:color w:val="auto"/>
          <w:lang w:val="uk-UA"/>
        </w:rPr>
        <w:t>Казакової</w:t>
      </w:r>
      <w:proofErr w:type="spellEnd"/>
      <w:r w:rsidRPr="00515A19">
        <w:rPr>
          <w:color w:val="auto"/>
          <w:lang w:val="uk-UA"/>
        </w:rPr>
        <w:t xml:space="preserve"> Т.В.).</w:t>
      </w:r>
    </w:p>
    <w:p w14:paraId="702E2403" w14:textId="77777777" w:rsidR="00515A19" w:rsidRPr="00515A19" w:rsidRDefault="00515A19" w:rsidP="000D7B37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 xml:space="preserve">Доповідач: </w:t>
      </w:r>
      <w:r w:rsidRPr="00515A19">
        <w:rPr>
          <w:color w:val="auto"/>
          <w:lang w:val="uk-UA"/>
        </w:rPr>
        <w:t>Плужник Я.В. – мешканка будинку №4 по пр. Героїв України.</w:t>
      </w:r>
    </w:p>
    <w:p w14:paraId="35287BE7" w14:textId="77777777" w:rsidR="00515A19" w:rsidRPr="00515A19" w:rsidRDefault="00515A19" w:rsidP="000D7B37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14:paraId="6D262DA6" w14:textId="77777777" w:rsidR="00515A19" w:rsidRPr="00515A19" w:rsidRDefault="00515A19" w:rsidP="000D7B37">
      <w:pPr>
        <w:tabs>
          <w:tab w:val="left" w:pos="851"/>
        </w:tabs>
        <w:spacing w:after="160" w:line="259" w:lineRule="auto"/>
        <w:rPr>
          <w:b/>
          <w:color w:val="auto"/>
          <w:lang w:val="uk-UA"/>
        </w:rPr>
      </w:pPr>
    </w:p>
    <w:p w14:paraId="6CB2263F" w14:textId="748CF8B8" w:rsidR="00515A19" w:rsidRPr="00515A19" w:rsidRDefault="00515A19" w:rsidP="007B4B65">
      <w:pPr>
        <w:pStyle w:val="a4"/>
        <w:numPr>
          <w:ilvl w:val="2"/>
          <w:numId w:val="12"/>
        </w:numPr>
        <w:tabs>
          <w:tab w:val="left" w:pos="851"/>
        </w:tabs>
        <w:spacing w:after="160" w:line="259" w:lineRule="auto"/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Pr="00515A19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0972434A" w14:textId="637BEA84" w:rsidR="00515A19" w:rsidRPr="00515A19" w:rsidRDefault="00515A19" w:rsidP="000D7B37">
      <w:pPr>
        <w:pStyle w:val="a4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  <w:r w:rsidR="00A34F05">
        <w:rPr>
          <w:b/>
          <w:color w:val="auto"/>
          <w:lang w:val="uk-UA"/>
        </w:rPr>
        <w:t>010</w:t>
      </w:r>
    </w:p>
    <w:p w14:paraId="740F7D32" w14:textId="147C9BFD" w:rsidR="00515A19" w:rsidRPr="00515A19" w:rsidRDefault="00515A19">
      <w:pPr>
        <w:spacing w:after="160" w:line="259" w:lineRule="auto"/>
        <w:rPr>
          <w:b/>
          <w:color w:val="auto"/>
          <w:u w:val="single"/>
          <w:lang w:val="uk-UA"/>
        </w:rPr>
      </w:pPr>
      <w:r w:rsidRPr="00515A19">
        <w:rPr>
          <w:b/>
          <w:color w:val="auto"/>
          <w:u w:val="single"/>
          <w:lang w:val="uk-UA"/>
        </w:rPr>
        <w:br w:type="page"/>
      </w:r>
    </w:p>
    <w:p w14:paraId="78D5D15E" w14:textId="77777777" w:rsidR="00515A19" w:rsidRPr="00515A19" w:rsidRDefault="00515A19" w:rsidP="00515A19">
      <w:pPr>
        <w:pStyle w:val="a4"/>
        <w:ind w:left="153"/>
        <w:jc w:val="center"/>
        <w:rPr>
          <w:b/>
          <w:u w:val="single"/>
          <w:lang w:val="uk-UA"/>
        </w:rPr>
        <w:sectPr w:rsidR="00515A19" w:rsidRPr="00515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EA8D78" w14:textId="3FE91533" w:rsidR="00515A19" w:rsidRPr="00515A19" w:rsidRDefault="00515A19" w:rsidP="00515A19">
      <w:pPr>
        <w:pStyle w:val="a4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Pr="00515A19">
        <w:rPr>
          <w:b/>
          <w:u w:val="single"/>
          <w:lang w:val="uk-UA"/>
        </w:rPr>
        <w:t>3</w:t>
      </w:r>
      <w:r>
        <w:rPr>
          <w:b/>
          <w:u w:val="single"/>
          <w:lang w:val="uk-UA"/>
        </w:rPr>
        <w:t xml:space="preserve"> </w:t>
      </w:r>
      <w:r w:rsidRPr="00515A19">
        <w:rPr>
          <w:b/>
          <w:u w:val="single"/>
          <w:lang w:val="uk-UA"/>
        </w:rPr>
        <w:t>«Щодо продовження договорів оренди»</w:t>
      </w:r>
    </w:p>
    <w:p w14:paraId="5B4217CC" w14:textId="77777777" w:rsidR="00515A19" w:rsidRPr="00515A19" w:rsidRDefault="00515A19" w:rsidP="00515A19">
      <w:pPr>
        <w:pStyle w:val="a4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515A19" w:rsidRPr="00515A19" w14:paraId="621DCB13" w14:textId="77777777" w:rsidTr="00B85994">
        <w:tc>
          <w:tcPr>
            <w:tcW w:w="710" w:type="dxa"/>
          </w:tcPr>
          <w:p w14:paraId="1197D9D5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098C895D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6F7E651D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5EF9E971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47D8113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4DCD7464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5DF70CE6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69B6B4F6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149204E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0D690923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11902B0E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62D0796C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72CF0D0E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0C34D6B6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515A19" w:rsidRPr="00515A19" w14:paraId="03590E34" w14:textId="77777777" w:rsidTr="00B85994">
        <w:tc>
          <w:tcPr>
            <w:tcW w:w="710" w:type="dxa"/>
          </w:tcPr>
          <w:p w14:paraId="369D40D8" w14:textId="1EA15985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49CD7E2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6B6D7648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15F995F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2B8BBD0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2ADFCED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70F26B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4B4DD43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D2F443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4EF15D3F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93087D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B96BA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763505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80CEFD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2DC431E7" w14:textId="77777777" w:rsidTr="00B85994">
        <w:tc>
          <w:tcPr>
            <w:tcW w:w="710" w:type="dxa"/>
          </w:tcPr>
          <w:p w14:paraId="0A829C3D" w14:textId="4B485FD1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4FB07E3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40E7DF33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A6A76BB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0159973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6509C93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4378B5A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08DD538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DD97087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09BEBDC4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7582D00E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674B0B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5ABE0E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FCCE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2D648824" w14:textId="77777777" w:rsidTr="00B85994">
        <w:tc>
          <w:tcPr>
            <w:tcW w:w="710" w:type="dxa"/>
          </w:tcPr>
          <w:p w14:paraId="5ABB340C" w14:textId="59152DB9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AC894F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C08859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  <w:p w14:paraId="4DF9462C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F05E3CB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5000CC7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49B0FCD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25DFED5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1AA0EF6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B0D4997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7CCF368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CA2B68B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941E39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FC3E8D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9C7B48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1FAD9493" w14:textId="77777777" w:rsidTr="00B85994">
        <w:tc>
          <w:tcPr>
            <w:tcW w:w="710" w:type="dxa"/>
          </w:tcPr>
          <w:p w14:paraId="04C7874D" w14:textId="118050BC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59E4D9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55148C86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05FE0B3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Колективне підприємство незалежна громадсько-політична газета Миколаївської області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«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493BFBB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Адміністративні приміщення</w:t>
            </w:r>
          </w:p>
        </w:tc>
        <w:tc>
          <w:tcPr>
            <w:tcW w:w="1056" w:type="dxa"/>
          </w:tcPr>
          <w:p w14:paraId="1D342FF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761FD43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3E1D2D8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0677A85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D3ECD4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9313073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F1C6CD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875AE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B6321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6B714CC3" w14:textId="77777777" w:rsidTr="00B85994">
        <w:tc>
          <w:tcPr>
            <w:tcW w:w="710" w:type="dxa"/>
          </w:tcPr>
          <w:p w14:paraId="61297F8D" w14:textId="7CA6C311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100F2E4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316E018D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43E4FD1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4588FDB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337A017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6A96FD9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3D8C192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2AE7C1C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C10D2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77E092E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932E8B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116F83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93C5AB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72B287B5" w14:textId="77777777" w:rsidTr="00B85994">
        <w:tc>
          <w:tcPr>
            <w:tcW w:w="710" w:type="dxa"/>
          </w:tcPr>
          <w:p w14:paraId="749AC1B5" w14:textId="637B8CC1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0063A1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39F019AA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B157256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10D0367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1EC567C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162B88F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31A09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DEA207C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9ED2345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096EC8F7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20565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59E153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C9F9F6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40049FDC" w14:textId="77777777" w:rsidTr="00B85994">
        <w:tc>
          <w:tcPr>
            <w:tcW w:w="710" w:type="dxa"/>
          </w:tcPr>
          <w:p w14:paraId="460D166D" w14:textId="6EDE3CEF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F222E2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5D52B211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proofErr w:type="spellStart"/>
            <w:r w:rsidRPr="00515A19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8860CB8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 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59A2C0D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53CBE0D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4F7CE2C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513F9B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A6038D2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70D1D8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6B2F011D" w14:textId="77777777" w:rsidR="00515A19" w:rsidRPr="00515A19" w:rsidRDefault="00515A19" w:rsidP="00B8599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54AB7D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E7B61C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E633C1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7A071DAA" w14:textId="77777777" w:rsidTr="00B85994">
        <w:tc>
          <w:tcPr>
            <w:tcW w:w="710" w:type="dxa"/>
          </w:tcPr>
          <w:p w14:paraId="0C75979D" w14:textId="313B267D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1646099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17EB08D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EBE631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8ED2EE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1E2DCFF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5E90852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6951397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C16F76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1D19F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1F799E0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B12E9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35536D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725A3B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4AFC86DC" w14:textId="77777777" w:rsidTr="00B85994">
        <w:tc>
          <w:tcPr>
            <w:tcW w:w="710" w:type="dxa"/>
          </w:tcPr>
          <w:p w14:paraId="7E0A06B4" w14:textId="6812F225" w:rsidR="00515A19" w:rsidRPr="00515A19" w:rsidRDefault="00515A19" w:rsidP="007B4B65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1B022A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3D2E0C8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Олександра Матросова,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73, площа 98,8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AA26E4E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346E7E14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0DE793A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0817D44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15371EC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A5801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E305949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продовжити строк дії договору на 2 роки 11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місяців та зменшити орендовану площу на 37,5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0FDE1878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565D69F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8B80A2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76AE5B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763BC988" w14:textId="77777777" w:rsidTr="00B85994">
        <w:tc>
          <w:tcPr>
            <w:tcW w:w="710" w:type="dxa"/>
          </w:tcPr>
          <w:p w14:paraId="54CE81C8" w14:textId="58D3674F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11.3.10</w:t>
            </w:r>
          </w:p>
        </w:tc>
        <w:tc>
          <w:tcPr>
            <w:tcW w:w="871" w:type="dxa"/>
          </w:tcPr>
          <w:p w14:paraId="1155CA06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2333FF0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CCB87E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4728C8DC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2AE7F0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B4B367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0F75125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4CF99C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9108806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A3F2A6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44B155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F7EE64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255F24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5B693F99" w14:textId="77777777" w:rsidTr="00B85994">
        <w:tc>
          <w:tcPr>
            <w:tcW w:w="710" w:type="dxa"/>
          </w:tcPr>
          <w:p w14:paraId="6EAF5466" w14:textId="5C40A860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11.3.11</w:t>
            </w:r>
          </w:p>
        </w:tc>
        <w:tc>
          <w:tcPr>
            <w:tcW w:w="871" w:type="dxa"/>
          </w:tcPr>
          <w:p w14:paraId="5745BFC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9DAC60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8EADB3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74E9D34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495B515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4F4D3F5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6182DAC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4108BD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39D0A43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1439DE2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0B0B584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D466FC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3B639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3DF0DB7B" w14:textId="77777777" w:rsidTr="00B85994">
        <w:tc>
          <w:tcPr>
            <w:tcW w:w="710" w:type="dxa"/>
          </w:tcPr>
          <w:p w14:paraId="6FB9A7F2" w14:textId="335CAACF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11.3.12</w:t>
            </w:r>
          </w:p>
        </w:tc>
        <w:tc>
          <w:tcPr>
            <w:tcW w:w="871" w:type="dxa"/>
          </w:tcPr>
          <w:p w14:paraId="406CE72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2CED715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C2278E4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41848B9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14EBBB48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327C7F1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6D2374B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441332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54FCB8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5B700199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FA33D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3A43A4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E5C172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673E7959" w14:textId="77777777" w:rsidTr="00B85994">
        <w:tc>
          <w:tcPr>
            <w:tcW w:w="710" w:type="dxa"/>
          </w:tcPr>
          <w:p w14:paraId="5C20CCE2" w14:textId="1BA53ED1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11.3.13</w:t>
            </w:r>
          </w:p>
        </w:tc>
        <w:tc>
          <w:tcPr>
            <w:tcW w:w="871" w:type="dxa"/>
          </w:tcPr>
          <w:p w14:paraId="7160D3B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2AA6F69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24FA47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24669692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EAB313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588CAE9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281321B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002B5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E8A75C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0D430D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762E20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7850CC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64885B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2B74B193" w14:textId="77777777" w:rsidTr="00B85994">
        <w:tc>
          <w:tcPr>
            <w:tcW w:w="710" w:type="dxa"/>
          </w:tcPr>
          <w:p w14:paraId="62C22A30" w14:textId="2C6F8E6F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11.3.14</w:t>
            </w:r>
          </w:p>
        </w:tc>
        <w:tc>
          <w:tcPr>
            <w:tcW w:w="871" w:type="dxa"/>
          </w:tcPr>
          <w:p w14:paraId="4DD971FE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9F6EF19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3F530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7561B95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41103179" w14:textId="77777777" w:rsidR="00515A19" w:rsidRPr="00515A19" w:rsidRDefault="00515A19" w:rsidP="00B85994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515A19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2546BF82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262D9BD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EBF869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9BAE7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37FFF7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079417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6D1512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723976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686AE38E" w14:textId="77777777" w:rsidTr="00B85994">
        <w:tc>
          <w:tcPr>
            <w:tcW w:w="710" w:type="dxa"/>
          </w:tcPr>
          <w:p w14:paraId="36CD15D1" w14:textId="5B082F66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11.3.15</w:t>
            </w:r>
          </w:p>
        </w:tc>
        <w:tc>
          <w:tcPr>
            <w:tcW w:w="871" w:type="dxa"/>
          </w:tcPr>
          <w:p w14:paraId="74CABC5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20A8C933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63B70CA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31629EE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2F7682CC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70848A26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27B4BCE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BC0CA4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0E1DF5F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E72DB14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74B64E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26A0B0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9366FC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4EB89A98" w14:textId="77777777" w:rsidTr="00B85994">
        <w:tc>
          <w:tcPr>
            <w:tcW w:w="710" w:type="dxa"/>
          </w:tcPr>
          <w:p w14:paraId="67A8BC9D" w14:textId="76835CF6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11.3.16</w:t>
            </w:r>
          </w:p>
        </w:tc>
        <w:tc>
          <w:tcPr>
            <w:tcW w:w="871" w:type="dxa"/>
          </w:tcPr>
          <w:p w14:paraId="4F58C0CE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1AE97CA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A5FAFAB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13E2F1E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46759B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0BEA057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BE1933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7D92954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113438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123482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4754E5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34B6E1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CC612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17F3D43C" w14:textId="77777777" w:rsidTr="00B85994">
        <w:tc>
          <w:tcPr>
            <w:tcW w:w="710" w:type="dxa"/>
          </w:tcPr>
          <w:p w14:paraId="1B0F893F" w14:textId="651FEC7D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11.3.17</w:t>
            </w:r>
          </w:p>
        </w:tc>
        <w:tc>
          <w:tcPr>
            <w:tcW w:w="871" w:type="dxa"/>
          </w:tcPr>
          <w:p w14:paraId="3E10E91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29C9E6FA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1AEC855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6948319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11A3E12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5701407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661361B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985158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7568B9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93F4D2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C80E4F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DC5F8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C496D5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71FC21E4" w14:textId="77777777" w:rsidTr="00B85994">
        <w:tc>
          <w:tcPr>
            <w:tcW w:w="710" w:type="dxa"/>
          </w:tcPr>
          <w:p w14:paraId="0021B56D" w14:textId="6AB4849E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11.3.18</w:t>
            </w:r>
          </w:p>
        </w:tc>
        <w:tc>
          <w:tcPr>
            <w:tcW w:w="871" w:type="dxa"/>
          </w:tcPr>
          <w:p w14:paraId="2839CFD8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4CE7629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3BF24C2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36F20CC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7EE01FA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772A4352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2B6586E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70F5AF0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48683A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0D3340B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803B9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F7B3FD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4DCE9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3039DF5E" w14:textId="77777777" w:rsidTr="00B85994">
        <w:tc>
          <w:tcPr>
            <w:tcW w:w="710" w:type="dxa"/>
          </w:tcPr>
          <w:p w14:paraId="70AD2541" w14:textId="744DEE7C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11.3.19</w:t>
            </w:r>
          </w:p>
        </w:tc>
        <w:tc>
          <w:tcPr>
            <w:tcW w:w="871" w:type="dxa"/>
          </w:tcPr>
          <w:p w14:paraId="3D7B318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№1698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3A275504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пр. Центральний, 265/13,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lastRenderedPageBreak/>
              <w:t>плоша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1F55FE9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D6D1EE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Оптовий продаж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канцелярських товарів</w:t>
            </w:r>
          </w:p>
        </w:tc>
        <w:tc>
          <w:tcPr>
            <w:tcW w:w="1056" w:type="dxa"/>
          </w:tcPr>
          <w:p w14:paraId="2E4637D1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10.08.15 – 10.07.18</w:t>
            </w:r>
          </w:p>
        </w:tc>
        <w:tc>
          <w:tcPr>
            <w:tcW w:w="1084" w:type="dxa"/>
          </w:tcPr>
          <w:p w14:paraId="56D8087E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38CAB32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534694F0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5CC8B82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2310EFA4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5BC6324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D82D2F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EE4F28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3C28B818" w14:textId="77777777" w:rsidTr="00B85994">
        <w:tc>
          <w:tcPr>
            <w:tcW w:w="710" w:type="dxa"/>
          </w:tcPr>
          <w:p w14:paraId="373AF264" w14:textId="237B8277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11.3.20</w:t>
            </w:r>
          </w:p>
        </w:tc>
        <w:tc>
          <w:tcPr>
            <w:tcW w:w="871" w:type="dxa"/>
          </w:tcPr>
          <w:p w14:paraId="6B71A69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211CF6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4E2100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0549F2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596B1ED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7D8BE39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AA719D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7797C617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49750FA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C0A3A99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F76C6C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AB4161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9C0FFF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00B42FD0" w14:textId="77777777" w:rsidTr="00B85994">
        <w:tc>
          <w:tcPr>
            <w:tcW w:w="710" w:type="dxa"/>
          </w:tcPr>
          <w:p w14:paraId="012B32E2" w14:textId="3290DE82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11.3.21</w:t>
            </w:r>
          </w:p>
        </w:tc>
        <w:tc>
          <w:tcPr>
            <w:tcW w:w="871" w:type="dxa"/>
          </w:tcPr>
          <w:p w14:paraId="714BCA7C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03A3F4B5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3EF73E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543F69C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1FCA860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3783DED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59085EA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1232AB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2B963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C2E71A0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CCA096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D86FA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33FC6A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51D255D4" w14:textId="77777777" w:rsidTr="00B85994">
        <w:tc>
          <w:tcPr>
            <w:tcW w:w="710" w:type="dxa"/>
          </w:tcPr>
          <w:p w14:paraId="1B9AF4D0" w14:textId="6A6183FD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</w:t>
            </w:r>
            <w:r w:rsidR="00B8599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71" w:type="dxa"/>
          </w:tcPr>
          <w:p w14:paraId="22AE9686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1ED1522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F4A9972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4BED8DBB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736322E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3D3E442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8C905A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2EA92B5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C0B2F0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418E4F5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A145FA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AA72D1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A78A80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43EA9945" w14:textId="77777777" w:rsidTr="00B85994">
        <w:tc>
          <w:tcPr>
            <w:tcW w:w="710" w:type="dxa"/>
          </w:tcPr>
          <w:p w14:paraId="0D337E96" w14:textId="49098FF2" w:rsidR="00515A19" w:rsidRPr="00515A19" w:rsidRDefault="00515A19" w:rsidP="0051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</w:t>
            </w:r>
            <w:r w:rsidR="00B8599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71" w:type="dxa"/>
          </w:tcPr>
          <w:p w14:paraId="0B8BE86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16096A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1817F6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20028038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1AFDB558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1222B202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5813C3A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946B298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83E368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5BEB38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FFB389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B7935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49C1BF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A06B62C" w14:textId="77777777" w:rsidR="00515A19" w:rsidRPr="00515A19" w:rsidRDefault="00515A19" w:rsidP="00515A19">
      <w:pPr>
        <w:spacing w:after="160" w:line="259" w:lineRule="auto"/>
        <w:rPr>
          <w:b/>
          <w:u w:val="single"/>
          <w:lang w:val="uk-UA"/>
        </w:rPr>
      </w:pPr>
      <w:r w:rsidRPr="00515A19">
        <w:rPr>
          <w:b/>
          <w:u w:val="single"/>
          <w:lang w:val="uk-UA"/>
        </w:rPr>
        <w:br w:type="page"/>
      </w:r>
    </w:p>
    <w:p w14:paraId="0E87821D" w14:textId="016E69A5" w:rsidR="00515A19" w:rsidRPr="00515A19" w:rsidRDefault="00425CA8" w:rsidP="00515A19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="00515A19" w:rsidRPr="00515A19">
        <w:rPr>
          <w:b/>
          <w:u w:val="single"/>
          <w:lang w:val="uk-UA"/>
        </w:rPr>
        <w:t>4. «Щодо укладання нових договорів оренди»</w:t>
      </w:r>
    </w:p>
    <w:p w14:paraId="7F975AFD" w14:textId="77777777" w:rsidR="00515A19" w:rsidRPr="00515A19" w:rsidRDefault="00515A19" w:rsidP="00515A19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515A19" w:rsidRPr="00515A19" w14:paraId="4FDCABD2" w14:textId="77777777" w:rsidTr="00C70343">
        <w:trPr>
          <w:trHeight w:val="770"/>
        </w:trPr>
        <w:tc>
          <w:tcPr>
            <w:tcW w:w="704" w:type="dxa"/>
            <w:vMerge w:val="restart"/>
          </w:tcPr>
          <w:p w14:paraId="6C8A8E8C" w14:textId="77777777" w:rsidR="00515A19" w:rsidRPr="00515A19" w:rsidRDefault="00515A19" w:rsidP="00B85994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1A8B8DC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6CA6A3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4E5AEF1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1194320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D50387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09932C1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Документація</w:t>
            </w:r>
          </w:p>
          <w:p w14:paraId="6E0F0F6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52CE99D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AF19D0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2213AE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515A19" w:rsidRPr="00515A19" w14:paraId="2B9E97C5" w14:textId="77777777" w:rsidTr="00C70343">
        <w:trPr>
          <w:trHeight w:val="838"/>
        </w:trPr>
        <w:tc>
          <w:tcPr>
            <w:tcW w:w="704" w:type="dxa"/>
            <w:vMerge/>
          </w:tcPr>
          <w:p w14:paraId="5FB86836" w14:textId="77777777" w:rsidR="00515A19" w:rsidRPr="00515A19" w:rsidRDefault="00515A19" w:rsidP="00B85994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4082D70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7680FC1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D53ED8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27CD02F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7EF818F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EE2CE5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E13B1C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44972F8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77061B0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40482AC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17DEE70F" w14:textId="77777777" w:rsidTr="00C70343">
        <w:trPr>
          <w:trHeight w:val="838"/>
        </w:trPr>
        <w:tc>
          <w:tcPr>
            <w:tcW w:w="704" w:type="dxa"/>
          </w:tcPr>
          <w:p w14:paraId="0D08EDB5" w14:textId="48D235CC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11.4.1</w:t>
            </w:r>
          </w:p>
        </w:tc>
        <w:tc>
          <w:tcPr>
            <w:tcW w:w="1134" w:type="dxa"/>
          </w:tcPr>
          <w:p w14:paraId="2A93F8A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09B78FA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620E400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57BBF26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604F8F1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25E1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50A3A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AA2E47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6241FF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2EB4C6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6955FD5C" w14:textId="77777777" w:rsidTr="00C70343">
        <w:trPr>
          <w:trHeight w:val="838"/>
        </w:trPr>
        <w:tc>
          <w:tcPr>
            <w:tcW w:w="704" w:type="dxa"/>
          </w:tcPr>
          <w:p w14:paraId="5D52E38C" w14:textId="0B5EED86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11.4.2</w:t>
            </w:r>
          </w:p>
        </w:tc>
        <w:tc>
          <w:tcPr>
            <w:tcW w:w="1134" w:type="dxa"/>
          </w:tcPr>
          <w:p w14:paraId="4FF04C1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50A3430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25034D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A091F1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4AFB55A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12CC4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17329D8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BD100B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C14E4F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8A1917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1AA8A599" w14:textId="77777777" w:rsidTr="00C70343">
        <w:trPr>
          <w:trHeight w:val="1190"/>
        </w:trPr>
        <w:tc>
          <w:tcPr>
            <w:tcW w:w="704" w:type="dxa"/>
            <w:vMerge w:val="restart"/>
          </w:tcPr>
          <w:p w14:paraId="22E593C1" w14:textId="074B4963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11.4.3</w:t>
            </w:r>
          </w:p>
        </w:tc>
        <w:tc>
          <w:tcPr>
            <w:tcW w:w="1134" w:type="dxa"/>
            <w:vMerge w:val="restart"/>
          </w:tcPr>
          <w:p w14:paraId="5C622B1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13.07.2018 №16512/10.01-07/18</w:t>
            </w:r>
          </w:p>
        </w:tc>
        <w:tc>
          <w:tcPr>
            <w:tcW w:w="3402" w:type="dxa"/>
          </w:tcPr>
          <w:p w14:paraId="3D1B818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Океанівська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, 1/3, площа 93,7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. м, пр. Богоявленський, 334/7, площа 73,5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</w:tcPr>
          <w:p w14:paraId="6345A52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Державна установа «Центр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пробації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1DEE74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розміщення Корабельного та Вітовського районного відділу філії Державної установи «Центр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пробації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» в Миколаївській області</w:t>
            </w:r>
          </w:p>
        </w:tc>
        <w:tc>
          <w:tcPr>
            <w:tcW w:w="1276" w:type="dxa"/>
          </w:tcPr>
          <w:p w14:paraId="5F5C25A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  <w:p w14:paraId="6D1E3A3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ACFF3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C7BEB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EC553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8EC83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A3FBFD" w14:textId="77777777" w:rsidR="00515A19" w:rsidRPr="00515A19" w:rsidRDefault="00515A19" w:rsidP="00B85994">
            <w:pPr>
              <w:tabs>
                <w:tab w:val="left" w:pos="128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E06E54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099618B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</w:tcPr>
          <w:p w14:paraId="5E3E714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1C8D94D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7E944F0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3AFDC09C" w14:textId="77777777" w:rsidTr="00C70343">
        <w:trPr>
          <w:trHeight w:val="619"/>
        </w:trPr>
        <w:tc>
          <w:tcPr>
            <w:tcW w:w="704" w:type="dxa"/>
            <w:vMerge/>
          </w:tcPr>
          <w:p w14:paraId="52E5A158" w14:textId="77777777" w:rsidR="00515A19" w:rsidRPr="00515A19" w:rsidRDefault="00515A19" w:rsidP="007B4B65">
            <w:pPr>
              <w:pStyle w:val="a4"/>
              <w:numPr>
                <w:ilvl w:val="1"/>
                <w:numId w:val="10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4E6B80B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0D36AF5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11 Поздовжня, 45/2, площа 90,01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</w:tcPr>
          <w:p w14:paraId="05F1B74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10353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районного відділу філії Державної установи «Центр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пробації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» в Миколаївській області</w:t>
            </w:r>
          </w:p>
        </w:tc>
        <w:tc>
          <w:tcPr>
            <w:tcW w:w="1276" w:type="dxa"/>
          </w:tcPr>
          <w:p w14:paraId="79D681C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353E9B3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3DD5960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</w:tcPr>
          <w:p w14:paraId="45E9467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141E8E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788FAD7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0917FBA6" w14:textId="77777777" w:rsidTr="00C70343">
        <w:trPr>
          <w:trHeight w:val="618"/>
        </w:trPr>
        <w:tc>
          <w:tcPr>
            <w:tcW w:w="704" w:type="dxa"/>
            <w:vMerge/>
          </w:tcPr>
          <w:p w14:paraId="33D3048D" w14:textId="77777777" w:rsidR="00515A19" w:rsidRPr="00515A19" w:rsidRDefault="00515A19" w:rsidP="007B4B65">
            <w:pPr>
              <w:pStyle w:val="a4"/>
              <w:numPr>
                <w:ilvl w:val="1"/>
                <w:numId w:val="10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416273E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7906621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Шосейна, 2/1, площа 111,67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</w:tcPr>
          <w:p w14:paraId="04ED735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46E443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розміщення сектору ювенальної апробації м. Миколаєва філії Державної установи «Центр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пробації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» в Миколаївській області</w:t>
            </w:r>
          </w:p>
        </w:tc>
        <w:tc>
          <w:tcPr>
            <w:tcW w:w="1276" w:type="dxa"/>
          </w:tcPr>
          <w:p w14:paraId="353CD97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A70578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2DA4B4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</w:tcPr>
          <w:p w14:paraId="4B85D07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679AFC2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3FC87AB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480DBBCE" w14:textId="77777777" w:rsidTr="00C70343">
        <w:trPr>
          <w:trHeight w:val="838"/>
        </w:trPr>
        <w:tc>
          <w:tcPr>
            <w:tcW w:w="704" w:type="dxa"/>
          </w:tcPr>
          <w:p w14:paraId="781DC1E1" w14:textId="6C6812B0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11.4.4</w:t>
            </w:r>
          </w:p>
        </w:tc>
        <w:tc>
          <w:tcPr>
            <w:tcW w:w="1134" w:type="dxa"/>
          </w:tcPr>
          <w:p w14:paraId="28A3C5E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2DEB2D5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323846D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3401875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39B1A5B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6F2E3AA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8D4A8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671BF1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BCB43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65A7A2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66704376" w14:textId="77777777" w:rsidTr="00C70343">
        <w:trPr>
          <w:trHeight w:val="838"/>
        </w:trPr>
        <w:tc>
          <w:tcPr>
            <w:tcW w:w="704" w:type="dxa"/>
          </w:tcPr>
          <w:p w14:paraId="51EAB529" w14:textId="613C4DAF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11.4.5</w:t>
            </w:r>
          </w:p>
        </w:tc>
        <w:tc>
          <w:tcPr>
            <w:tcW w:w="1134" w:type="dxa"/>
          </w:tcPr>
          <w:p w14:paraId="3434D23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6972610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4010E7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17953C5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5339475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77213F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E73E7C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F8EC3D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2FBB1B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CDDDCE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3F9531AF" w14:textId="77777777" w:rsidTr="00C70343">
        <w:trPr>
          <w:trHeight w:val="838"/>
        </w:trPr>
        <w:tc>
          <w:tcPr>
            <w:tcW w:w="704" w:type="dxa"/>
          </w:tcPr>
          <w:p w14:paraId="7BD8F2E2" w14:textId="780E8387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11.4.6</w:t>
            </w:r>
          </w:p>
        </w:tc>
        <w:tc>
          <w:tcPr>
            <w:tcW w:w="1134" w:type="dxa"/>
          </w:tcPr>
          <w:p w14:paraId="4CEAD35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67B9B72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AB3F5C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44E8F6B6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384D840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CEC73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7BCD46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22C79C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F49DB9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7AA83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5A19" w:rsidRPr="00515A19" w14:paraId="6AD4E51E" w14:textId="77777777" w:rsidTr="00C70343">
        <w:trPr>
          <w:trHeight w:val="838"/>
        </w:trPr>
        <w:tc>
          <w:tcPr>
            <w:tcW w:w="704" w:type="dxa"/>
          </w:tcPr>
          <w:p w14:paraId="599FD446" w14:textId="002760B4" w:rsidR="00515A19" w:rsidRPr="002A71C9" w:rsidRDefault="00425CA8" w:rsidP="00425CA8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11.4.7</w:t>
            </w:r>
          </w:p>
        </w:tc>
        <w:tc>
          <w:tcPr>
            <w:tcW w:w="1134" w:type="dxa"/>
          </w:tcPr>
          <w:p w14:paraId="639F692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7590FFC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6B2ACD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F9CE19D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6087F809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5B434D5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FB7EF7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E429A9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C30F93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DD621A1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466A29E" w14:textId="77777777" w:rsidR="00515A19" w:rsidRPr="00515A19" w:rsidRDefault="00515A19" w:rsidP="00515A19">
      <w:pPr>
        <w:tabs>
          <w:tab w:val="left" w:pos="284"/>
        </w:tabs>
        <w:ind w:hanging="11"/>
        <w:rPr>
          <w:b/>
          <w:lang w:val="uk-UA"/>
        </w:rPr>
      </w:pPr>
    </w:p>
    <w:p w14:paraId="70793E78" w14:textId="77777777" w:rsidR="00515A19" w:rsidRPr="00515A19" w:rsidRDefault="00515A19" w:rsidP="00515A19">
      <w:pPr>
        <w:spacing w:after="160" w:line="259" w:lineRule="auto"/>
        <w:rPr>
          <w:b/>
          <w:lang w:val="uk-UA"/>
        </w:rPr>
      </w:pPr>
      <w:r w:rsidRPr="00515A19">
        <w:rPr>
          <w:b/>
          <w:lang w:val="uk-UA"/>
        </w:rPr>
        <w:br w:type="page"/>
      </w:r>
    </w:p>
    <w:p w14:paraId="765E6ED6" w14:textId="1892C200" w:rsidR="00515A19" w:rsidRPr="00515A19" w:rsidRDefault="00425CA8" w:rsidP="00515A19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="00515A19" w:rsidRPr="00515A19">
        <w:rPr>
          <w:b/>
          <w:u w:val="single"/>
          <w:lang w:val="uk-UA"/>
        </w:rPr>
        <w:t>5. «Щодо укладання та продовження договорів позички»</w:t>
      </w:r>
    </w:p>
    <w:p w14:paraId="1FCF01A7" w14:textId="77777777" w:rsidR="00515A19" w:rsidRPr="00515A19" w:rsidRDefault="00515A19" w:rsidP="00515A19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515A19" w:rsidRPr="00515A19" w14:paraId="32B6E067" w14:textId="77777777" w:rsidTr="00C70343">
        <w:trPr>
          <w:trHeight w:val="1052"/>
          <w:jc w:val="center"/>
        </w:trPr>
        <w:tc>
          <w:tcPr>
            <w:tcW w:w="704" w:type="dxa"/>
          </w:tcPr>
          <w:p w14:paraId="637F2B86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20B594F0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711F8C2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51CE79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776AEB4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5BD0A4C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6E4F850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7BAEF94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029D87A3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70693B46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013DC14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64EEA82E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515A19" w:rsidRPr="00515A19" w14:paraId="694AA2E1" w14:textId="77777777" w:rsidTr="00C70343">
        <w:trPr>
          <w:trHeight w:val="1525"/>
          <w:jc w:val="center"/>
        </w:trPr>
        <w:tc>
          <w:tcPr>
            <w:tcW w:w="704" w:type="dxa"/>
          </w:tcPr>
          <w:p w14:paraId="2CCB9447" w14:textId="63DA25E4" w:rsidR="00515A19" w:rsidRPr="00425CA8" w:rsidRDefault="00425CA8" w:rsidP="00425CA8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11.5.1</w:t>
            </w:r>
          </w:p>
        </w:tc>
        <w:tc>
          <w:tcPr>
            <w:tcW w:w="1134" w:type="dxa"/>
          </w:tcPr>
          <w:p w14:paraId="19043EDD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52EC5A4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5051611D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5D077C43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0336F14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6DD40471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9BB4B5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2146A69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2E72DD08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964963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B8A0766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</w:tr>
      <w:tr w:rsidR="00515A19" w:rsidRPr="00515A19" w14:paraId="1F8CBF63" w14:textId="77777777" w:rsidTr="00C70343">
        <w:trPr>
          <w:trHeight w:val="1525"/>
          <w:jc w:val="center"/>
        </w:trPr>
        <w:tc>
          <w:tcPr>
            <w:tcW w:w="704" w:type="dxa"/>
          </w:tcPr>
          <w:p w14:paraId="6F576EDF" w14:textId="34573FAD" w:rsidR="00515A19" w:rsidRPr="00515A19" w:rsidRDefault="00425CA8" w:rsidP="00B85994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11.5.</w:t>
            </w:r>
            <w:r w:rsidR="002A71C9">
              <w:rPr>
                <w:b/>
                <w:sz w:val="22"/>
                <w:szCs w:val="24"/>
                <w:lang w:val="uk-UA"/>
              </w:rPr>
              <w:t>2</w:t>
            </w:r>
            <w:r w:rsidR="00515A19" w:rsidRPr="00515A19">
              <w:rPr>
                <w:b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084558C0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676A7B6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7B0D7E27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4FAD868B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F0F5D62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1B7E5F1B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5A1354DE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32AB9C1F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7C911212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46F414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B296ECF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</w:tr>
      <w:tr w:rsidR="00515A19" w:rsidRPr="00515A19" w14:paraId="4A93EAC6" w14:textId="77777777" w:rsidTr="00C70343">
        <w:trPr>
          <w:trHeight w:val="1525"/>
          <w:jc w:val="center"/>
        </w:trPr>
        <w:tc>
          <w:tcPr>
            <w:tcW w:w="704" w:type="dxa"/>
          </w:tcPr>
          <w:p w14:paraId="7596F7AD" w14:textId="3A2F12EF" w:rsidR="00515A19" w:rsidRPr="00515A19" w:rsidRDefault="00425CA8" w:rsidP="00B85994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11.5.</w:t>
            </w:r>
            <w:r w:rsidR="002A71C9">
              <w:rPr>
                <w:b/>
                <w:sz w:val="22"/>
                <w:szCs w:val="24"/>
                <w:lang w:val="uk-UA"/>
              </w:rPr>
              <w:t>3</w:t>
            </w:r>
            <w:r w:rsidR="00515A19" w:rsidRPr="00515A19">
              <w:rPr>
                <w:b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3BA8A953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5074AA32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6B22039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A8AFF4E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61710995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48898673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5EF7C424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622C752A" w14:textId="77777777" w:rsidR="00515A19" w:rsidRPr="00515A19" w:rsidRDefault="00515A19" w:rsidP="00B8599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E97AF29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C27AF1A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9757847" w14:textId="77777777" w:rsidR="00515A19" w:rsidRPr="00515A19" w:rsidRDefault="00515A19" w:rsidP="00B85994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27A28380" w14:textId="77777777" w:rsidR="00515A19" w:rsidRPr="00515A19" w:rsidRDefault="00515A19" w:rsidP="00515A19">
      <w:pPr>
        <w:spacing w:after="160" w:line="259" w:lineRule="auto"/>
        <w:rPr>
          <w:b/>
          <w:u w:val="single"/>
          <w:lang w:val="uk-UA"/>
        </w:rPr>
      </w:pPr>
      <w:r w:rsidRPr="00515A19">
        <w:rPr>
          <w:b/>
          <w:u w:val="single"/>
          <w:lang w:val="uk-UA"/>
        </w:rPr>
        <w:br w:type="page"/>
      </w:r>
    </w:p>
    <w:p w14:paraId="209B899D" w14:textId="30B54008" w:rsidR="00515A19" w:rsidRPr="00515A19" w:rsidRDefault="00425CA8" w:rsidP="00515A19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="00515A19" w:rsidRPr="00515A19">
        <w:rPr>
          <w:b/>
          <w:u w:val="single"/>
          <w:lang w:val="uk-UA"/>
        </w:rPr>
        <w:t>6. «Щодо внесення змін до договорів оренди»</w:t>
      </w:r>
    </w:p>
    <w:p w14:paraId="09FB03C9" w14:textId="77777777" w:rsidR="00515A19" w:rsidRPr="00515A19" w:rsidRDefault="00515A19" w:rsidP="00515A19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515A19" w:rsidRPr="00515A19" w14:paraId="04D48EFA" w14:textId="77777777" w:rsidTr="00B85994">
        <w:trPr>
          <w:trHeight w:val="1856"/>
        </w:trPr>
        <w:tc>
          <w:tcPr>
            <w:tcW w:w="620" w:type="dxa"/>
          </w:tcPr>
          <w:p w14:paraId="7DCCEEE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9F5757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18A96CDE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36C2516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57BA6EBB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2636D54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209FBF8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2B82AE1A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4F5DE70C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60759BC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1AE570F8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6F2B877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73FA162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5C31FD70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515A19" w:rsidRPr="00821CC4" w14:paraId="2145F960" w14:textId="77777777" w:rsidTr="00B85994">
        <w:tc>
          <w:tcPr>
            <w:tcW w:w="620" w:type="dxa"/>
          </w:tcPr>
          <w:p w14:paraId="14F9D922" w14:textId="08CC2F04" w:rsidR="00515A19" w:rsidRPr="00515A19" w:rsidRDefault="00425CA8" w:rsidP="00515A19">
            <w:pPr>
              <w:pStyle w:val="a4"/>
              <w:ind w:left="6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</w:t>
            </w:r>
            <w:r w:rsidR="00515A19" w:rsidRPr="00515A19">
              <w:rPr>
                <w:b/>
                <w:sz w:val="22"/>
                <w:szCs w:val="22"/>
                <w:lang w:val="uk-UA"/>
              </w:rPr>
              <w:t xml:space="preserve">6.1  </w:t>
            </w:r>
          </w:p>
        </w:tc>
        <w:tc>
          <w:tcPr>
            <w:tcW w:w="744" w:type="dxa"/>
          </w:tcPr>
          <w:p w14:paraId="500B9B6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6856BFF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63108F33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960" w:type="dxa"/>
          </w:tcPr>
          <w:p w14:paraId="0D52712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346" w:type="dxa"/>
          </w:tcPr>
          <w:p w14:paraId="2ECB5536" w14:textId="77777777" w:rsidR="00515A19" w:rsidRPr="00515A19" w:rsidRDefault="00515A19" w:rsidP="00B85994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200" w:type="dxa"/>
          </w:tcPr>
          <w:p w14:paraId="4990B802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FEFF1D4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31D2855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0A1284F" w14:textId="77777777" w:rsidR="00515A19" w:rsidRP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5A19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519439F6" w14:textId="77777777" w:rsidR="00515A19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5A19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3E807559" w14:textId="77777777" w:rsidR="00515A19" w:rsidRPr="00821CC4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6122AF25" w14:textId="77777777" w:rsidR="00515A19" w:rsidRPr="00821CC4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AA61A27" w14:textId="77777777" w:rsidR="00515A19" w:rsidRPr="00821CC4" w:rsidRDefault="00515A19" w:rsidP="00B85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4D914A2" w14:textId="77777777" w:rsidR="00515A19" w:rsidRDefault="00515A19" w:rsidP="00515A19">
      <w:pPr>
        <w:rPr>
          <w:b/>
          <w:color w:val="auto"/>
          <w:u w:val="single"/>
          <w:lang w:val="uk-UA"/>
        </w:rPr>
        <w:sectPr w:rsidR="00515A19" w:rsidSect="00515A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574F27" w14:textId="7C63BA97" w:rsidR="00425CA8" w:rsidRPr="00425CA8" w:rsidRDefault="00425CA8" w:rsidP="00425CA8">
      <w:pPr>
        <w:pStyle w:val="a4"/>
        <w:spacing w:after="160" w:line="259" w:lineRule="auto"/>
        <w:jc w:val="center"/>
        <w:rPr>
          <w:b/>
          <w:u w:val="single"/>
          <w:lang w:val="uk-UA"/>
        </w:rPr>
      </w:pPr>
      <w:r w:rsidRPr="00425CA8">
        <w:rPr>
          <w:b/>
          <w:lang w:val="uk-UA"/>
        </w:rPr>
        <w:lastRenderedPageBreak/>
        <w:t>11.8</w:t>
      </w:r>
      <w:r w:rsidRPr="00425CA8">
        <w:rPr>
          <w:lang w:val="uk-UA"/>
        </w:rPr>
        <w:t xml:space="preserve"> </w:t>
      </w:r>
      <w:r w:rsidRPr="00425CA8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3EFFBE99" w14:textId="3F815DE3" w:rsidR="00425CA8" w:rsidRPr="00425CA8" w:rsidRDefault="00425CA8" w:rsidP="00425CA8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14:paraId="7C87128E" w14:textId="46C03024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425CA8">
        <w:rPr>
          <w:lang w:val="uk-UA"/>
        </w:rPr>
        <w:t>Миколаївводоканал</w:t>
      </w:r>
      <w:proofErr w:type="spellEnd"/>
      <w:r w:rsidRPr="00425CA8">
        <w:rPr>
          <w:lang w:val="uk-UA"/>
        </w:rPr>
        <w:t>» (26.06.2018 №459/18-05; 27.06.2018 №1502/10.01-07/18).</w:t>
      </w:r>
    </w:p>
    <w:p w14:paraId="64DFD9E1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7AB67629" w14:textId="77777777" w:rsidR="00425CA8" w:rsidRPr="00425CA8" w:rsidRDefault="00425CA8" w:rsidP="00C70343">
      <w:pPr>
        <w:tabs>
          <w:tab w:val="left" w:pos="851"/>
        </w:tabs>
        <w:jc w:val="both"/>
        <w:rPr>
          <w:b/>
          <w:lang w:val="uk-UA"/>
        </w:rPr>
      </w:pPr>
    </w:p>
    <w:p w14:paraId="44DFF28A" w14:textId="7FD86FAE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5E68647C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65E3C668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E3F6A0E" w14:textId="46C8F132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425CA8">
        <w:rPr>
          <w:lang w:val="uk-UA"/>
        </w:rPr>
        <w:t>Миколаївводоканал</w:t>
      </w:r>
      <w:proofErr w:type="spellEnd"/>
      <w:r w:rsidRPr="00425CA8">
        <w:rPr>
          <w:lang w:val="uk-UA"/>
        </w:rPr>
        <w:t>» (26.07.2018 №3170/36; 26.07.2018 №1776/10.01-07/18).</w:t>
      </w:r>
    </w:p>
    <w:p w14:paraId="11D498F8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23FD1B91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017495D" w14:textId="2838A132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58665DC2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6A27C7AC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323F66A" w14:textId="10DA4177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65B10DAF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5466CFDC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7410A3C" w14:textId="3B625F35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65325512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56F672FF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A68A36" w14:textId="5A6C7439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 xml:space="preserve"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</w:t>
      </w:r>
      <w:r w:rsidRPr="00425CA8">
        <w:rPr>
          <w:lang w:val="uk-UA"/>
        </w:rPr>
        <w:lastRenderedPageBreak/>
        <w:t>баланс міської лікарні №4» (01.08.2018 №506/09.11.01-18/8 від 01.08.2018 №1818/10.01-07/18).</w:t>
      </w:r>
    </w:p>
    <w:p w14:paraId="5B1110D5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38BFA5B4" w14:textId="77777777" w:rsidR="00425CA8" w:rsidRPr="00425CA8" w:rsidRDefault="00425CA8" w:rsidP="00C7034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B44BA91" w14:textId="51D5E9FE" w:rsidR="00425CA8" w:rsidRPr="00425CA8" w:rsidRDefault="00425CA8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06B60DCB" w14:textId="77777777" w:rsidR="00425CA8" w:rsidRPr="00425CA8" w:rsidRDefault="00425CA8" w:rsidP="00C70343">
      <w:pPr>
        <w:tabs>
          <w:tab w:val="left" w:pos="851"/>
        </w:tabs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14:paraId="3BFA316D" w14:textId="5C3A605A" w:rsidR="00515A19" w:rsidRDefault="00515A19" w:rsidP="00C70343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24BED9F1" w14:textId="2BC52BA2" w:rsidR="0039737F" w:rsidRPr="00731AA7" w:rsidRDefault="0039737F" w:rsidP="00C70343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>
        <w:rPr>
          <w:b/>
          <w:color w:val="auto"/>
          <w:lang w:val="uk-UA"/>
        </w:rPr>
        <w:t xml:space="preserve"> </w:t>
      </w:r>
      <w:r w:rsidRPr="00731AA7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48BBC3EC" w14:textId="77777777" w:rsidR="0039737F" w:rsidRPr="00425CA8" w:rsidRDefault="0039737F" w:rsidP="00C70343">
      <w:pPr>
        <w:tabs>
          <w:tab w:val="left" w:pos="851"/>
        </w:tabs>
        <w:rPr>
          <w:b/>
          <w:color w:val="auto"/>
          <w:lang w:val="uk-UA"/>
        </w:rPr>
      </w:pPr>
      <w:r w:rsidRPr="00731AA7">
        <w:rPr>
          <w:b/>
          <w:color w:val="auto"/>
          <w:lang w:val="uk-UA"/>
        </w:rPr>
        <w:t>Голосували:   «за»       «проти»      «утримався»</w:t>
      </w:r>
    </w:p>
    <w:p w14:paraId="468F3855" w14:textId="4EF58E6C" w:rsidR="0014249D" w:rsidRPr="0039737F" w:rsidRDefault="0014249D" w:rsidP="00C70343">
      <w:pPr>
        <w:tabs>
          <w:tab w:val="left" w:pos="851"/>
        </w:tabs>
        <w:rPr>
          <w:b/>
          <w:color w:val="auto"/>
          <w:lang w:val="uk-UA"/>
        </w:rPr>
      </w:pPr>
    </w:p>
    <w:sectPr w:rsidR="0014249D" w:rsidRPr="0039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14BA" w14:textId="77777777" w:rsidR="003B4035" w:rsidRDefault="003B4035" w:rsidP="00B06C23">
      <w:r>
        <w:separator/>
      </w:r>
    </w:p>
  </w:endnote>
  <w:endnote w:type="continuationSeparator" w:id="0">
    <w:p w14:paraId="601E6414" w14:textId="77777777" w:rsidR="003B4035" w:rsidRDefault="003B4035" w:rsidP="00B0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153507"/>
      <w:docPartObj>
        <w:docPartGallery w:val="Page Numbers (Bottom of Page)"/>
        <w:docPartUnique/>
      </w:docPartObj>
    </w:sdtPr>
    <w:sdtContent>
      <w:p w14:paraId="2D1B8211" w14:textId="6D76EC7D" w:rsidR="00A34F05" w:rsidRDefault="00A34F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21AAE" w14:textId="77777777" w:rsidR="00A34F05" w:rsidRDefault="00A34F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037F" w14:textId="77777777" w:rsidR="003B4035" w:rsidRDefault="003B4035" w:rsidP="00B06C23">
      <w:r>
        <w:separator/>
      </w:r>
    </w:p>
  </w:footnote>
  <w:footnote w:type="continuationSeparator" w:id="0">
    <w:p w14:paraId="52F96E26" w14:textId="77777777" w:rsidR="003B4035" w:rsidRDefault="003B4035" w:rsidP="00B0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7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1A"/>
    <w:rsid w:val="00026BC1"/>
    <w:rsid w:val="000541E0"/>
    <w:rsid w:val="00061FFA"/>
    <w:rsid w:val="000A6DAE"/>
    <w:rsid w:val="000D7B37"/>
    <w:rsid w:val="000F343F"/>
    <w:rsid w:val="000F73D8"/>
    <w:rsid w:val="00127C8B"/>
    <w:rsid w:val="00130864"/>
    <w:rsid w:val="0013224A"/>
    <w:rsid w:val="0014249D"/>
    <w:rsid w:val="00145989"/>
    <w:rsid w:val="00164D35"/>
    <w:rsid w:val="00177391"/>
    <w:rsid w:val="00185230"/>
    <w:rsid w:val="00187EC5"/>
    <w:rsid w:val="001A0DA2"/>
    <w:rsid w:val="001A2820"/>
    <w:rsid w:val="001B5482"/>
    <w:rsid w:val="001C123B"/>
    <w:rsid w:val="001E1D3C"/>
    <w:rsid w:val="001F5404"/>
    <w:rsid w:val="00200B46"/>
    <w:rsid w:val="00213BA4"/>
    <w:rsid w:val="00244B54"/>
    <w:rsid w:val="00264BF2"/>
    <w:rsid w:val="00273078"/>
    <w:rsid w:val="00292DFB"/>
    <w:rsid w:val="002958AB"/>
    <w:rsid w:val="002A71C9"/>
    <w:rsid w:val="002B118A"/>
    <w:rsid w:val="00344BF9"/>
    <w:rsid w:val="00356BA6"/>
    <w:rsid w:val="00385F9E"/>
    <w:rsid w:val="00394A9F"/>
    <w:rsid w:val="0039737F"/>
    <w:rsid w:val="003A0F34"/>
    <w:rsid w:val="003A1FC5"/>
    <w:rsid w:val="003B4035"/>
    <w:rsid w:val="003B49E1"/>
    <w:rsid w:val="003F6E19"/>
    <w:rsid w:val="004127EA"/>
    <w:rsid w:val="00425CA8"/>
    <w:rsid w:val="004534CA"/>
    <w:rsid w:val="00462659"/>
    <w:rsid w:val="00484636"/>
    <w:rsid w:val="004C37F6"/>
    <w:rsid w:val="00500721"/>
    <w:rsid w:val="00511EA2"/>
    <w:rsid w:val="00515A19"/>
    <w:rsid w:val="0056501D"/>
    <w:rsid w:val="005669D9"/>
    <w:rsid w:val="0057270B"/>
    <w:rsid w:val="005A756C"/>
    <w:rsid w:val="005C56B4"/>
    <w:rsid w:val="005F4552"/>
    <w:rsid w:val="00603043"/>
    <w:rsid w:val="00603D9D"/>
    <w:rsid w:val="0060439E"/>
    <w:rsid w:val="006370D8"/>
    <w:rsid w:val="00666070"/>
    <w:rsid w:val="006812F6"/>
    <w:rsid w:val="00692A12"/>
    <w:rsid w:val="006A2B9E"/>
    <w:rsid w:val="006B0F23"/>
    <w:rsid w:val="006C5305"/>
    <w:rsid w:val="006E4DA9"/>
    <w:rsid w:val="006F3871"/>
    <w:rsid w:val="007052D5"/>
    <w:rsid w:val="007153B4"/>
    <w:rsid w:val="00720C65"/>
    <w:rsid w:val="00724E1C"/>
    <w:rsid w:val="007252F6"/>
    <w:rsid w:val="00731AA7"/>
    <w:rsid w:val="00746FA5"/>
    <w:rsid w:val="00774EAE"/>
    <w:rsid w:val="007939F3"/>
    <w:rsid w:val="007A42DF"/>
    <w:rsid w:val="007B06FC"/>
    <w:rsid w:val="007B4B65"/>
    <w:rsid w:val="007B6AD7"/>
    <w:rsid w:val="008301BB"/>
    <w:rsid w:val="00831029"/>
    <w:rsid w:val="00836319"/>
    <w:rsid w:val="00842D1B"/>
    <w:rsid w:val="00864DDB"/>
    <w:rsid w:val="00867C66"/>
    <w:rsid w:val="00875F81"/>
    <w:rsid w:val="008B5043"/>
    <w:rsid w:val="008D71BB"/>
    <w:rsid w:val="008E3938"/>
    <w:rsid w:val="008F2123"/>
    <w:rsid w:val="008F68E3"/>
    <w:rsid w:val="00903A75"/>
    <w:rsid w:val="009077A8"/>
    <w:rsid w:val="0091214D"/>
    <w:rsid w:val="00927B81"/>
    <w:rsid w:val="00952C1A"/>
    <w:rsid w:val="00961608"/>
    <w:rsid w:val="00981290"/>
    <w:rsid w:val="009F027A"/>
    <w:rsid w:val="00A0039B"/>
    <w:rsid w:val="00A03154"/>
    <w:rsid w:val="00A11559"/>
    <w:rsid w:val="00A14D74"/>
    <w:rsid w:val="00A26378"/>
    <w:rsid w:val="00A34F05"/>
    <w:rsid w:val="00A4753D"/>
    <w:rsid w:val="00A71A16"/>
    <w:rsid w:val="00A732B6"/>
    <w:rsid w:val="00B06C23"/>
    <w:rsid w:val="00B347B3"/>
    <w:rsid w:val="00B53F8D"/>
    <w:rsid w:val="00B85994"/>
    <w:rsid w:val="00BD4E13"/>
    <w:rsid w:val="00BF07F7"/>
    <w:rsid w:val="00C23A74"/>
    <w:rsid w:val="00C414E5"/>
    <w:rsid w:val="00C51D8F"/>
    <w:rsid w:val="00C70343"/>
    <w:rsid w:val="00C86BD5"/>
    <w:rsid w:val="00CA1BCF"/>
    <w:rsid w:val="00CA2CD9"/>
    <w:rsid w:val="00D137CF"/>
    <w:rsid w:val="00D31ECF"/>
    <w:rsid w:val="00D35B14"/>
    <w:rsid w:val="00D50A73"/>
    <w:rsid w:val="00D92E4A"/>
    <w:rsid w:val="00DD1AE6"/>
    <w:rsid w:val="00DE3799"/>
    <w:rsid w:val="00DF1221"/>
    <w:rsid w:val="00E130AF"/>
    <w:rsid w:val="00E14526"/>
    <w:rsid w:val="00E36DCD"/>
    <w:rsid w:val="00E46298"/>
    <w:rsid w:val="00E661D4"/>
    <w:rsid w:val="00E95618"/>
    <w:rsid w:val="00EA3C05"/>
    <w:rsid w:val="00EB146A"/>
    <w:rsid w:val="00ED6D51"/>
    <w:rsid w:val="00EF5642"/>
    <w:rsid w:val="00F415C9"/>
    <w:rsid w:val="00F46BC7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4F2763"/>
  <w15:chartTrackingRefBased/>
  <w15:docId w15:val="{9FEF4EB1-A370-4CBB-B7B7-5100A8D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B1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B1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35B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6C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C2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06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C23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36</Pages>
  <Words>8609</Words>
  <Characters>49075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90</cp:revision>
  <cp:lastPrinted>2018-08-27T10:32:00Z</cp:lastPrinted>
  <dcterms:created xsi:type="dcterms:W3CDTF">2018-08-21T07:28:00Z</dcterms:created>
  <dcterms:modified xsi:type="dcterms:W3CDTF">2018-08-27T12:03:00Z</dcterms:modified>
</cp:coreProperties>
</file>