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823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23C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512C3D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512C3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06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Pr="00512C3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512C3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512C3D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0C8F" w:rsidRPr="00512C3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Волков А.С., </w:t>
      </w:r>
      <w:r w:rsidR="00BA657A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Садрідінов Т.Ш.,  Степанець Ю.Б.).</w:t>
      </w:r>
    </w:p>
    <w:p w:rsidR="00D211FE" w:rsidRPr="00512C3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512C3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>61)</w:t>
      </w:r>
    </w:p>
    <w:p w:rsidR="00642741" w:rsidRPr="00512C3D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512C3D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34B64" w:rsidRPr="00512C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642741" w:rsidRPr="00512C3D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06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E34B64" w:rsidRPr="00512C3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42741" w:rsidRPr="00512C3D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512C3D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47136" w:rsidRPr="00512C3D" w:rsidRDefault="00642741" w:rsidP="00D4713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4B64"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136" w:rsidRPr="00512C3D">
        <w:rPr>
          <w:rFonts w:ascii="Times New Roman" w:hAnsi="Times New Roman" w:cs="Times New Roman"/>
          <w:sz w:val="28"/>
          <w:szCs w:val="28"/>
          <w:lang w:val="uk-UA"/>
        </w:rPr>
        <w:t>(Кормишкін Ю.А., Садрідінов Т.Ш.,  Степанець Ю.Б.).</w:t>
      </w:r>
    </w:p>
    <w:p w:rsidR="00642741" w:rsidRPr="00512C3D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512C3D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512C3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512C3D" w:rsidRDefault="00642741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11FE" w:rsidRPr="00512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2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CF0477">
        <w:rPr>
          <w:rFonts w:ascii="Times New Roman" w:hAnsi="Times New Roman" w:cs="Times New Roman"/>
          <w:sz w:val="28"/>
          <w:szCs w:val="28"/>
          <w:lang w:val="uk-UA"/>
        </w:rPr>
        <w:t>ПІБ, д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>ата народження.</w:t>
      </w:r>
    </w:p>
    <w:p w:rsidR="00D211FE" w:rsidRPr="00512C3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512C3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512C3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</w:t>
      </w:r>
      <w:r w:rsidR="00EF0137" w:rsidRPr="00512C3D">
        <w:rPr>
          <w:sz w:val="28"/>
          <w:szCs w:val="28"/>
          <w:lang w:val="uk-UA"/>
        </w:rPr>
        <w:t>0</w:t>
      </w:r>
      <w:r w:rsidRPr="00512C3D">
        <w:rPr>
          <w:sz w:val="28"/>
          <w:szCs w:val="28"/>
          <w:lang w:val="uk-UA"/>
        </w:rPr>
        <w:t xml:space="preserve">                              </w:t>
      </w:r>
    </w:p>
    <w:p w:rsidR="00D33EA5" w:rsidRPr="00512C3D" w:rsidRDefault="00D211FE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512C3D">
        <w:rPr>
          <w:rFonts w:ascii="Times New Roman" w:hAnsi="Times New Roman" w:cs="Times New Roman"/>
          <w:sz w:val="28"/>
          <w:szCs w:val="28"/>
          <w:lang w:val="uk-UA"/>
        </w:rPr>
        <w:t>(Кормишкін Ю.А., Садрідінов Т.Ш.,  Степанець Ю.Б.).</w:t>
      </w:r>
    </w:p>
    <w:p w:rsidR="00D211FE" w:rsidRPr="00512C3D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D7691"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512C3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6073AF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F0137"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512C3D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565" w:rsidRPr="00512C3D" w:rsidRDefault="00642741" w:rsidP="002F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7691" w:rsidRPr="00512C3D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опіки над малолітн</w:t>
      </w:r>
      <w:r w:rsidR="006C5B0A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ьою 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ПІБ, дата народження.</w:t>
      </w:r>
    </w:p>
    <w:p w:rsidR="0039282E" w:rsidRPr="00512C3D" w:rsidRDefault="00F52208" w:rsidP="0039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7B5" w:rsidRPr="00512C3D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39282E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за - 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D7691" w:rsidRPr="00512C3D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Pr="00512C3D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F6565" w:rsidRPr="00512C3D" w:rsidRDefault="00FD7691" w:rsidP="002F656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70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>(Кормишкін Ю.А., Садрідінов Т.Ш.,  Степанець Ю.Б.).</w:t>
      </w:r>
    </w:p>
    <w:p w:rsidR="00FD7691" w:rsidRPr="00512C3D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Pr="00512C3D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39282E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6565" w:rsidRPr="00512C3D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Pr="00512C3D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955" w:rsidRPr="00512C3D" w:rsidRDefault="00642741" w:rsidP="00B4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7691" w:rsidRPr="00512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>Про внесення  зміни до рішення виконкому Миколаївської міської ради від 08.06.2018 №503 «Про надання статусу дитин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, позбавленої батьківського піклування, </w:t>
      </w:r>
      <w:r w:rsidR="00826A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>ІБ, дата народження»</w:t>
      </w:r>
      <w:r w:rsidR="00282C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691" w:rsidRPr="00512C3D" w:rsidRDefault="00F52208" w:rsidP="0078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7B5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D7691" w:rsidRPr="00512C3D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FD7691" w:rsidRPr="00512C3D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233E7" w:rsidRPr="00512C3D" w:rsidRDefault="00FD7691" w:rsidP="00C233E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>(Кормишкін Ю.А., Садрідінов Т.Ш.,  Степанець Ю.Б.).</w:t>
      </w:r>
    </w:p>
    <w:p w:rsidR="00FD7691" w:rsidRPr="00512C3D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Pr="00512C3D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B47955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33E7" w:rsidRPr="00512C3D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Pr="00512C3D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4E1" w:rsidRPr="00512C3D" w:rsidRDefault="00642741" w:rsidP="0044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1699" w:rsidRPr="00512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99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13.07.2018 №633 «Про встановлення опіки над дитиною,</w:t>
      </w:r>
      <w:r w:rsidR="009A44BC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4D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44BC" w:rsidRPr="00512C3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дата народження»</w:t>
      </w:r>
    </w:p>
    <w:p w:rsidR="00411699" w:rsidRPr="00512C3D" w:rsidRDefault="00F52208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1699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11699" w:rsidRPr="00512C3D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Pr="00512C3D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03E34" w:rsidRPr="00512C3D" w:rsidRDefault="00411699" w:rsidP="00603E3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(Кормишкін Ю.А., Садрідінов Т.Ш.,  Степанець Ю.Б.).</w:t>
      </w:r>
    </w:p>
    <w:p w:rsidR="00411699" w:rsidRPr="00512C3D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Pr="00327B92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4474E1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3E34" w:rsidRPr="00512C3D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A18D3" w:rsidRDefault="008A18D3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A18D3" w:rsidRPr="008C32B0" w:rsidRDefault="008A18D3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A18D3" w:rsidRDefault="008A18D3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D211FE" w:rsidRDefault="008A18D3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В.ЛУКОВ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1823CD"/>
    <w:rsid w:val="00282CFC"/>
    <w:rsid w:val="002F6565"/>
    <w:rsid w:val="00327B92"/>
    <w:rsid w:val="0039282E"/>
    <w:rsid w:val="003E77E2"/>
    <w:rsid w:val="00411699"/>
    <w:rsid w:val="00441C8B"/>
    <w:rsid w:val="004474E1"/>
    <w:rsid w:val="004D3D70"/>
    <w:rsid w:val="004D794C"/>
    <w:rsid w:val="00512C3D"/>
    <w:rsid w:val="005134CA"/>
    <w:rsid w:val="005248EF"/>
    <w:rsid w:val="00590945"/>
    <w:rsid w:val="005B633D"/>
    <w:rsid w:val="00600C8F"/>
    <w:rsid w:val="00603E34"/>
    <w:rsid w:val="006073AF"/>
    <w:rsid w:val="00642741"/>
    <w:rsid w:val="006C5B0A"/>
    <w:rsid w:val="00717E89"/>
    <w:rsid w:val="007877B5"/>
    <w:rsid w:val="007A073F"/>
    <w:rsid w:val="007A25DE"/>
    <w:rsid w:val="00817FCC"/>
    <w:rsid w:val="00826A5D"/>
    <w:rsid w:val="00875BEE"/>
    <w:rsid w:val="00876C46"/>
    <w:rsid w:val="00885D6B"/>
    <w:rsid w:val="008A18D3"/>
    <w:rsid w:val="008C32B0"/>
    <w:rsid w:val="00906DEA"/>
    <w:rsid w:val="009311B4"/>
    <w:rsid w:val="009A44BC"/>
    <w:rsid w:val="009A684B"/>
    <w:rsid w:val="00AC74DE"/>
    <w:rsid w:val="00B47955"/>
    <w:rsid w:val="00B62F3C"/>
    <w:rsid w:val="00BA657A"/>
    <w:rsid w:val="00C233E7"/>
    <w:rsid w:val="00CF0477"/>
    <w:rsid w:val="00D00B08"/>
    <w:rsid w:val="00D211FE"/>
    <w:rsid w:val="00D33EA5"/>
    <w:rsid w:val="00D47136"/>
    <w:rsid w:val="00E34B64"/>
    <w:rsid w:val="00E87A26"/>
    <w:rsid w:val="00EF0137"/>
    <w:rsid w:val="00F45309"/>
    <w:rsid w:val="00F52208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2022-10-04T06:25:00Z</dcterms:created>
  <dcterms:modified xsi:type="dcterms:W3CDTF">2022-10-04T06:25:00Z</dcterms:modified>
</cp:coreProperties>
</file>