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3E4A" w:rsidRDefault="00AB3E4A" w:rsidP="00AB3E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A1D7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A1D7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327B92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2D9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EF44EE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до рішення міської ради від 23.12.2021 </w:t>
      </w:r>
      <w:r w:rsidR="00587D69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4EE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№12/184 </w:t>
      </w:r>
      <w:r w:rsidR="00587D69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4EE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587D69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4EE" w:rsidRPr="007C02D9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587D69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4EE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="00587D69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79E">
        <w:rPr>
          <w:rFonts w:ascii="Times New Roman" w:hAnsi="Times New Roman" w:cs="Times New Roman"/>
          <w:sz w:val="28"/>
          <w:szCs w:val="28"/>
          <w:lang w:val="uk-UA"/>
        </w:rPr>
        <w:t xml:space="preserve">і соціального розвитку </w:t>
      </w:r>
      <w:r w:rsidR="00EF44EE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 на 2022-2024 роки».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3F15D9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11FE" w:rsidRPr="00327B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327B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327B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3F15D9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F15D9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3F15D9">
        <w:rPr>
          <w:rFonts w:ascii="Times New Roman" w:hAnsi="Times New Roman" w:cs="Times New Roman"/>
          <w:sz w:val="28"/>
          <w:szCs w:val="28"/>
          <w:lang w:val="uk-UA"/>
        </w:rPr>
        <w:t xml:space="preserve"> Д.В., Лазарєв Д.А., </w:t>
      </w:r>
      <w:proofErr w:type="spellStart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15D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3F15D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3F15D9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F15D9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327B92" w:rsidRDefault="007C02D9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D211FE" w:rsidRPr="007C02D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15D9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7C02D9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2D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47136"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658C7" w:rsidRPr="007C02D9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23.12.2021 №12/189 «Про бюджет Миколаївської міської територіальної громади на 2022 рік».</w:t>
      </w:r>
    </w:p>
    <w:p w:rsidR="00642741" w:rsidRPr="007C02D9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2D9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7C02D9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642741" w:rsidRPr="00327B92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327B92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C02D9" w:rsidRDefault="00642741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7C02D9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7C02D9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C02D9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7C02D9">
        <w:rPr>
          <w:rFonts w:ascii="Times New Roman" w:hAnsi="Times New Roman" w:cs="Times New Roman"/>
          <w:sz w:val="28"/>
          <w:szCs w:val="28"/>
          <w:lang w:val="uk-UA"/>
        </w:rPr>
        <w:t xml:space="preserve"> Д.В., Лазарєв Д.А., </w:t>
      </w:r>
      <w:proofErr w:type="spellStart"/>
      <w:r w:rsidR="007C02D9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7C02D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7C02D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7C02D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7C02D9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7C02D9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7C02D9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7C02D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7C0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02D9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7C02D9">
        <w:rPr>
          <w:rFonts w:ascii="Times New Roman" w:hAnsi="Times New Roman" w:cs="Times New Roman"/>
          <w:sz w:val="28"/>
          <w:szCs w:val="28"/>
          <w:lang w:val="uk-UA"/>
        </w:rPr>
        <w:t xml:space="preserve"> Є.М. - конфлікт інтересів</w:t>
      </w:r>
      <w:r w:rsidR="007C02D9" w:rsidRPr="00327B9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42741" w:rsidRPr="00327B92" w:rsidRDefault="007C02D9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642741"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642741"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327B92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02D9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Pr="008C32B0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5309" w:rsidRDefault="00F4530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60" w:rsidRDefault="006E2E60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A4991"/>
    <w:rsid w:val="000D10DC"/>
    <w:rsid w:val="00117066"/>
    <w:rsid w:val="001500B1"/>
    <w:rsid w:val="00197C77"/>
    <w:rsid w:val="00256811"/>
    <w:rsid w:val="002F180D"/>
    <w:rsid w:val="00327B92"/>
    <w:rsid w:val="0036028F"/>
    <w:rsid w:val="0039282E"/>
    <w:rsid w:val="003F15D9"/>
    <w:rsid w:val="00411699"/>
    <w:rsid w:val="00441C8B"/>
    <w:rsid w:val="004474E1"/>
    <w:rsid w:val="00471785"/>
    <w:rsid w:val="004723C2"/>
    <w:rsid w:val="004D3D70"/>
    <w:rsid w:val="005075B0"/>
    <w:rsid w:val="005134CA"/>
    <w:rsid w:val="005248EF"/>
    <w:rsid w:val="00587D69"/>
    <w:rsid w:val="00590945"/>
    <w:rsid w:val="006073AF"/>
    <w:rsid w:val="00642741"/>
    <w:rsid w:val="006E2E60"/>
    <w:rsid w:val="00717E89"/>
    <w:rsid w:val="007479BB"/>
    <w:rsid w:val="007658C7"/>
    <w:rsid w:val="007877B5"/>
    <w:rsid w:val="007A073F"/>
    <w:rsid w:val="007A25DE"/>
    <w:rsid w:val="007C02D9"/>
    <w:rsid w:val="00875BEE"/>
    <w:rsid w:val="00876C46"/>
    <w:rsid w:val="00885D6B"/>
    <w:rsid w:val="008A2783"/>
    <w:rsid w:val="008C32B0"/>
    <w:rsid w:val="009311B4"/>
    <w:rsid w:val="0095754E"/>
    <w:rsid w:val="0095779E"/>
    <w:rsid w:val="009A684B"/>
    <w:rsid w:val="009C05AC"/>
    <w:rsid w:val="00A03496"/>
    <w:rsid w:val="00AB3E4A"/>
    <w:rsid w:val="00B47955"/>
    <w:rsid w:val="00B62F3C"/>
    <w:rsid w:val="00B97745"/>
    <w:rsid w:val="00BA657A"/>
    <w:rsid w:val="00BE3CB4"/>
    <w:rsid w:val="00C91F70"/>
    <w:rsid w:val="00D00B08"/>
    <w:rsid w:val="00D211FE"/>
    <w:rsid w:val="00D33EA5"/>
    <w:rsid w:val="00D40C86"/>
    <w:rsid w:val="00D47136"/>
    <w:rsid w:val="00DA1D76"/>
    <w:rsid w:val="00E238FE"/>
    <w:rsid w:val="00E652EB"/>
    <w:rsid w:val="00E87A26"/>
    <w:rsid w:val="00EF44EE"/>
    <w:rsid w:val="00F45309"/>
    <w:rsid w:val="00FB249A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7479B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479B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2022-10-04T06:28:00Z</dcterms:created>
  <dcterms:modified xsi:type="dcterms:W3CDTF">2022-10-04T06:28:00Z</dcterms:modified>
</cp:coreProperties>
</file>