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05288" w14:textId="77777777" w:rsidR="00313DD1" w:rsidRPr="00981713" w:rsidRDefault="00313DD1" w:rsidP="00313DD1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981713">
        <w:rPr>
          <w:noProof/>
          <w:lang w:val="uk-UA"/>
        </w:rPr>
        <w:drawing>
          <wp:inline distT="0" distB="0" distL="0" distR="0" wp14:anchorId="59913172" wp14:editId="3222C1F3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410"/>
        <w:gridCol w:w="6804"/>
      </w:tblGrid>
      <w:tr w:rsidR="00313DD1" w:rsidRPr="00981713" w14:paraId="3CEA169B" w14:textId="77777777" w:rsidTr="002C64CE">
        <w:trPr>
          <w:trHeight w:val="325"/>
        </w:trPr>
        <w:tc>
          <w:tcPr>
            <w:tcW w:w="9214" w:type="dxa"/>
            <w:gridSpan w:val="2"/>
            <w:vMerge w:val="restart"/>
          </w:tcPr>
          <w:p w14:paraId="54AAF0F0" w14:textId="77777777" w:rsidR="00313DD1" w:rsidRPr="00981713" w:rsidRDefault="00313DD1" w:rsidP="002C64CE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Миколаївська міська рада</w:t>
            </w:r>
          </w:p>
        </w:tc>
      </w:tr>
      <w:tr w:rsidR="00313DD1" w:rsidRPr="00981713" w14:paraId="62C1A6E1" w14:textId="77777777" w:rsidTr="002C64CE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7B7215F7" w14:textId="77777777" w:rsidR="00313DD1" w:rsidRPr="00981713" w:rsidRDefault="00313DD1" w:rsidP="002C64CE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313DD1" w:rsidRPr="00981713" w14:paraId="2A36CD5B" w14:textId="77777777" w:rsidTr="002C64CE">
        <w:trPr>
          <w:trHeight w:val="326"/>
        </w:trPr>
        <w:tc>
          <w:tcPr>
            <w:tcW w:w="9214" w:type="dxa"/>
            <w:gridSpan w:val="2"/>
            <w:vMerge w:val="restart"/>
          </w:tcPr>
          <w:p w14:paraId="3A2BF336" w14:textId="77777777" w:rsidR="00313DD1" w:rsidRPr="00981713" w:rsidRDefault="00313DD1" w:rsidP="002C64CE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Постійна комісія міської ради з питань</w:t>
            </w:r>
          </w:p>
          <w:p w14:paraId="431E208E" w14:textId="77777777" w:rsidR="00313DD1" w:rsidRPr="00981713" w:rsidRDefault="00313DD1" w:rsidP="002C64CE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75D3BB6E" w14:textId="77777777" w:rsidR="00313DD1" w:rsidRPr="00981713" w:rsidRDefault="00313DD1" w:rsidP="002C64CE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56CA4E9D" w14:textId="77777777" w:rsidR="00313DD1" w:rsidRPr="00981713" w:rsidRDefault="00313DD1" w:rsidP="002C64CE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313DD1" w:rsidRPr="00981713" w14:paraId="6B7199F2" w14:textId="77777777" w:rsidTr="002C64CE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1370DA41" w14:textId="77777777" w:rsidR="00313DD1" w:rsidRPr="00981713" w:rsidRDefault="00313DD1" w:rsidP="002C64CE">
            <w:pPr>
              <w:jc w:val="center"/>
              <w:rPr>
                <w:b/>
                <w:lang w:val="uk-UA"/>
              </w:rPr>
            </w:pPr>
          </w:p>
        </w:tc>
      </w:tr>
      <w:tr w:rsidR="00313DD1" w:rsidRPr="00981713" w14:paraId="2B101E46" w14:textId="77777777" w:rsidTr="002C64CE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002BCACF" w14:textId="77777777" w:rsidR="00313DD1" w:rsidRPr="00981713" w:rsidRDefault="00313DD1" w:rsidP="002C64CE">
            <w:pPr>
              <w:jc w:val="center"/>
              <w:rPr>
                <w:b/>
                <w:lang w:val="uk-UA"/>
              </w:rPr>
            </w:pPr>
          </w:p>
        </w:tc>
      </w:tr>
      <w:tr w:rsidR="00313DD1" w:rsidRPr="00981713" w14:paraId="7E7220D7" w14:textId="77777777" w:rsidTr="002C64CE">
        <w:trPr>
          <w:trHeight w:val="329"/>
        </w:trPr>
        <w:tc>
          <w:tcPr>
            <w:tcW w:w="9214" w:type="dxa"/>
            <w:gridSpan w:val="2"/>
          </w:tcPr>
          <w:p w14:paraId="24662A51" w14:textId="77777777" w:rsidR="00313DD1" w:rsidRPr="00981713" w:rsidRDefault="00313DD1" w:rsidP="002C64CE">
            <w:pPr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ПРОТОКОЛ</w:t>
            </w:r>
          </w:p>
        </w:tc>
      </w:tr>
      <w:tr w:rsidR="00313DD1" w:rsidRPr="00981713" w14:paraId="38FBBF2E" w14:textId="77777777" w:rsidTr="002C64CE">
        <w:trPr>
          <w:trHeight w:val="1953"/>
        </w:trPr>
        <w:tc>
          <w:tcPr>
            <w:tcW w:w="9214" w:type="dxa"/>
            <w:gridSpan w:val="2"/>
          </w:tcPr>
          <w:p w14:paraId="7B62D9E1" w14:textId="39C4AA9B" w:rsidR="00313DD1" w:rsidRPr="00981713" w:rsidRDefault="00511761" w:rsidP="002C64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313DD1" w:rsidRPr="00981713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313DD1" w:rsidRPr="00981713">
              <w:rPr>
                <w:lang w:val="uk-UA"/>
              </w:rPr>
              <w:t>.2018 р. № 10</w:t>
            </w:r>
            <w:r>
              <w:rPr>
                <w:lang w:val="uk-UA"/>
              </w:rPr>
              <w:t>7</w:t>
            </w:r>
          </w:p>
          <w:p w14:paraId="1A4D7DA8" w14:textId="77777777" w:rsidR="00313DD1" w:rsidRPr="00981713" w:rsidRDefault="00313DD1" w:rsidP="002C64CE">
            <w:pPr>
              <w:jc w:val="center"/>
              <w:rPr>
                <w:lang w:val="uk-UA"/>
              </w:rPr>
            </w:pPr>
          </w:p>
          <w:p w14:paraId="29DA65AF" w14:textId="77777777" w:rsidR="00313DD1" w:rsidRPr="00981713" w:rsidRDefault="00313DD1" w:rsidP="002C64CE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3A7BA146" w14:textId="77777777" w:rsidR="00313DD1" w:rsidRPr="00981713" w:rsidRDefault="00313DD1" w:rsidP="002C64CE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33E6C4D6" w14:textId="77777777" w:rsidR="00313DD1" w:rsidRPr="00981713" w:rsidRDefault="00313DD1" w:rsidP="002C64CE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371A0761" w14:textId="77777777" w:rsidR="00313DD1" w:rsidRPr="00981713" w:rsidRDefault="00313DD1" w:rsidP="002C64CE">
            <w:pPr>
              <w:tabs>
                <w:tab w:val="left" w:pos="9498"/>
              </w:tabs>
              <w:ind w:right="742"/>
              <w:jc w:val="center"/>
              <w:rPr>
                <w:b/>
                <w:lang w:val="uk-UA"/>
              </w:rPr>
            </w:pPr>
          </w:p>
          <w:p w14:paraId="7C99F292" w14:textId="77777777" w:rsidR="00313DD1" w:rsidRPr="00981713" w:rsidRDefault="00313DD1" w:rsidP="002C64CE">
            <w:pPr>
              <w:rPr>
                <w:lang w:val="uk-UA"/>
              </w:rPr>
            </w:pPr>
            <w:r w:rsidRPr="00981713">
              <w:rPr>
                <w:lang w:val="uk-UA"/>
              </w:rPr>
              <w:t>ПРИСУТНІ:</w:t>
            </w:r>
          </w:p>
        </w:tc>
      </w:tr>
      <w:tr w:rsidR="00313DD1" w:rsidRPr="00981713" w14:paraId="5F8906F2" w14:textId="77777777" w:rsidTr="002C64CE">
        <w:trPr>
          <w:trHeight w:val="329"/>
        </w:trPr>
        <w:tc>
          <w:tcPr>
            <w:tcW w:w="2410" w:type="dxa"/>
          </w:tcPr>
          <w:p w14:paraId="2CE2102B" w14:textId="77777777" w:rsidR="00313DD1" w:rsidRPr="00981713" w:rsidRDefault="00313DD1" w:rsidP="002C64CE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Голова комісії:</w:t>
            </w:r>
          </w:p>
        </w:tc>
        <w:tc>
          <w:tcPr>
            <w:tcW w:w="6804" w:type="dxa"/>
          </w:tcPr>
          <w:p w14:paraId="77930DE5" w14:textId="77777777" w:rsidR="00313DD1" w:rsidRPr="00981713" w:rsidRDefault="00313DD1" w:rsidP="002C64CE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Лєпішев</w:t>
            </w:r>
            <w:proofErr w:type="spellEnd"/>
            <w:r w:rsidRPr="00981713">
              <w:rPr>
                <w:lang w:val="uk-UA"/>
              </w:rPr>
              <w:t> О.О.</w:t>
            </w:r>
          </w:p>
        </w:tc>
      </w:tr>
      <w:tr w:rsidR="00313DD1" w:rsidRPr="00981713" w14:paraId="67C85822" w14:textId="77777777" w:rsidTr="002C64CE">
        <w:trPr>
          <w:trHeight w:val="316"/>
        </w:trPr>
        <w:tc>
          <w:tcPr>
            <w:tcW w:w="2410" w:type="dxa"/>
          </w:tcPr>
          <w:p w14:paraId="26DC5C64" w14:textId="77777777" w:rsidR="00313DD1" w:rsidRPr="00981713" w:rsidRDefault="00313DD1" w:rsidP="002C64CE">
            <w:pPr>
              <w:ind w:right="-391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Секретар комісії:</w:t>
            </w:r>
          </w:p>
        </w:tc>
        <w:tc>
          <w:tcPr>
            <w:tcW w:w="6804" w:type="dxa"/>
          </w:tcPr>
          <w:p w14:paraId="6ED12012" w14:textId="77777777" w:rsidR="00313DD1" w:rsidRPr="00981713" w:rsidRDefault="00313DD1" w:rsidP="002C64CE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color w:val="auto"/>
                <w:lang w:val="uk-UA"/>
              </w:rPr>
              <w:t xml:space="preserve">Солтис О.П. </w:t>
            </w:r>
          </w:p>
        </w:tc>
      </w:tr>
      <w:tr w:rsidR="00313DD1" w:rsidRPr="006918D0" w14:paraId="732ECE1C" w14:textId="77777777" w:rsidTr="002C64CE">
        <w:trPr>
          <w:trHeight w:val="709"/>
        </w:trPr>
        <w:tc>
          <w:tcPr>
            <w:tcW w:w="2410" w:type="dxa"/>
          </w:tcPr>
          <w:p w14:paraId="0BEA0B76" w14:textId="77777777" w:rsidR="00313DD1" w:rsidRPr="00981713" w:rsidRDefault="00313DD1" w:rsidP="002C64CE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 xml:space="preserve">Члени комісії: </w:t>
            </w:r>
          </w:p>
          <w:p w14:paraId="2CC6720E" w14:textId="77777777" w:rsidR="00313DD1" w:rsidRPr="00981713" w:rsidRDefault="00313DD1" w:rsidP="002C64CE">
            <w:pPr>
              <w:rPr>
                <w:b/>
                <w:lang w:val="uk-UA"/>
              </w:rPr>
            </w:pPr>
          </w:p>
          <w:p w14:paraId="541241CD" w14:textId="77777777" w:rsidR="00313DD1" w:rsidRPr="00981713" w:rsidRDefault="00313DD1" w:rsidP="002C64CE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Відсутні члени комісії:</w:t>
            </w:r>
          </w:p>
          <w:p w14:paraId="5B733096" w14:textId="77777777" w:rsidR="00313DD1" w:rsidRPr="00981713" w:rsidRDefault="00313DD1" w:rsidP="002C64CE">
            <w:pPr>
              <w:rPr>
                <w:b/>
                <w:lang w:val="uk-UA"/>
              </w:rPr>
            </w:pPr>
          </w:p>
          <w:p w14:paraId="6D1BBF89" w14:textId="77777777" w:rsidR="00313DD1" w:rsidRPr="00981713" w:rsidRDefault="00313DD1" w:rsidP="002C64CE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Запрошені та присутні:</w:t>
            </w:r>
          </w:p>
          <w:p w14:paraId="5C8FCAD4" w14:textId="77777777" w:rsidR="00313DD1" w:rsidRPr="00981713" w:rsidRDefault="00313DD1" w:rsidP="002C64CE">
            <w:pPr>
              <w:rPr>
                <w:b/>
                <w:lang w:val="uk-UA"/>
              </w:rPr>
            </w:pPr>
          </w:p>
        </w:tc>
        <w:tc>
          <w:tcPr>
            <w:tcW w:w="6804" w:type="dxa"/>
          </w:tcPr>
          <w:p w14:paraId="1364FBC3" w14:textId="724CDAD8" w:rsidR="00313DD1" w:rsidRPr="00981713" w:rsidRDefault="00313DD1" w:rsidP="002C64CE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lang w:val="uk-UA"/>
              </w:rPr>
              <w:t xml:space="preserve">Гусєв О.С., </w:t>
            </w:r>
            <w:r w:rsidRPr="00981713">
              <w:rPr>
                <w:color w:val="auto"/>
                <w:lang w:val="uk-UA"/>
              </w:rPr>
              <w:t>Копійка І.М.</w:t>
            </w:r>
            <w:r w:rsidRPr="00981713">
              <w:rPr>
                <w:lang w:val="uk-UA"/>
              </w:rPr>
              <w:t xml:space="preserve">, Рєпін О.В., </w:t>
            </w:r>
            <w:proofErr w:type="spellStart"/>
            <w:r w:rsidRPr="00981713">
              <w:rPr>
                <w:lang w:val="uk-UA"/>
              </w:rPr>
              <w:t>Римарь</w:t>
            </w:r>
            <w:proofErr w:type="spellEnd"/>
            <w:r w:rsidRPr="00981713">
              <w:rPr>
                <w:lang w:val="uk-UA"/>
              </w:rPr>
              <w:t> Є.В.</w:t>
            </w:r>
          </w:p>
          <w:p w14:paraId="241B2C07" w14:textId="77777777" w:rsidR="00313DD1" w:rsidRPr="00981713" w:rsidRDefault="00313DD1" w:rsidP="002C64CE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4174C742" w14:textId="097496F8" w:rsidR="00313DD1" w:rsidRPr="00981713" w:rsidRDefault="00313DD1" w:rsidP="002C64CE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Андрейчук</w:t>
            </w:r>
            <w:proofErr w:type="spellEnd"/>
            <w:r w:rsidRPr="00981713">
              <w:rPr>
                <w:lang w:val="uk-UA"/>
              </w:rPr>
              <w:t xml:space="preserve"> В.Ю., </w:t>
            </w:r>
            <w:proofErr w:type="spellStart"/>
            <w:r w:rsidR="00643768" w:rsidRPr="00981713">
              <w:rPr>
                <w:lang w:val="uk-UA"/>
              </w:rPr>
              <w:t>Єнтін</w:t>
            </w:r>
            <w:proofErr w:type="spellEnd"/>
            <w:r w:rsidR="00643768" w:rsidRPr="00981713">
              <w:rPr>
                <w:lang w:val="uk-UA"/>
              </w:rPr>
              <w:t xml:space="preserve"> В.О., </w:t>
            </w:r>
            <w:proofErr w:type="spellStart"/>
            <w:r w:rsidRPr="00981713">
              <w:rPr>
                <w:lang w:val="uk-UA"/>
              </w:rPr>
              <w:t>Лазута</w:t>
            </w:r>
            <w:proofErr w:type="spellEnd"/>
            <w:r w:rsidRPr="00981713">
              <w:rPr>
                <w:lang w:val="uk-UA"/>
              </w:rPr>
              <w:t xml:space="preserve"> К.Ю. </w:t>
            </w:r>
          </w:p>
          <w:p w14:paraId="380D0A17" w14:textId="77777777" w:rsidR="00313DD1" w:rsidRPr="00981713" w:rsidRDefault="00313DD1" w:rsidP="002C64CE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</w:p>
          <w:p w14:paraId="6748E966" w14:textId="678F29E1" w:rsidR="00313DD1" w:rsidRPr="00981713" w:rsidRDefault="00313DD1" w:rsidP="002C64CE">
            <w:pPr>
              <w:tabs>
                <w:tab w:val="left" w:pos="6256"/>
                <w:tab w:val="left" w:pos="6377"/>
              </w:tabs>
              <w:ind w:right="-109"/>
              <w:jc w:val="both"/>
              <w:rPr>
                <w:color w:val="auto"/>
                <w:lang w:val="uk-UA"/>
              </w:rPr>
            </w:pPr>
            <w:proofErr w:type="spellStart"/>
            <w:r w:rsidRPr="00981713">
              <w:rPr>
                <w:color w:val="auto"/>
                <w:lang w:val="uk-UA"/>
              </w:rPr>
              <w:t>Голобродський</w:t>
            </w:r>
            <w:proofErr w:type="spellEnd"/>
            <w:r w:rsidRPr="00981713">
              <w:rPr>
                <w:color w:val="auto"/>
                <w:lang w:val="uk-UA"/>
              </w:rPr>
              <w:t> О.Л. – директор КП «Центр захисту тварин»; Шуст Л.С. – голова ГО «</w:t>
            </w:r>
            <w:proofErr w:type="spellStart"/>
            <w:r w:rsidRPr="00981713">
              <w:rPr>
                <w:color w:val="auto"/>
                <w:lang w:val="uk-UA"/>
              </w:rPr>
              <w:t>Шарон</w:t>
            </w:r>
            <w:proofErr w:type="spellEnd"/>
            <w:r w:rsidRPr="00981713">
              <w:rPr>
                <w:color w:val="auto"/>
                <w:lang w:val="uk-UA"/>
              </w:rPr>
              <w:t xml:space="preserve">»; </w:t>
            </w:r>
            <w:proofErr w:type="spellStart"/>
            <w:r w:rsidRPr="00981713">
              <w:rPr>
                <w:color w:val="auto"/>
                <w:lang w:val="uk-UA"/>
              </w:rPr>
              <w:t>Сілаєва</w:t>
            </w:r>
            <w:proofErr w:type="spellEnd"/>
            <w:r w:rsidRPr="00981713">
              <w:rPr>
                <w:color w:val="auto"/>
                <w:lang w:val="uk-UA"/>
              </w:rPr>
              <w:t xml:space="preserve"> Є.В. – співорганізатор руху «Захисти нас!»; </w:t>
            </w:r>
            <w:r w:rsidRPr="00981713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65A60321" w14:textId="120869EF" w:rsidR="00313DD1" w:rsidRPr="00981713" w:rsidRDefault="00313DD1" w:rsidP="00313DD1">
      <w:pPr>
        <w:ind w:firstLine="567"/>
        <w:jc w:val="center"/>
        <w:rPr>
          <w:b/>
          <w:lang w:val="uk-UA"/>
        </w:rPr>
      </w:pPr>
    </w:p>
    <w:p w14:paraId="31C1EBC6" w14:textId="77777777" w:rsidR="00313DD1" w:rsidRPr="00981713" w:rsidRDefault="00313DD1" w:rsidP="00313DD1">
      <w:pPr>
        <w:ind w:firstLine="567"/>
        <w:jc w:val="center"/>
        <w:rPr>
          <w:b/>
          <w:lang w:val="uk-UA"/>
        </w:rPr>
      </w:pPr>
      <w:r w:rsidRPr="00981713">
        <w:rPr>
          <w:b/>
          <w:lang w:val="uk-UA"/>
        </w:rPr>
        <w:t xml:space="preserve">ПОРЯДОК ДЕННИЙ: </w:t>
      </w:r>
    </w:p>
    <w:p w14:paraId="777EE12B" w14:textId="77777777" w:rsidR="00313DD1" w:rsidRPr="00981713" w:rsidRDefault="00313DD1" w:rsidP="00313DD1">
      <w:pPr>
        <w:ind w:firstLine="567"/>
        <w:rPr>
          <w:lang w:val="uk-UA"/>
        </w:rPr>
      </w:pPr>
    </w:p>
    <w:p w14:paraId="39301D2E" w14:textId="6575A175" w:rsidR="00462659" w:rsidRPr="00313DD1" w:rsidRDefault="00313DD1" w:rsidP="00313DD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313DD1">
        <w:rPr>
          <w:lang w:val="uk-UA"/>
        </w:rPr>
        <w:t xml:space="preserve">Звернення депутата Миколаївської міської ради </w:t>
      </w:r>
      <w:r w:rsidRPr="00313DD1">
        <w:rPr>
          <w:lang w:val="en-US"/>
        </w:rPr>
        <w:t>VII</w:t>
      </w:r>
      <w:r w:rsidRPr="00313DD1">
        <w:rPr>
          <w:lang w:val="uk-UA"/>
        </w:rPr>
        <w:t> скликання Римаря Є.В. щодо упорядкування знаків дорожнього руху, розташованих на перехресті вул. Херсонське шосе та вул. Кругова в Інгульському районі м. Миколаєва, поблизу ТЦ «Епіцентр»</w:t>
      </w:r>
      <w:r w:rsidR="006918D0">
        <w:rPr>
          <w:lang w:val="uk-UA"/>
        </w:rPr>
        <w:t xml:space="preserve"> </w:t>
      </w:r>
      <w:bookmarkStart w:id="0" w:name="_Hlk531774513"/>
      <w:r w:rsidR="006918D0" w:rsidRPr="006918D0">
        <w:rPr>
          <w:b/>
          <w:lang w:val="uk-UA"/>
        </w:rPr>
        <w:t>(питання було внесено до порядку денного «з голосу»)</w:t>
      </w:r>
      <w:r w:rsidRPr="006918D0">
        <w:rPr>
          <w:b/>
          <w:lang w:val="uk-UA"/>
        </w:rPr>
        <w:t>.</w:t>
      </w:r>
      <w:bookmarkEnd w:id="0"/>
    </w:p>
    <w:p w14:paraId="5E9B6C24" w14:textId="1F1F2257" w:rsidR="00313DD1" w:rsidRDefault="00313DD1" w:rsidP="00313DD1">
      <w:pPr>
        <w:tabs>
          <w:tab w:val="left" w:pos="993"/>
        </w:tabs>
        <w:ind w:firstLine="567"/>
        <w:jc w:val="both"/>
        <w:rPr>
          <w:lang w:val="uk-UA"/>
        </w:rPr>
      </w:pPr>
      <w:r w:rsidRPr="00313DD1">
        <w:rPr>
          <w:b/>
          <w:lang w:val="uk-UA"/>
        </w:rPr>
        <w:t>ВИРІШИЛИ:</w:t>
      </w:r>
      <w:r>
        <w:rPr>
          <w:lang w:val="uk-UA"/>
        </w:rPr>
        <w:t xml:space="preserve"> Департаменту житлово-комунального господарства Миколаївської міської ради упорядкувати </w:t>
      </w:r>
      <w:r w:rsidRPr="00313DD1">
        <w:rPr>
          <w:lang w:val="uk-UA"/>
        </w:rPr>
        <w:t>знак</w:t>
      </w:r>
      <w:r>
        <w:rPr>
          <w:lang w:val="uk-UA"/>
        </w:rPr>
        <w:t>и</w:t>
      </w:r>
      <w:r w:rsidRPr="00313DD1">
        <w:rPr>
          <w:lang w:val="uk-UA"/>
        </w:rPr>
        <w:t xml:space="preserve"> дорожнього руху, розташованих на перехресті вул. Херсонське шосе та вул. Кругова в Інгульському районі м. Миколаєва, поблизу ТЦ «Епіцентр».</w:t>
      </w:r>
    </w:p>
    <w:p w14:paraId="012F9E5F" w14:textId="102A01E6" w:rsidR="00313DD1" w:rsidRPr="00981713" w:rsidRDefault="00313DD1" w:rsidP="00313DD1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981713">
        <w:rPr>
          <w:b/>
          <w:color w:val="auto"/>
          <w:lang w:val="uk-UA"/>
        </w:rPr>
        <w:t xml:space="preserve">  «проти»  0  «утримався»  0</w:t>
      </w:r>
    </w:p>
    <w:p w14:paraId="6BF4A3D3" w14:textId="57A9825A" w:rsidR="00313DD1" w:rsidRPr="00981713" w:rsidRDefault="00313DD1" w:rsidP="00313DD1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 xml:space="preserve">(Під час голосування </w:t>
      </w:r>
      <w:r>
        <w:rPr>
          <w:rFonts w:eastAsia="Times New Roman"/>
          <w:lang w:val="uk-UA"/>
        </w:rPr>
        <w:t>Гусєв О.С.</w:t>
      </w:r>
      <w:r w:rsidRPr="00981713">
        <w:rPr>
          <w:rFonts w:eastAsia="Times New Roman"/>
          <w:lang w:val="uk-UA"/>
        </w:rPr>
        <w:t xml:space="preserve"> був відсутній)</w:t>
      </w:r>
    </w:p>
    <w:p w14:paraId="08752B8A" w14:textId="50AEAB1C" w:rsidR="00313DD1" w:rsidRDefault="00313DD1" w:rsidP="00313DD1">
      <w:pPr>
        <w:tabs>
          <w:tab w:val="left" w:pos="993"/>
        </w:tabs>
        <w:ind w:firstLine="567"/>
        <w:jc w:val="both"/>
        <w:rPr>
          <w:lang w:val="uk-UA"/>
        </w:rPr>
      </w:pPr>
    </w:p>
    <w:p w14:paraId="3FF2E2EC" w14:textId="41B6B121" w:rsidR="00643768" w:rsidRPr="002A65B4" w:rsidRDefault="00643768" w:rsidP="00643768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>1.</w:t>
      </w:r>
      <w:r>
        <w:rPr>
          <w:b/>
          <w:color w:val="auto"/>
          <w:lang w:val="uk-UA"/>
        </w:rPr>
        <w:t>1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Звернення директора КП ММР «Центр захисту тварин» </w:t>
      </w:r>
      <w:proofErr w:type="spellStart"/>
      <w:r w:rsidRPr="002A65B4">
        <w:rPr>
          <w:lang w:val="uk-UA"/>
        </w:rPr>
        <w:t>Голобродського</w:t>
      </w:r>
      <w:proofErr w:type="spellEnd"/>
      <w:r w:rsidRPr="002A65B4">
        <w:rPr>
          <w:lang w:val="uk-UA"/>
        </w:rPr>
        <w:t xml:space="preserve"> О.Л. від 26.10.2018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№7261 щодо розгляду проекту Програми поводження з тваринами та регулювання чисельності безпритульних тварин у м. Миколаєві на 2018-2022 роки.</w:t>
      </w:r>
    </w:p>
    <w:p w14:paraId="448E9E42" w14:textId="2D119C32" w:rsidR="007F03FF" w:rsidRPr="00B002B7" w:rsidRDefault="00643768" w:rsidP="007F03FF">
      <w:pPr>
        <w:pStyle w:val="a3"/>
        <w:tabs>
          <w:tab w:val="left" w:pos="993"/>
          <w:tab w:val="left" w:pos="1134"/>
        </w:tabs>
        <w:ind w:left="0" w:firstLine="567"/>
        <w:jc w:val="both"/>
        <w:rPr>
          <w:b/>
          <w:color w:val="auto"/>
          <w:lang w:val="uk-UA"/>
        </w:rPr>
      </w:pPr>
      <w:r w:rsidRPr="00313DD1">
        <w:rPr>
          <w:b/>
          <w:lang w:val="uk-UA"/>
        </w:rPr>
        <w:t>ВИРІШИЛИ:</w:t>
      </w:r>
      <w:r w:rsidR="007F03FF">
        <w:rPr>
          <w:b/>
          <w:lang w:val="uk-UA"/>
        </w:rPr>
        <w:t xml:space="preserve"> </w:t>
      </w:r>
      <w:r w:rsidR="007F03FF">
        <w:rPr>
          <w:lang w:val="uk-UA"/>
        </w:rPr>
        <w:t xml:space="preserve">Погодити </w:t>
      </w:r>
      <w:r w:rsidR="007F03FF" w:rsidRPr="002A65B4">
        <w:rPr>
          <w:lang w:val="uk-UA"/>
        </w:rPr>
        <w:t>проект Програми поводження з тваринами та регулювання чисельності безпритульних тварин у м. Миколаєві на 2018-2022 роки</w:t>
      </w:r>
      <w:r w:rsidR="007F03FF">
        <w:rPr>
          <w:lang w:val="uk-UA"/>
        </w:rPr>
        <w:t xml:space="preserve"> та винести </w:t>
      </w:r>
      <w:r w:rsidR="007F03FF" w:rsidRPr="00B002B7">
        <w:rPr>
          <w:color w:val="auto"/>
          <w:lang w:val="uk-UA"/>
        </w:rPr>
        <w:t>ести</w:t>
      </w:r>
      <w:r w:rsidR="007F03FF" w:rsidRPr="00B002B7">
        <w:rPr>
          <w:b/>
          <w:color w:val="auto"/>
          <w:lang w:val="uk-UA"/>
        </w:rPr>
        <w:t xml:space="preserve"> </w:t>
      </w:r>
      <w:r w:rsidR="007F03FF" w:rsidRPr="00B002B7">
        <w:rPr>
          <w:color w:val="auto"/>
          <w:lang w:val="uk-UA"/>
        </w:rPr>
        <w:t xml:space="preserve">даний проект </w:t>
      </w:r>
      <w:r w:rsidR="007F03FF">
        <w:rPr>
          <w:color w:val="auto"/>
          <w:lang w:val="uk-UA"/>
        </w:rPr>
        <w:t>Програми</w:t>
      </w:r>
      <w:r w:rsidR="007F03FF" w:rsidRPr="00B002B7">
        <w:rPr>
          <w:color w:val="auto"/>
          <w:lang w:val="uk-UA"/>
        </w:rPr>
        <w:t xml:space="preserve"> на розгляд чергової сесії Миколаївської міської ради</w:t>
      </w:r>
      <w:r w:rsidR="007F03FF">
        <w:rPr>
          <w:color w:val="auto"/>
          <w:lang w:val="uk-UA"/>
        </w:rPr>
        <w:t>.</w:t>
      </w:r>
    </w:p>
    <w:p w14:paraId="7971E05E" w14:textId="1C68D0A5" w:rsidR="00E37B60" w:rsidRPr="00A77E40" w:rsidRDefault="007F03FF" w:rsidP="00E37B60">
      <w:pPr>
        <w:tabs>
          <w:tab w:val="left" w:pos="993"/>
          <w:tab w:val="left" w:pos="1134"/>
          <w:tab w:val="left" w:pos="9420"/>
        </w:tabs>
        <w:ind w:firstLine="567"/>
        <w:jc w:val="both"/>
        <w:rPr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3</w:t>
      </w:r>
      <w:r w:rsidRPr="00981713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</w:t>
      </w:r>
      <w:r w:rsidR="00A77E40">
        <w:rPr>
          <w:b/>
          <w:color w:val="auto"/>
          <w:lang w:val="uk-UA"/>
        </w:rPr>
        <w:t xml:space="preserve"> </w:t>
      </w:r>
      <w:r w:rsidR="00A77E40" w:rsidRPr="00A77E40">
        <w:rPr>
          <w:b/>
          <w:color w:val="auto"/>
          <w:lang w:val="uk-UA"/>
        </w:rPr>
        <w:t>«н</w:t>
      </w:r>
      <w:r w:rsidR="00E37B60" w:rsidRPr="00A77E40">
        <w:rPr>
          <w:b/>
          <w:color w:val="auto"/>
          <w:lang w:val="uk-UA"/>
        </w:rPr>
        <w:t xml:space="preserve">е </w:t>
      </w:r>
      <w:r w:rsidR="00A77E40" w:rsidRPr="00A77E40">
        <w:rPr>
          <w:b/>
          <w:color w:val="auto"/>
          <w:lang w:val="uk-UA"/>
        </w:rPr>
        <w:t xml:space="preserve">брали участь у </w:t>
      </w:r>
      <w:r w:rsidR="00E37B60" w:rsidRPr="00A77E40">
        <w:rPr>
          <w:b/>
          <w:color w:val="auto"/>
          <w:lang w:val="uk-UA"/>
        </w:rPr>
        <w:t>голосува</w:t>
      </w:r>
      <w:r w:rsidR="00A77E40" w:rsidRPr="00A77E40">
        <w:rPr>
          <w:b/>
          <w:color w:val="auto"/>
          <w:lang w:val="uk-UA"/>
        </w:rPr>
        <w:t>нні» 2</w:t>
      </w:r>
      <w:r w:rsidR="00E37B60" w:rsidRPr="00A77E40">
        <w:rPr>
          <w:b/>
          <w:color w:val="auto"/>
          <w:lang w:val="uk-UA"/>
        </w:rPr>
        <w:t xml:space="preserve"> (Гусєв О.С., Копійка І.М.)</w:t>
      </w:r>
    </w:p>
    <w:p w14:paraId="6A01BD47" w14:textId="5FC73CBC" w:rsidR="00E37B60" w:rsidRPr="00B002B7" w:rsidRDefault="00E37B60" w:rsidP="00E37B60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002B7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</w:t>
      </w:r>
      <w:r>
        <w:rPr>
          <w:color w:val="auto"/>
          <w:lang w:val="uk-UA"/>
        </w:rPr>
        <w:t>. Рішення не прийнято</w:t>
      </w:r>
      <w:r w:rsidRPr="00B002B7">
        <w:rPr>
          <w:color w:val="auto"/>
          <w:lang w:val="uk-UA"/>
        </w:rPr>
        <w:t>)</w:t>
      </w:r>
    </w:p>
    <w:p w14:paraId="1C45801D" w14:textId="77777777" w:rsidR="007F03FF" w:rsidRPr="00981713" w:rsidRDefault="007F03FF" w:rsidP="007F03FF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</w:p>
    <w:p w14:paraId="2039872B" w14:textId="77777777" w:rsidR="00A34426" w:rsidRPr="00B002B7" w:rsidRDefault="00A34426" w:rsidP="00A34426">
      <w:pPr>
        <w:spacing w:after="240"/>
        <w:ind w:firstLine="567"/>
        <w:rPr>
          <w:rFonts w:eastAsia="Times New Roman"/>
          <w:color w:val="auto"/>
          <w:sz w:val="24"/>
          <w:szCs w:val="24"/>
          <w:lang w:val="uk-UA"/>
        </w:rPr>
      </w:pPr>
      <w:bookmarkStart w:id="1" w:name="_GoBack"/>
      <w:bookmarkEnd w:id="1"/>
    </w:p>
    <w:p w14:paraId="5A033591" w14:textId="77777777" w:rsidR="00A34426" w:rsidRPr="00B002B7" w:rsidRDefault="00A34426" w:rsidP="00A34426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 xml:space="preserve">Голова комісії </w:t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proofErr w:type="spellStart"/>
      <w:r w:rsidRPr="00B002B7">
        <w:rPr>
          <w:rFonts w:eastAsia="Times New Roman"/>
          <w:lang w:val="uk-UA"/>
        </w:rPr>
        <w:t>Лєпішев</w:t>
      </w:r>
      <w:proofErr w:type="spellEnd"/>
      <w:r w:rsidRPr="00B002B7">
        <w:rPr>
          <w:rFonts w:eastAsia="Times New Roman"/>
          <w:lang w:val="uk-UA"/>
        </w:rPr>
        <w:t xml:space="preserve"> О.О.</w:t>
      </w:r>
    </w:p>
    <w:p w14:paraId="482AD750" w14:textId="77777777" w:rsidR="00A34426" w:rsidRDefault="00A34426" w:rsidP="00A34426">
      <w:pPr>
        <w:rPr>
          <w:rFonts w:eastAsia="Times New Roman"/>
          <w:color w:val="auto"/>
          <w:sz w:val="24"/>
          <w:szCs w:val="24"/>
          <w:lang w:val="uk-UA"/>
        </w:rPr>
      </w:pPr>
    </w:p>
    <w:p w14:paraId="2E92F786" w14:textId="77777777" w:rsidR="00A34426" w:rsidRPr="00B002B7" w:rsidRDefault="00A34426" w:rsidP="00A34426">
      <w:pPr>
        <w:rPr>
          <w:rFonts w:eastAsia="Times New Roman"/>
          <w:color w:val="auto"/>
          <w:sz w:val="24"/>
          <w:szCs w:val="24"/>
          <w:lang w:val="uk-UA"/>
        </w:rPr>
      </w:pPr>
    </w:p>
    <w:p w14:paraId="572E92E4" w14:textId="77777777" w:rsidR="00A34426" w:rsidRPr="00B002B7" w:rsidRDefault="00A34426" w:rsidP="00A34426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 xml:space="preserve">Секретар комісії </w:t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  <w:t>Солтис О.П.</w:t>
      </w:r>
    </w:p>
    <w:p w14:paraId="30C60C0C" w14:textId="77777777" w:rsidR="00A34426" w:rsidRPr="00B002B7" w:rsidRDefault="00A34426" w:rsidP="00A34426">
      <w:pPr>
        <w:tabs>
          <w:tab w:val="left" w:pos="9420"/>
        </w:tabs>
        <w:ind w:firstLine="567"/>
        <w:jc w:val="both"/>
        <w:rPr>
          <w:color w:val="auto"/>
          <w:lang w:val="uk-UA"/>
        </w:rPr>
      </w:pPr>
    </w:p>
    <w:p w14:paraId="57E7253E" w14:textId="74BBF796" w:rsidR="00643768" w:rsidRDefault="00643768" w:rsidP="007F03FF">
      <w:pPr>
        <w:tabs>
          <w:tab w:val="left" w:pos="851"/>
        </w:tabs>
        <w:ind w:firstLine="567"/>
        <w:jc w:val="both"/>
        <w:rPr>
          <w:lang w:val="uk-UA"/>
        </w:rPr>
      </w:pPr>
    </w:p>
    <w:p w14:paraId="6A16219D" w14:textId="77777777" w:rsidR="00026CCE" w:rsidRPr="007F03FF" w:rsidRDefault="00026CCE" w:rsidP="007F03FF">
      <w:pPr>
        <w:tabs>
          <w:tab w:val="left" w:pos="851"/>
        </w:tabs>
        <w:ind w:firstLine="567"/>
        <w:jc w:val="both"/>
        <w:rPr>
          <w:lang w:val="uk-UA"/>
        </w:rPr>
      </w:pPr>
    </w:p>
    <w:sectPr w:rsidR="00026CCE" w:rsidRPr="007F03FF" w:rsidSect="006203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8470" w14:textId="77777777" w:rsidR="00D17C13" w:rsidRDefault="00D17C13" w:rsidP="006203A7">
      <w:r>
        <w:separator/>
      </w:r>
    </w:p>
  </w:endnote>
  <w:endnote w:type="continuationSeparator" w:id="0">
    <w:p w14:paraId="3E50679D" w14:textId="77777777" w:rsidR="00D17C13" w:rsidRDefault="00D17C13" w:rsidP="0062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534919"/>
      <w:docPartObj>
        <w:docPartGallery w:val="Page Numbers (Bottom of Page)"/>
        <w:docPartUnique/>
      </w:docPartObj>
    </w:sdtPr>
    <w:sdtContent>
      <w:p w14:paraId="5BB30314" w14:textId="338D2249" w:rsidR="006203A7" w:rsidRDefault="006203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1307F4" w14:textId="77777777" w:rsidR="006203A7" w:rsidRDefault="006203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8C25" w14:textId="77777777" w:rsidR="00D17C13" w:rsidRDefault="00D17C13" w:rsidP="006203A7">
      <w:r>
        <w:separator/>
      </w:r>
    </w:p>
  </w:footnote>
  <w:footnote w:type="continuationSeparator" w:id="0">
    <w:p w14:paraId="0843B748" w14:textId="77777777" w:rsidR="00D17C13" w:rsidRDefault="00D17C13" w:rsidP="0062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6711"/>
    <w:multiLevelType w:val="hybridMultilevel"/>
    <w:tmpl w:val="AD367BC6"/>
    <w:lvl w:ilvl="0" w:tplc="D982CEE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857905"/>
    <w:multiLevelType w:val="multilevel"/>
    <w:tmpl w:val="25DEF88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2D"/>
    <w:rsid w:val="00026CCE"/>
    <w:rsid w:val="00313DD1"/>
    <w:rsid w:val="00462659"/>
    <w:rsid w:val="004672EE"/>
    <w:rsid w:val="00511761"/>
    <w:rsid w:val="006203A7"/>
    <w:rsid w:val="00643768"/>
    <w:rsid w:val="006918D0"/>
    <w:rsid w:val="007F03FF"/>
    <w:rsid w:val="00A34426"/>
    <w:rsid w:val="00A77E40"/>
    <w:rsid w:val="00D17C13"/>
    <w:rsid w:val="00DC6C2D"/>
    <w:rsid w:val="00E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5174"/>
  <w15:chartTrackingRefBased/>
  <w15:docId w15:val="{F2410310-B586-4E00-9CAC-7D797FB5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DD1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3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03A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20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03A7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11</cp:revision>
  <cp:lastPrinted>2018-12-05T09:52:00Z</cp:lastPrinted>
  <dcterms:created xsi:type="dcterms:W3CDTF">2018-12-05T06:35:00Z</dcterms:created>
  <dcterms:modified xsi:type="dcterms:W3CDTF">2018-12-05T10:01:00Z</dcterms:modified>
</cp:coreProperties>
</file>