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0C301" w14:textId="6EEB87AD" w:rsidR="004A24AA" w:rsidRPr="004F3B7B" w:rsidRDefault="00766597" w:rsidP="004F3B7B">
      <w:pPr>
        <w:jc w:val="both"/>
        <w:rPr>
          <w:sz w:val="20"/>
        </w:rPr>
      </w:pPr>
      <w:r w:rsidRPr="004F3B7B">
        <w:rPr>
          <w:sz w:val="20"/>
        </w:rPr>
        <w:t>v</w:t>
      </w:r>
      <w:r w:rsidR="004A24AA" w:rsidRPr="004F3B7B">
        <w:rPr>
          <w:sz w:val="20"/>
        </w:rPr>
        <w:t>-</w:t>
      </w:r>
      <w:r w:rsidR="00D128C2" w:rsidRPr="004F3B7B">
        <w:rPr>
          <w:sz w:val="20"/>
        </w:rPr>
        <w:t>dj</w:t>
      </w:r>
      <w:r w:rsidR="0022659C" w:rsidRPr="004F3B7B">
        <w:rPr>
          <w:sz w:val="20"/>
        </w:rPr>
        <w:t>-</w:t>
      </w:r>
      <w:r w:rsidR="006C3B4A" w:rsidRPr="004F3B7B">
        <w:rPr>
          <w:sz w:val="20"/>
        </w:rPr>
        <w:t>05</w:t>
      </w:r>
      <w:r w:rsidR="00E2588A" w:rsidRPr="004F3B7B">
        <w:rPr>
          <w:sz w:val="20"/>
        </w:rPr>
        <w:t>5</w:t>
      </w:r>
    </w:p>
    <w:p w14:paraId="26E5F759" w14:textId="77777777" w:rsidR="005E6560" w:rsidRPr="004F3B7B" w:rsidRDefault="005E6560" w:rsidP="004F3B7B">
      <w:pPr>
        <w:jc w:val="both"/>
      </w:pPr>
    </w:p>
    <w:p w14:paraId="5F4EE015" w14:textId="77777777" w:rsidR="005E6560" w:rsidRPr="004F3B7B" w:rsidRDefault="005E6560" w:rsidP="004F3B7B">
      <w:pPr>
        <w:jc w:val="both"/>
      </w:pPr>
    </w:p>
    <w:p w14:paraId="6FF75BCB" w14:textId="77777777" w:rsidR="005E6560" w:rsidRPr="004F3B7B" w:rsidRDefault="005E6560" w:rsidP="004F3B7B">
      <w:pPr>
        <w:jc w:val="both"/>
      </w:pPr>
    </w:p>
    <w:p w14:paraId="7F897699" w14:textId="77777777" w:rsidR="000D7767" w:rsidRPr="004F3B7B" w:rsidRDefault="000D7767" w:rsidP="004F3B7B">
      <w:pPr>
        <w:jc w:val="both"/>
      </w:pPr>
    </w:p>
    <w:p w14:paraId="5797D586" w14:textId="77777777" w:rsidR="000D7767" w:rsidRPr="004F3B7B" w:rsidRDefault="000D7767" w:rsidP="004F3B7B">
      <w:pPr>
        <w:jc w:val="both"/>
      </w:pPr>
    </w:p>
    <w:p w14:paraId="76E75EF3" w14:textId="77777777" w:rsidR="000D7767" w:rsidRPr="004F3B7B" w:rsidRDefault="000D7767" w:rsidP="004F3B7B">
      <w:pPr>
        <w:jc w:val="both"/>
      </w:pPr>
    </w:p>
    <w:p w14:paraId="4480E156" w14:textId="77777777" w:rsidR="004F3B7B" w:rsidRDefault="004F3B7B" w:rsidP="004F3B7B">
      <w:pPr>
        <w:jc w:val="both"/>
      </w:pPr>
    </w:p>
    <w:p w14:paraId="13524E7A" w14:textId="77777777" w:rsidR="004F3B7B" w:rsidRDefault="004F3B7B" w:rsidP="004F3B7B">
      <w:pPr>
        <w:jc w:val="both"/>
      </w:pPr>
    </w:p>
    <w:p w14:paraId="31877DE7" w14:textId="77777777" w:rsidR="004F3B7B" w:rsidRDefault="004F3B7B" w:rsidP="004F3B7B">
      <w:pPr>
        <w:jc w:val="both"/>
      </w:pPr>
    </w:p>
    <w:p w14:paraId="30BCF231" w14:textId="77777777" w:rsidR="004F3B7B" w:rsidRDefault="004F3B7B" w:rsidP="004F3B7B">
      <w:pPr>
        <w:jc w:val="both"/>
      </w:pPr>
    </w:p>
    <w:p w14:paraId="4CD93AF8" w14:textId="7B79555F" w:rsidR="005E6560" w:rsidRPr="004F3B7B" w:rsidRDefault="00766597" w:rsidP="00870074">
      <w:pPr>
        <w:ind w:right="3402"/>
        <w:jc w:val="both"/>
        <w:rPr>
          <w:rFonts w:eastAsia="Calibri"/>
        </w:rPr>
      </w:pPr>
      <w:r w:rsidRPr="004F3B7B">
        <w:t xml:space="preserve">Про </w:t>
      </w:r>
      <w:r w:rsidR="009B1437" w:rsidRPr="004F3B7B">
        <w:t>внесення змін до рішення виконавчого комітету Миколаївської міської ради від</w:t>
      </w:r>
      <w:r w:rsidR="00870074" w:rsidRPr="00870074">
        <w:t xml:space="preserve"> </w:t>
      </w:r>
      <w:r w:rsidR="009B1437" w:rsidRPr="004F3B7B">
        <w:t xml:space="preserve">21.12.2022 № 738 «Про </w:t>
      </w:r>
      <w:r w:rsidRPr="004F3B7B">
        <w:t xml:space="preserve">визначення </w:t>
      </w:r>
      <w:r w:rsidR="00A835BB" w:rsidRPr="004F3B7B">
        <w:t>набувачів</w:t>
      </w:r>
      <w:r w:rsidRPr="004F3B7B">
        <w:t xml:space="preserve"> благодійної допомоги комунальними </w:t>
      </w:r>
      <w:r w:rsidR="00474858" w:rsidRPr="004F3B7B">
        <w:t>підприємствами</w:t>
      </w:r>
      <w:r w:rsidR="009B1437" w:rsidRPr="004F3B7B">
        <w:t xml:space="preserve"> </w:t>
      </w:r>
      <w:r w:rsidRPr="004F3B7B">
        <w:t xml:space="preserve">Миколаївської міської ради </w:t>
      </w:r>
      <w:r w:rsidR="003F763D" w:rsidRPr="004F3B7B">
        <w:t xml:space="preserve">від </w:t>
      </w:r>
      <w:bookmarkStart w:id="0" w:name="_Hlk113897262"/>
      <w:r w:rsidR="00D128C2" w:rsidRPr="004F3B7B">
        <w:rPr>
          <w:rFonts w:eastAsia="Calibri"/>
        </w:rPr>
        <w:t>представництва Датської ради у справах біженців в Україні</w:t>
      </w:r>
      <w:r w:rsidR="009B1437" w:rsidRPr="004F3B7B">
        <w:rPr>
          <w:rFonts w:eastAsia="Calibri"/>
        </w:rPr>
        <w:t>»</w:t>
      </w:r>
    </w:p>
    <w:bookmarkEnd w:id="0"/>
    <w:p w14:paraId="44B80B4B" w14:textId="0474E2A9" w:rsidR="005E6560" w:rsidRDefault="005E6560" w:rsidP="00870074">
      <w:pPr>
        <w:jc w:val="both"/>
      </w:pPr>
    </w:p>
    <w:p w14:paraId="13282AFD" w14:textId="77777777" w:rsidR="004F3B7B" w:rsidRPr="004F3B7B" w:rsidRDefault="004F3B7B" w:rsidP="00870074">
      <w:pPr>
        <w:jc w:val="both"/>
      </w:pPr>
    </w:p>
    <w:p w14:paraId="639615DC" w14:textId="1C7D9800" w:rsidR="00262CDB" w:rsidRPr="004F3B7B" w:rsidRDefault="00262CDB" w:rsidP="00870074">
      <w:pPr>
        <w:ind w:firstLine="567"/>
        <w:jc w:val="both"/>
      </w:pPr>
      <w:r w:rsidRPr="004F3B7B">
        <w:t>З метою забезпечення ефективного використання отриманої благодійної допомоги для Миколаївської міської територіальної громади та органів місцевого самоврядування, враховуючи постанову Кабінету Міністрів України від 05.03.2022 №</w:t>
      </w:r>
      <w:r w:rsidR="004F3B7B">
        <w:t> </w:t>
      </w:r>
      <w:r w:rsidRPr="004F3B7B">
        <w:t xml:space="preserve">202 «Деякі питання отримання, використання, обліку та звітності благодійної допомоги», </w:t>
      </w:r>
      <w:r w:rsidR="00E55BAA">
        <w:t xml:space="preserve">відповідно до </w:t>
      </w:r>
      <w:r w:rsidRPr="004F3B7B">
        <w:t>рішення міської ради від</w:t>
      </w:r>
      <w:r w:rsidR="004F3B7B">
        <w:t> </w:t>
      </w:r>
      <w:r w:rsidRPr="004F3B7B">
        <w:t>08.09.2022 №</w:t>
      </w:r>
      <w:r w:rsidR="004F3B7B">
        <w:t> </w:t>
      </w:r>
      <w:r w:rsidRPr="004F3B7B">
        <w:t xml:space="preserve">14/59 «Про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допомоги», </w:t>
      </w:r>
      <w:r w:rsidR="00603DC7">
        <w:t xml:space="preserve">керуючись </w:t>
      </w:r>
      <w:r w:rsidR="00603DC7" w:rsidRPr="004F3B7B">
        <w:t>Закон</w:t>
      </w:r>
      <w:r w:rsidR="00603DC7">
        <w:t>ом</w:t>
      </w:r>
      <w:r w:rsidR="00603DC7" w:rsidRPr="004F3B7B">
        <w:t xml:space="preserve"> України «Про благодійну діяльність та благодійні організації»</w:t>
      </w:r>
      <w:r w:rsidR="00603DC7">
        <w:t xml:space="preserve">, </w:t>
      </w:r>
      <w:proofErr w:type="spellStart"/>
      <w:r w:rsidRPr="004F3B7B">
        <w:t>ст</w:t>
      </w:r>
      <w:proofErr w:type="spellEnd"/>
      <w:r w:rsidRPr="004F3B7B">
        <w:t>.ст. 52, 59 Закону України «Про місцеве самоврядування в Україні», виконком міської ради</w:t>
      </w:r>
    </w:p>
    <w:p w14:paraId="0FD17C0E" w14:textId="77777777" w:rsidR="00262CDB" w:rsidRPr="004F3B7B" w:rsidRDefault="00262CDB" w:rsidP="00870074">
      <w:pPr>
        <w:jc w:val="both"/>
      </w:pPr>
    </w:p>
    <w:p w14:paraId="7290E479" w14:textId="77777777" w:rsidR="00262CDB" w:rsidRPr="004F3B7B" w:rsidRDefault="00262CDB" w:rsidP="00870074">
      <w:pPr>
        <w:jc w:val="both"/>
      </w:pPr>
      <w:r w:rsidRPr="004F3B7B">
        <w:t>ВИРІШИВ:</w:t>
      </w:r>
    </w:p>
    <w:p w14:paraId="3B99E96C" w14:textId="77777777" w:rsidR="00262CDB" w:rsidRPr="004F3B7B" w:rsidRDefault="00262CDB" w:rsidP="00870074">
      <w:pPr>
        <w:jc w:val="both"/>
      </w:pPr>
    </w:p>
    <w:p w14:paraId="1F2E0FDC" w14:textId="5532D8E0" w:rsidR="00603DC7" w:rsidRPr="00603DC7" w:rsidRDefault="00603DC7" w:rsidP="00603DC7">
      <w:pPr>
        <w:ind w:firstLine="567"/>
        <w:jc w:val="both"/>
        <w:rPr>
          <w:rFonts w:eastAsia="Calibri"/>
        </w:rPr>
      </w:pPr>
      <w:r w:rsidRPr="00603DC7">
        <w:rPr>
          <w:rFonts w:eastAsia="Calibri"/>
        </w:rPr>
        <w:t>1.</w:t>
      </w:r>
      <w:r>
        <w:rPr>
          <w:rFonts w:eastAsia="Calibri"/>
        </w:rPr>
        <w:t> </w:t>
      </w:r>
      <w:r w:rsidRPr="00603DC7">
        <w:rPr>
          <w:rFonts w:eastAsia="Calibri"/>
        </w:rPr>
        <w:t xml:space="preserve">Внести зміни до рішення виконавчого комітету Миколаївської міської ради </w:t>
      </w:r>
      <w:r w:rsidRPr="004F3B7B">
        <w:t>від</w:t>
      </w:r>
      <w:r>
        <w:t xml:space="preserve"> </w:t>
      </w:r>
      <w:r w:rsidRPr="004F3B7B">
        <w:t xml:space="preserve">21.12.2022 № 738 «Про визначення набувачів благодійної допомоги комунальними підприємствами Миколаївської міської ради від </w:t>
      </w:r>
      <w:r w:rsidRPr="00603DC7">
        <w:rPr>
          <w:rFonts w:eastAsia="Calibri"/>
        </w:rPr>
        <w:t>представництва Датської ради у справах біженців в Україні».</w:t>
      </w:r>
    </w:p>
    <w:p w14:paraId="08F68D02" w14:textId="0FA99F47" w:rsidR="009B1437" w:rsidRPr="00603DC7" w:rsidRDefault="00603DC7" w:rsidP="00603DC7">
      <w:pPr>
        <w:ind w:firstLine="567"/>
        <w:jc w:val="both"/>
        <w:rPr>
          <w:rFonts w:eastAsia="Calibri"/>
        </w:rPr>
      </w:pPr>
      <w:r>
        <w:rPr>
          <w:rFonts w:eastAsia="Calibri"/>
        </w:rPr>
        <w:t>1.1.</w:t>
      </w:r>
      <w:r w:rsidR="00F60061">
        <w:rPr>
          <w:rFonts w:eastAsia="Calibri"/>
        </w:rPr>
        <w:t> </w:t>
      </w:r>
      <w:r w:rsidR="009B1437" w:rsidRPr="00603DC7">
        <w:rPr>
          <w:rFonts w:eastAsia="Calibri"/>
        </w:rPr>
        <w:t>Перелік благодійної допомоги від представництва Датської ради у справах біженців в Україні для потреб Миколаївської міської територіальної громади (далі – Перелік, додається)</w:t>
      </w:r>
      <w:r>
        <w:rPr>
          <w:rFonts w:eastAsia="Calibri"/>
        </w:rPr>
        <w:t xml:space="preserve">, затверджений пунктом </w:t>
      </w:r>
      <w:r w:rsidR="00E55BAA">
        <w:rPr>
          <w:rFonts w:eastAsia="Calibri"/>
        </w:rPr>
        <w:t xml:space="preserve">1 </w:t>
      </w:r>
      <w:r>
        <w:rPr>
          <w:rFonts w:eastAsia="Calibri"/>
        </w:rPr>
        <w:t>рішення, викласти у</w:t>
      </w:r>
      <w:r w:rsidRPr="00603DC7">
        <w:rPr>
          <w:rFonts w:eastAsia="Calibri"/>
        </w:rPr>
        <w:t xml:space="preserve"> новій редакції.</w:t>
      </w:r>
    </w:p>
    <w:p w14:paraId="0D545EFB" w14:textId="77777777" w:rsidR="00603DC7" w:rsidRDefault="00603DC7" w:rsidP="00870074">
      <w:pPr>
        <w:ind w:firstLine="567"/>
        <w:jc w:val="both"/>
        <w:rPr>
          <w:rFonts w:eastAsia="Calibri"/>
        </w:rPr>
      </w:pPr>
    </w:p>
    <w:p w14:paraId="074AA687" w14:textId="25FA45CC" w:rsidR="00262CDB" w:rsidRDefault="004F3B7B" w:rsidP="00870074">
      <w:pPr>
        <w:ind w:firstLine="567"/>
        <w:jc w:val="both"/>
        <w:rPr>
          <w:rFonts w:eastAsia="Calibri"/>
        </w:rPr>
      </w:pPr>
      <w:r>
        <w:rPr>
          <w:rFonts w:eastAsia="Calibri"/>
        </w:rPr>
        <w:t>2. </w:t>
      </w:r>
      <w:r w:rsidR="00262CDB" w:rsidRPr="004F3B7B">
        <w:rPr>
          <w:rFonts w:eastAsia="Calibri"/>
        </w:rPr>
        <w:t xml:space="preserve">Управлінню комунального майна Миколаївської міської ради (Мкртчяну) вжити заходів щодо підготовки розпоряджень про передачу на баланс балансоутримувачів (набувачів) прийнятої до комунальної власності </w:t>
      </w:r>
      <w:r w:rsidR="00262CDB" w:rsidRPr="004F3B7B">
        <w:rPr>
          <w:rFonts w:eastAsia="Calibri"/>
        </w:rPr>
        <w:lastRenderedPageBreak/>
        <w:t>Миколаївської міської територіальної громади благодійної допомоги згідно з Переліком.</w:t>
      </w:r>
    </w:p>
    <w:p w14:paraId="78CB1F72" w14:textId="77777777" w:rsidR="004F3B7B" w:rsidRPr="004F3B7B" w:rsidRDefault="004F3B7B" w:rsidP="00870074">
      <w:pPr>
        <w:ind w:firstLine="567"/>
        <w:jc w:val="both"/>
        <w:rPr>
          <w:rFonts w:eastAsia="Calibri"/>
        </w:rPr>
      </w:pPr>
    </w:p>
    <w:p w14:paraId="55E339D2" w14:textId="6D746FF3" w:rsidR="00262CDB" w:rsidRPr="004F3B7B" w:rsidRDefault="00586675" w:rsidP="00870074">
      <w:pPr>
        <w:ind w:firstLine="567"/>
        <w:jc w:val="both"/>
      </w:pPr>
      <w:r w:rsidRPr="004F3B7B">
        <w:t>3</w:t>
      </w:r>
      <w:r w:rsidR="00262CDB" w:rsidRPr="004F3B7B">
        <w:t>.</w:t>
      </w:r>
      <w:r w:rsidR="004F3B7B">
        <w:t> </w:t>
      </w:r>
      <w:r w:rsidR="00262CDB" w:rsidRPr="004F3B7B">
        <w:t xml:space="preserve">Контроль за виконанням рішення </w:t>
      </w:r>
      <w:r w:rsidR="009B1437" w:rsidRPr="004F3B7B">
        <w:t xml:space="preserve">покласти на </w:t>
      </w:r>
      <w:r w:rsidR="00262CDB" w:rsidRPr="004F3B7B">
        <w:t xml:space="preserve">першого заступника міського голови </w:t>
      </w:r>
      <w:proofErr w:type="spellStart"/>
      <w:r w:rsidR="00262CDB" w:rsidRPr="004F3B7B">
        <w:t>Лукова</w:t>
      </w:r>
      <w:proofErr w:type="spellEnd"/>
      <w:r w:rsidR="00262CDB" w:rsidRPr="004F3B7B">
        <w:t xml:space="preserve"> В.Д.</w:t>
      </w:r>
    </w:p>
    <w:p w14:paraId="092E10A6" w14:textId="26F79EE9" w:rsidR="00C57595" w:rsidRDefault="00C57595" w:rsidP="00870074">
      <w:pPr>
        <w:jc w:val="both"/>
        <w:rPr>
          <w:rFonts w:eastAsia="Calibri"/>
        </w:rPr>
      </w:pPr>
    </w:p>
    <w:p w14:paraId="04981E33" w14:textId="77777777" w:rsidR="004F3B7B" w:rsidRPr="004F3B7B" w:rsidRDefault="004F3B7B" w:rsidP="00870074">
      <w:pPr>
        <w:jc w:val="both"/>
        <w:rPr>
          <w:rFonts w:eastAsia="Calibri"/>
        </w:rPr>
      </w:pPr>
    </w:p>
    <w:p w14:paraId="47415E3C" w14:textId="77777777" w:rsidR="00262CDB" w:rsidRPr="004F3B7B" w:rsidRDefault="00262CDB" w:rsidP="00870074">
      <w:pPr>
        <w:jc w:val="both"/>
        <w:rPr>
          <w:rFonts w:eastAsia="Calibri"/>
        </w:rPr>
      </w:pPr>
    </w:p>
    <w:p w14:paraId="31C90AE6" w14:textId="6992254D" w:rsidR="005E6560" w:rsidRPr="004F3B7B" w:rsidRDefault="005E6560" w:rsidP="00870074">
      <w:pPr>
        <w:jc w:val="both"/>
      </w:pPr>
      <w:r w:rsidRPr="004F3B7B">
        <w:t xml:space="preserve">Міський голова                                                                        </w:t>
      </w:r>
      <w:r w:rsidR="004F3B7B">
        <w:t xml:space="preserve">    </w:t>
      </w:r>
      <w:r w:rsidRPr="004F3B7B">
        <w:t xml:space="preserve">       О.</w:t>
      </w:r>
      <w:r w:rsidR="004F3B7B">
        <w:t> </w:t>
      </w:r>
      <w:r w:rsidRPr="004F3B7B">
        <w:t>СЄНКЕВИЧ</w:t>
      </w:r>
    </w:p>
    <w:p w14:paraId="08B3F100" w14:textId="77777777" w:rsidR="00C21FA4" w:rsidRPr="009A1C71" w:rsidRDefault="00C21FA4" w:rsidP="00870074">
      <w:pPr>
        <w:sectPr w:rsidR="00C21FA4" w:rsidRPr="009A1C71" w:rsidSect="004F3B7B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14:paraId="7A313F80" w14:textId="77777777" w:rsidR="00C21FA4" w:rsidRPr="009A1C71" w:rsidRDefault="00C21FA4" w:rsidP="00870074">
      <w:pPr>
        <w:sectPr w:rsidR="00C21FA4" w:rsidRPr="009A1C71" w:rsidSect="00C21FA4"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14:paraId="068CDE2A" w14:textId="77777777" w:rsidR="00262CDB" w:rsidRPr="004F3B7B" w:rsidRDefault="00262CDB" w:rsidP="00603DC7">
      <w:pPr>
        <w:spacing w:line="360" w:lineRule="auto"/>
        <w:ind w:left="6237"/>
        <w:rPr>
          <w:rFonts w:eastAsiaTheme="minorHAnsi"/>
        </w:rPr>
      </w:pPr>
      <w:r w:rsidRPr="004F3B7B">
        <w:rPr>
          <w:rFonts w:eastAsiaTheme="minorHAnsi"/>
        </w:rPr>
        <w:lastRenderedPageBreak/>
        <w:t>ЗАТВЕРДЖЕНО</w:t>
      </w:r>
    </w:p>
    <w:p w14:paraId="65339B37" w14:textId="55A47707" w:rsidR="00262CDB" w:rsidRPr="004F3B7B" w:rsidRDefault="00262CDB" w:rsidP="00603DC7">
      <w:pPr>
        <w:spacing w:line="360" w:lineRule="auto"/>
        <w:ind w:left="6237"/>
        <w:rPr>
          <w:rFonts w:eastAsiaTheme="minorHAnsi"/>
        </w:rPr>
      </w:pPr>
      <w:r w:rsidRPr="004F3B7B">
        <w:rPr>
          <w:rFonts w:eastAsiaTheme="minorHAnsi"/>
        </w:rPr>
        <w:t>рішення викон</w:t>
      </w:r>
      <w:r w:rsidR="006F2512" w:rsidRPr="004F3B7B">
        <w:rPr>
          <w:rFonts w:eastAsiaTheme="minorHAnsi"/>
        </w:rPr>
        <w:t>кому</w:t>
      </w:r>
      <w:r w:rsidRPr="004F3B7B">
        <w:rPr>
          <w:rFonts w:eastAsiaTheme="minorHAnsi"/>
        </w:rPr>
        <w:t xml:space="preserve"> міської ради</w:t>
      </w:r>
    </w:p>
    <w:p w14:paraId="07D68266" w14:textId="080BCAF5" w:rsidR="00262CDB" w:rsidRPr="004F3B7B" w:rsidRDefault="00262CDB" w:rsidP="00603DC7">
      <w:pPr>
        <w:spacing w:line="360" w:lineRule="auto"/>
        <w:ind w:left="6237"/>
        <w:rPr>
          <w:rFonts w:eastAsiaTheme="minorHAnsi"/>
        </w:rPr>
      </w:pPr>
      <w:r w:rsidRPr="004F3B7B">
        <w:rPr>
          <w:rFonts w:eastAsiaTheme="minorHAnsi"/>
        </w:rPr>
        <w:t>від_________</w:t>
      </w:r>
      <w:r w:rsidR="004F3B7B">
        <w:rPr>
          <w:rFonts w:eastAsiaTheme="minorHAnsi"/>
        </w:rPr>
        <w:t>____________</w:t>
      </w:r>
      <w:r w:rsidRPr="004F3B7B">
        <w:rPr>
          <w:rFonts w:eastAsiaTheme="minorHAnsi"/>
        </w:rPr>
        <w:t>_____</w:t>
      </w:r>
      <w:r w:rsidR="002F63B0">
        <w:rPr>
          <w:rFonts w:eastAsiaTheme="minorHAnsi"/>
        </w:rPr>
        <w:t>___</w:t>
      </w:r>
    </w:p>
    <w:p w14:paraId="4B55285E" w14:textId="34C02774" w:rsidR="00262CDB" w:rsidRPr="004F3B7B" w:rsidRDefault="00262CDB" w:rsidP="00603DC7">
      <w:pPr>
        <w:spacing w:line="360" w:lineRule="auto"/>
        <w:ind w:left="6237"/>
        <w:rPr>
          <w:rFonts w:eastAsiaTheme="minorHAnsi"/>
        </w:rPr>
      </w:pPr>
      <w:r w:rsidRPr="004F3B7B">
        <w:rPr>
          <w:rFonts w:eastAsiaTheme="minorHAnsi"/>
        </w:rPr>
        <w:t>№</w:t>
      </w:r>
      <w:r w:rsidR="004F3B7B">
        <w:rPr>
          <w:rFonts w:eastAsiaTheme="minorHAnsi"/>
        </w:rPr>
        <w:t> </w:t>
      </w:r>
      <w:r w:rsidRPr="004F3B7B">
        <w:rPr>
          <w:rFonts w:eastAsiaTheme="minorHAnsi"/>
        </w:rPr>
        <w:t>_____________</w:t>
      </w:r>
      <w:r w:rsidR="004F3B7B">
        <w:rPr>
          <w:rFonts w:eastAsiaTheme="minorHAnsi"/>
        </w:rPr>
        <w:t>___________</w:t>
      </w:r>
      <w:r w:rsidR="005F549C">
        <w:rPr>
          <w:rFonts w:eastAsiaTheme="minorHAnsi"/>
        </w:rPr>
        <w:t>___</w:t>
      </w:r>
      <w:r w:rsidR="004F3B7B">
        <w:rPr>
          <w:rFonts w:eastAsiaTheme="minorHAnsi"/>
        </w:rPr>
        <w:t>__</w:t>
      </w:r>
    </w:p>
    <w:p w14:paraId="74AF089C" w14:textId="77777777" w:rsidR="005F549C" w:rsidRPr="009A1C71" w:rsidRDefault="005F549C" w:rsidP="00AB4A75">
      <w:pPr>
        <w:ind w:left="3544"/>
      </w:pPr>
    </w:p>
    <w:p w14:paraId="52BBFB4D" w14:textId="3717770B" w:rsidR="005F549C" w:rsidRPr="005F549C" w:rsidRDefault="005F549C" w:rsidP="00C93E65">
      <w:pPr>
        <w:ind w:left="1134"/>
        <w:jc w:val="center"/>
        <w:rPr>
          <w:spacing w:val="54"/>
        </w:rPr>
      </w:pPr>
      <w:r w:rsidRPr="005F549C">
        <w:rPr>
          <w:spacing w:val="54"/>
        </w:rPr>
        <w:t>ПЕРЕЛІК</w:t>
      </w:r>
    </w:p>
    <w:p w14:paraId="443255EF" w14:textId="4AB667E1" w:rsidR="004333DF" w:rsidRPr="009A1C71" w:rsidRDefault="00262CDB" w:rsidP="00C93E65">
      <w:pPr>
        <w:ind w:left="1134"/>
        <w:jc w:val="center"/>
      </w:pPr>
      <w:r w:rsidRPr="009A1C71">
        <w:t>благодійної допомоги від</w:t>
      </w:r>
      <w:r w:rsidR="00A5560B" w:rsidRPr="009A1C71">
        <w:t xml:space="preserve"> </w:t>
      </w:r>
      <w:r w:rsidR="00D128C2">
        <w:rPr>
          <w:rFonts w:eastAsia="Calibri"/>
          <w:color w:val="000000"/>
          <w:spacing w:val="-2"/>
          <w:kern w:val="1"/>
          <w:szCs w:val="28"/>
        </w:rPr>
        <w:t>представництва Датської ради у справах біженців в Україні</w:t>
      </w:r>
      <w:r w:rsidRPr="009A1C71">
        <w:t xml:space="preserve"> для потреб Миколаївської міської територіальної громади</w:t>
      </w:r>
    </w:p>
    <w:p w14:paraId="5A178AFD" w14:textId="77777777" w:rsidR="00262CDB" w:rsidRPr="009A1C71" w:rsidRDefault="00262CDB" w:rsidP="00C93E65">
      <w:pPr>
        <w:ind w:left="1134"/>
        <w:jc w:val="center"/>
      </w:pPr>
    </w:p>
    <w:tbl>
      <w:tblPr>
        <w:tblStyle w:val="ab"/>
        <w:tblW w:w="1049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5"/>
        <w:gridCol w:w="1134"/>
        <w:gridCol w:w="1560"/>
        <w:gridCol w:w="2693"/>
      </w:tblGrid>
      <w:tr w:rsidR="00E62A7D" w:rsidRPr="00F02A57" w14:paraId="441F9690" w14:textId="77777777" w:rsidTr="00F864EA">
        <w:tc>
          <w:tcPr>
            <w:tcW w:w="709" w:type="dxa"/>
            <w:vAlign w:val="center"/>
          </w:tcPr>
          <w:p w14:paraId="543BEB98" w14:textId="77777777" w:rsidR="00705058" w:rsidRPr="00F02A57" w:rsidRDefault="0070505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  <w:vAlign w:val="center"/>
          </w:tcPr>
          <w:p w14:paraId="19C9FE56" w14:textId="0DF8C931" w:rsidR="00705058" w:rsidRPr="00F02A57" w:rsidRDefault="0070505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Найменування</w:t>
            </w:r>
          </w:p>
        </w:tc>
        <w:tc>
          <w:tcPr>
            <w:tcW w:w="1276" w:type="dxa"/>
            <w:vAlign w:val="center"/>
          </w:tcPr>
          <w:p w14:paraId="752EF418" w14:textId="77777777" w:rsidR="00705058" w:rsidRPr="00F02A57" w:rsidRDefault="0070505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1275" w:type="dxa"/>
            <w:vAlign w:val="center"/>
          </w:tcPr>
          <w:p w14:paraId="2557282B" w14:textId="77777777" w:rsidR="00705058" w:rsidRPr="00F02A57" w:rsidRDefault="0070505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Кількість</w:t>
            </w:r>
          </w:p>
        </w:tc>
        <w:tc>
          <w:tcPr>
            <w:tcW w:w="1134" w:type="dxa"/>
            <w:vAlign w:val="center"/>
          </w:tcPr>
          <w:p w14:paraId="1BACBF62" w14:textId="77777777" w:rsidR="00705058" w:rsidRPr="00F02A57" w:rsidRDefault="0070505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Ціна</w:t>
            </w:r>
            <w:r w:rsidR="002D7A9F" w:rsidRPr="00F02A57">
              <w:rPr>
                <w:sz w:val="24"/>
                <w:szCs w:val="24"/>
              </w:rPr>
              <w:t xml:space="preserve"> (од.)</w:t>
            </w:r>
            <w:r w:rsidRPr="00F02A57">
              <w:rPr>
                <w:sz w:val="24"/>
                <w:szCs w:val="24"/>
              </w:rPr>
              <w:t xml:space="preserve">, </w:t>
            </w:r>
            <w:proofErr w:type="spellStart"/>
            <w:r w:rsidRPr="00F02A57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560" w:type="dxa"/>
            <w:vAlign w:val="center"/>
          </w:tcPr>
          <w:p w14:paraId="4D36CA33" w14:textId="77777777" w:rsidR="00705058" w:rsidRPr="00F02A57" w:rsidRDefault="0070505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 xml:space="preserve">Сума, </w:t>
            </w:r>
            <w:proofErr w:type="spellStart"/>
            <w:r w:rsidRPr="00F02A57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693" w:type="dxa"/>
            <w:vAlign w:val="center"/>
          </w:tcPr>
          <w:p w14:paraId="49F7D7D3" w14:textId="77777777" w:rsidR="00705058" w:rsidRPr="00F02A57" w:rsidRDefault="0070505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Набувач</w:t>
            </w:r>
          </w:p>
        </w:tc>
      </w:tr>
      <w:tr w:rsidR="00E62A7D" w:rsidRPr="00F02A57" w14:paraId="5BC25076" w14:textId="77777777" w:rsidTr="00F864EA">
        <w:trPr>
          <w:trHeight w:val="780"/>
        </w:trPr>
        <w:tc>
          <w:tcPr>
            <w:tcW w:w="709" w:type="dxa"/>
            <w:vMerge w:val="restart"/>
            <w:vAlign w:val="center"/>
          </w:tcPr>
          <w:p w14:paraId="0ADFF526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14:paraId="4CCC5652" w14:textId="77777777" w:rsidR="002D7A9F" w:rsidRPr="00F02A57" w:rsidRDefault="002D7A9F" w:rsidP="00F76ADF">
            <w:pPr>
              <w:jc w:val="center"/>
              <w:rPr>
                <w:sz w:val="24"/>
                <w:szCs w:val="24"/>
                <w:lang w:val="en-US"/>
              </w:rPr>
            </w:pPr>
            <w:r w:rsidRPr="00F02A57">
              <w:rPr>
                <w:sz w:val="24"/>
                <w:szCs w:val="24"/>
              </w:rPr>
              <w:t xml:space="preserve">Шуруповерт акумуляторний </w:t>
            </w:r>
            <w:r w:rsidRPr="00F02A57">
              <w:rPr>
                <w:sz w:val="24"/>
                <w:szCs w:val="24"/>
                <w:lang w:val="en-US"/>
              </w:rPr>
              <w:t>Bosch</w:t>
            </w:r>
            <w:r w:rsidRPr="00F02A57">
              <w:rPr>
                <w:sz w:val="24"/>
                <w:szCs w:val="24"/>
              </w:rPr>
              <w:t xml:space="preserve"> </w:t>
            </w:r>
            <w:r w:rsidRPr="00F02A57">
              <w:rPr>
                <w:sz w:val="24"/>
                <w:szCs w:val="24"/>
                <w:lang w:val="en-US"/>
              </w:rPr>
              <w:t>Professional GSR 180 LI, 18V</w:t>
            </w:r>
          </w:p>
        </w:tc>
        <w:tc>
          <w:tcPr>
            <w:tcW w:w="1276" w:type="dxa"/>
            <w:vMerge w:val="restart"/>
            <w:vAlign w:val="center"/>
          </w:tcPr>
          <w:p w14:paraId="56186560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14:paraId="00F5E8B3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74ECBFD0" w14:textId="0CE10D02" w:rsidR="002D7A9F" w:rsidRPr="00F02A57" w:rsidRDefault="006F2512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5 604,72</w:t>
            </w:r>
          </w:p>
        </w:tc>
        <w:tc>
          <w:tcPr>
            <w:tcW w:w="1560" w:type="dxa"/>
            <w:vAlign w:val="center"/>
          </w:tcPr>
          <w:p w14:paraId="398795E3" w14:textId="2FC8A0FF" w:rsidR="002D7A9F" w:rsidRPr="00F02A57" w:rsidRDefault="00060C72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33 628,32</w:t>
            </w:r>
          </w:p>
        </w:tc>
        <w:tc>
          <w:tcPr>
            <w:tcW w:w="2693" w:type="dxa"/>
            <w:vAlign w:val="center"/>
          </w:tcPr>
          <w:p w14:paraId="218DE621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ЖКП ММР «Бриз»</w:t>
            </w:r>
          </w:p>
        </w:tc>
      </w:tr>
      <w:tr w:rsidR="00E62A7D" w:rsidRPr="00F02A57" w14:paraId="2067EE07" w14:textId="77777777" w:rsidTr="00F864EA">
        <w:trPr>
          <w:trHeight w:val="684"/>
        </w:trPr>
        <w:tc>
          <w:tcPr>
            <w:tcW w:w="709" w:type="dxa"/>
            <w:vMerge/>
            <w:vAlign w:val="center"/>
          </w:tcPr>
          <w:p w14:paraId="48959BDA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E88E3FF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49F7365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41AC7A8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14:paraId="126A22F8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CCC3AA5" w14:textId="683843A7" w:rsidR="002D7A9F" w:rsidRPr="00F02A57" w:rsidRDefault="00060C72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33 628,32</w:t>
            </w:r>
          </w:p>
        </w:tc>
        <w:tc>
          <w:tcPr>
            <w:tcW w:w="2693" w:type="dxa"/>
            <w:vAlign w:val="center"/>
          </w:tcPr>
          <w:p w14:paraId="11F28869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«ДЄЗ «Океан»</w:t>
            </w:r>
          </w:p>
        </w:tc>
      </w:tr>
      <w:tr w:rsidR="00E62A7D" w:rsidRPr="00F02A57" w14:paraId="190EECF9" w14:textId="77777777" w:rsidTr="00F864EA">
        <w:trPr>
          <w:trHeight w:val="720"/>
        </w:trPr>
        <w:tc>
          <w:tcPr>
            <w:tcW w:w="709" w:type="dxa"/>
            <w:vMerge/>
            <w:vAlign w:val="center"/>
          </w:tcPr>
          <w:p w14:paraId="4E2339C4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86BE906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ED75656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617DBD6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14:paraId="1C597C3B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FFFB4F5" w14:textId="2E4F254F" w:rsidR="002D7A9F" w:rsidRPr="00F02A57" w:rsidRDefault="00060C72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16 814,16</w:t>
            </w:r>
          </w:p>
        </w:tc>
        <w:tc>
          <w:tcPr>
            <w:tcW w:w="2693" w:type="dxa"/>
            <w:vAlign w:val="center"/>
          </w:tcPr>
          <w:p w14:paraId="7FCDE674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ЖКП ММР «Зоря»</w:t>
            </w:r>
          </w:p>
        </w:tc>
      </w:tr>
      <w:tr w:rsidR="00E62A7D" w:rsidRPr="00F02A57" w14:paraId="554B90B1" w14:textId="77777777" w:rsidTr="00F864EA">
        <w:trPr>
          <w:trHeight w:val="720"/>
        </w:trPr>
        <w:tc>
          <w:tcPr>
            <w:tcW w:w="709" w:type="dxa"/>
            <w:vMerge/>
            <w:vAlign w:val="center"/>
          </w:tcPr>
          <w:p w14:paraId="6CA5D79C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14D5CA1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FE7681F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B927315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14:paraId="6C55D65A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40D1FED" w14:textId="5188570D" w:rsidR="002D7A9F" w:rsidRPr="00F02A57" w:rsidRDefault="00060C72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33 628,32</w:t>
            </w:r>
          </w:p>
        </w:tc>
        <w:tc>
          <w:tcPr>
            <w:tcW w:w="2693" w:type="dxa"/>
            <w:vAlign w:val="center"/>
          </w:tcPr>
          <w:p w14:paraId="768E89DB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ММР «Миколаївські парки»</w:t>
            </w:r>
          </w:p>
        </w:tc>
      </w:tr>
      <w:tr w:rsidR="00E62A7D" w:rsidRPr="00F02A57" w14:paraId="35D5CF67" w14:textId="77777777" w:rsidTr="00F864EA">
        <w:trPr>
          <w:trHeight w:val="720"/>
        </w:trPr>
        <w:tc>
          <w:tcPr>
            <w:tcW w:w="709" w:type="dxa"/>
            <w:vMerge/>
            <w:vAlign w:val="center"/>
          </w:tcPr>
          <w:p w14:paraId="4EFAB323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2B72195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68FF8C4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C47546B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14:paraId="777E55D9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4B062E3" w14:textId="45C7DFD9" w:rsidR="002D7A9F" w:rsidRPr="00F02A57" w:rsidRDefault="00060C72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56 047,2</w:t>
            </w:r>
          </w:p>
        </w:tc>
        <w:tc>
          <w:tcPr>
            <w:tcW w:w="2693" w:type="dxa"/>
            <w:vAlign w:val="center"/>
          </w:tcPr>
          <w:p w14:paraId="3DCE7E73" w14:textId="43694119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ОКП «</w:t>
            </w:r>
            <w:proofErr w:type="spellStart"/>
            <w:r w:rsidRPr="00F02A57">
              <w:rPr>
                <w:sz w:val="24"/>
                <w:szCs w:val="24"/>
              </w:rPr>
              <w:t>Миколаївоблтепло</w:t>
            </w:r>
            <w:r w:rsidR="0076124F">
              <w:rPr>
                <w:sz w:val="24"/>
                <w:szCs w:val="24"/>
              </w:rPr>
              <w:t>-</w:t>
            </w:r>
            <w:r w:rsidRPr="00F02A57">
              <w:rPr>
                <w:sz w:val="24"/>
                <w:szCs w:val="24"/>
              </w:rPr>
              <w:t>енерго</w:t>
            </w:r>
            <w:proofErr w:type="spellEnd"/>
            <w:r w:rsidRPr="00F02A57">
              <w:rPr>
                <w:sz w:val="24"/>
                <w:szCs w:val="24"/>
              </w:rPr>
              <w:t>»</w:t>
            </w:r>
          </w:p>
        </w:tc>
      </w:tr>
      <w:tr w:rsidR="00E62A7D" w:rsidRPr="00F02A57" w14:paraId="21E54BA3" w14:textId="77777777" w:rsidTr="00F864EA">
        <w:trPr>
          <w:trHeight w:val="720"/>
        </w:trPr>
        <w:tc>
          <w:tcPr>
            <w:tcW w:w="709" w:type="dxa"/>
            <w:vMerge/>
            <w:vAlign w:val="center"/>
          </w:tcPr>
          <w:p w14:paraId="66828326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7EE35C0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890E4A3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9A00B8A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14:paraId="0BE7B488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3058193" w14:textId="538130AA" w:rsidR="002D7A9F" w:rsidRPr="00F02A57" w:rsidRDefault="00060C72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22 418,88</w:t>
            </w:r>
          </w:p>
        </w:tc>
        <w:tc>
          <w:tcPr>
            <w:tcW w:w="2693" w:type="dxa"/>
            <w:vAlign w:val="center"/>
          </w:tcPr>
          <w:p w14:paraId="1548B8C6" w14:textId="79E7954A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«</w:t>
            </w:r>
            <w:proofErr w:type="spellStart"/>
            <w:r w:rsidRPr="00F02A57">
              <w:rPr>
                <w:sz w:val="24"/>
                <w:szCs w:val="24"/>
              </w:rPr>
              <w:t>Миколаївкомунтра</w:t>
            </w:r>
            <w:r w:rsidR="00D67C47" w:rsidRPr="00F02A57">
              <w:rPr>
                <w:sz w:val="24"/>
                <w:szCs w:val="24"/>
              </w:rPr>
              <w:t>н</w:t>
            </w:r>
            <w:r w:rsidRPr="00F02A57">
              <w:rPr>
                <w:sz w:val="24"/>
                <w:szCs w:val="24"/>
              </w:rPr>
              <w:t>с</w:t>
            </w:r>
            <w:proofErr w:type="spellEnd"/>
            <w:r w:rsidRPr="00F02A57">
              <w:rPr>
                <w:sz w:val="24"/>
                <w:szCs w:val="24"/>
              </w:rPr>
              <w:t>»</w:t>
            </w:r>
          </w:p>
        </w:tc>
      </w:tr>
      <w:tr w:rsidR="00E62A7D" w:rsidRPr="00F02A57" w14:paraId="7B7AFD26" w14:textId="77777777" w:rsidTr="00F864EA">
        <w:trPr>
          <w:trHeight w:val="720"/>
        </w:trPr>
        <w:tc>
          <w:tcPr>
            <w:tcW w:w="709" w:type="dxa"/>
            <w:vMerge/>
            <w:vAlign w:val="center"/>
          </w:tcPr>
          <w:p w14:paraId="74937F88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9908402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8252775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467681A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14:paraId="6E119AEA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470EB4F" w14:textId="4C0692A2" w:rsidR="002D7A9F" w:rsidRPr="00F02A57" w:rsidRDefault="00060C72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22 418,88</w:t>
            </w:r>
          </w:p>
        </w:tc>
        <w:tc>
          <w:tcPr>
            <w:tcW w:w="2693" w:type="dxa"/>
            <w:vAlign w:val="center"/>
          </w:tcPr>
          <w:p w14:paraId="6B00098B" w14:textId="6B74C64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«Госпрозрах</w:t>
            </w:r>
            <w:r w:rsidR="00D67C47" w:rsidRPr="00F02A57">
              <w:rPr>
                <w:sz w:val="24"/>
                <w:szCs w:val="24"/>
              </w:rPr>
              <w:t>у</w:t>
            </w:r>
            <w:r w:rsidRPr="00F02A57">
              <w:rPr>
                <w:sz w:val="24"/>
                <w:szCs w:val="24"/>
              </w:rPr>
              <w:t>нкова дільниця механізації будівництва»</w:t>
            </w:r>
          </w:p>
        </w:tc>
      </w:tr>
      <w:tr w:rsidR="00C30D9C" w:rsidRPr="00F02A57" w14:paraId="14645602" w14:textId="77777777" w:rsidTr="00F864EA">
        <w:trPr>
          <w:trHeight w:val="720"/>
        </w:trPr>
        <w:tc>
          <w:tcPr>
            <w:tcW w:w="709" w:type="dxa"/>
            <w:vMerge/>
            <w:vAlign w:val="center"/>
          </w:tcPr>
          <w:p w14:paraId="6BB93F8E" w14:textId="77777777" w:rsidR="00C30D9C" w:rsidRPr="00F02A57" w:rsidRDefault="00C30D9C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CC8167C" w14:textId="77777777" w:rsidR="00C30D9C" w:rsidRPr="00F02A57" w:rsidRDefault="00C30D9C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3135C1A" w14:textId="77777777" w:rsidR="00C30D9C" w:rsidRPr="00F02A57" w:rsidRDefault="00C30D9C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8C12F1A" w14:textId="1E8BB1A0" w:rsidR="00C30D9C" w:rsidRPr="00F02A57" w:rsidRDefault="00C30D9C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14:paraId="2638FA99" w14:textId="77777777" w:rsidR="00C30D9C" w:rsidRPr="00F02A57" w:rsidRDefault="00C30D9C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2F286B0" w14:textId="7FB03202" w:rsidR="00C30D9C" w:rsidRPr="00F02A57" w:rsidRDefault="00C30D9C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56 047,2</w:t>
            </w:r>
          </w:p>
        </w:tc>
        <w:tc>
          <w:tcPr>
            <w:tcW w:w="2693" w:type="dxa"/>
            <w:vAlign w:val="center"/>
          </w:tcPr>
          <w:p w14:paraId="5D25F63C" w14:textId="15041D2E" w:rsidR="00C30D9C" w:rsidRPr="00F02A57" w:rsidRDefault="00C30D9C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ММР «Миколаївська ритуальна служба»</w:t>
            </w:r>
          </w:p>
        </w:tc>
      </w:tr>
      <w:tr w:rsidR="006C3B4A" w:rsidRPr="00F02A57" w14:paraId="47C5C7BB" w14:textId="77777777" w:rsidTr="00F864EA">
        <w:trPr>
          <w:trHeight w:val="720"/>
        </w:trPr>
        <w:tc>
          <w:tcPr>
            <w:tcW w:w="709" w:type="dxa"/>
            <w:vMerge/>
            <w:vAlign w:val="center"/>
          </w:tcPr>
          <w:p w14:paraId="753394A9" w14:textId="77777777" w:rsidR="006C3B4A" w:rsidRPr="00F02A57" w:rsidRDefault="006C3B4A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6DB0769" w14:textId="77777777" w:rsidR="006C3B4A" w:rsidRPr="00F02A57" w:rsidRDefault="006C3B4A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BB83644" w14:textId="77777777" w:rsidR="006C3B4A" w:rsidRPr="00F02A57" w:rsidRDefault="006C3B4A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506907D" w14:textId="098C2CE0" w:rsidR="006C3B4A" w:rsidRPr="00F02A57" w:rsidRDefault="006C3B4A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77E1F7AE" w14:textId="77777777" w:rsidR="006C3B4A" w:rsidRPr="00F02A57" w:rsidRDefault="006C3B4A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2E7BA1C" w14:textId="29FC8893" w:rsidR="006C3B4A" w:rsidRPr="00F02A57" w:rsidRDefault="005B4689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5 604,72</w:t>
            </w:r>
          </w:p>
        </w:tc>
        <w:tc>
          <w:tcPr>
            <w:tcW w:w="2693" w:type="dxa"/>
            <w:vAlign w:val="center"/>
          </w:tcPr>
          <w:p w14:paraId="7EDB8D39" w14:textId="0A26C8EA" w:rsidR="006C3B4A" w:rsidRPr="00F02A57" w:rsidRDefault="006C3B4A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Департамент житлово-комунального господарства Миколаївської міської ради</w:t>
            </w:r>
          </w:p>
        </w:tc>
      </w:tr>
      <w:tr w:rsidR="00E62A7D" w:rsidRPr="00F02A57" w14:paraId="629E5F3A" w14:textId="77777777" w:rsidTr="00F864EA">
        <w:trPr>
          <w:trHeight w:val="720"/>
        </w:trPr>
        <w:tc>
          <w:tcPr>
            <w:tcW w:w="709" w:type="dxa"/>
            <w:vMerge/>
            <w:vAlign w:val="center"/>
          </w:tcPr>
          <w:p w14:paraId="384E8B1F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83C08E4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22DEA7E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689D18B" w14:textId="27E3E546" w:rsidR="002D7A9F" w:rsidRPr="00F02A57" w:rsidRDefault="00C30D9C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5</w:t>
            </w:r>
            <w:r w:rsidR="006C3B4A" w:rsidRPr="00F02A5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50389F61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7473CEF" w14:textId="28ACB904" w:rsidR="002D7A9F" w:rsidRPr="00F02A57" w:rsidRDefault="005B4689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280 236,0</w:t>
            </w:r>
          </w:p>
        </w:tc>
        <w:tc>
          <w:tcPr>
            <w:tcW w:w="2693" w:type="dxa"/>
            <w:vAlign w:val="center"/>
          </w:tcPr>
          <w:p w14:paraId="72F9577E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«ДЄЗ «Пілот»</w:t>
            </w:r>
          </w:p>
        </w:tc>
      </w:tr>
      <w:tr w:rsidR="00E62A7D" w:rsidRPr="00F02A57" w14:paraId="44EFCFA6" w14:textId="77777777" w:rsidTr="00F60061">
        <w:trPr>
          <w:trHeight w:val="1191"/>
        </w:trPr>
        <w:tc>
          <w:tcPr>
            <w:tcW w:w="709" w:type="dxa"/>
            <w:vMerge w:val="restart"/>
            <w:vAlign w:val="center"/>
          </w:tcPr>
          <w:p w14:paraId="70B827FB" w14:textId="77777777" w:rsidR="006F2512" w:rsidRPr="00F02A57" w:rsidRDefault="006F2512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vAlign w:val="center"/>
          </w:tcPr>
          <w:p w14:paraId="63E2C84F" w14:textId="5CDDCC56" w:rsidR="006F2512" w:rsidRPr="00F02A57" w:rsidRDefault="006F2512" w:rsidP="00F02A57">
            <w:pPr>
              <w:jc w:val="center"/>
              <w:rPr>
                <w:sz w:val="24"/>
                <w:szCs w:val="24"/>
                <w:lang w:val="ru-RU"/>
              </w:rPr>
            </w:pPr>
            <w:r w:rsidRPr="00F02A57">
              <w:rPr>
                <w:sz w:val="24"/>
                <w:szCs w:val="24"/>
              </w:rPr>
              <w:t xml:space="preserve">Електрична циркулярна </w:t>
            </w:r>
            <w:bookmarkStart w:id="1" w:name="_GoBack"/>
            <w:bookmarkEnd w:id="1"/>
            <w:r w:rsidRPr="00F02A57">
              <w:rPr>
                <w:sz w:val="24"/>
                <w:szCs w:val="24"/>
              </w:rPr>
              <w:t>пила</w:t>
            </w:r>
            <w:r w:rsidRPr="00F02A57">
              <w:rPr>
                <w:sz w:val="24"/>
                <w:szCs w:val="24"/>
                <w:lang w:val="ru-RU"/>
              </w:rPr>
              <w:t xml:space="preserve"> </w:t>
            </w:r>
            <w:r w:rsidRPr="00F02A57">
              <w:rPr>
                <w:sz w:val="24"/>
                <w:szCs w:val="24"/>
                <w:lang w:val="en-US"/>
              </w:rPr>
              <w:t>GKS</w:t>
            </w:r>
            <w:r w:rsidRPr="00F02A57">
              <w:rPr>
                <w:sz w:val="24"/>
                <w:szCs w:val="24"/>
                <w:lang w:val="ru-RU"/>
              </w:rPr>
              <w:t xml:space="preserve"> 190</w:t>
            </w:r>
            <w:r w:rsidRPr="00F02A57">
              <w:rPr>
                <w:sz w:val="24"/>
                <w:szCs w:val="24"/>
              </w:rPr>
              <w:t>;</w:t>
            </w:r>
            <w:r w:rsidRPr="00F02A57">
              <w:rPr>
                <w:sz w:val="24"/>
                <w:szCs w:val="24"/>
                <w:lang w:val="ru-RU"/>
              </w:rPr>
              <w:t xml:space="preserve"> 1400</w:t>
            </w:r>
            <w:r w:rsidRPr="00F02A57">
              <w:rPr>
                <w:sz w:val="24"/>
                <w:szCs w:val="24"/>
                <w:lang w:val="en-US"/>
              </w:rPr>
              <w:t>W</w:t>
            </w:r>
          </w:p>
        </w:tc>
        <w:tc>
          <w:tcPr>
            <w:tcW w:w="1276" w:type="dxa"/>
            <w:vMerge w:val="restart"/>
            <w:vAlign w:val="center"/>
          </w:tcPr>
          <w:p w14:paraId="0E2B6FEB" w14:textId="77777777" w:rsidR="006F2512" w:rsidRPr="00F02A57" w:rsidRDefault="006F2512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14:paraId="33714F75" w14:textId="77777777" w:rsidR="006F2512" w:rsidRPr="00F02A57" w:rsidRDefault="006F2512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14:paraId="1D02011D" w14:textId="65E54FED" w:rsidR="006F2512" w:rsidRPr="00F02A57" w:rsidRDefault="006F2512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5 305,50</w:t>
            </w:r>
          </w:p>
        </w:tc>
        <w:tc>
          <w:tcPr>
            <w:tcW w:w="1560" w:type="dxa"/>
            <w:vAlign w:val="center"/>
          </w:tcPr>
          <w:p w14:paraId="70F1858E" w14:textId="32639CE4" w:rsidR="006F2512" w:rsidRPr="00F02A57" w:rsidRDefault="0000136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15 916,5</w:t>
            </w:r>
          </w:p>
        </w:tc>
        <w:tc>
          <w:tcPr>
            <w:tcW w:w="2693" w:type="dxa"/>
            <w:vAlign w:val="center"/>
          </w:tcPr>
          <w:p w14:paraId="7C9D987C" w14:textId="77777777" w:rsidR="006F2512" w:rsidRPr="00F02A57" w:rsidRDefault="006F2512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ЖКП ММР «Бриз»</w:t>
            </w:r>
          </w:p>
        </w:tc>
      </w:tr>
      <w:tr w:rsidR="00E62A7D" w:rsidRPr="00F02A57" w14:paraId="1367B86E" w14:textId="77777777" w:rsidTr="00F864EA">
        <w:trPr>
          <w:trHeight w:val="1044"/>
        </w:trPr>
        <w:tc>
          <w:tcPr>
            <w:tcW w:w="709" w:type="dxa"/>
            <w:vMerge/>
            <w:vAlign w:val="center"/>
          </w:tcPr>
          <w:p w14:paraId="3EFDDDDC" w14:textId="77777777" w:rsidR="006F2512" w:rsidRPr="00F02A57" w:rsidRDefault="006F2512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C35107F" w14:textId="77777777" w:rsidR="006F2512" w:rsidRPr="00F02A57" w:rsidRDefault="006F2512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AC6AE3C" w14:textId="77777777" w:rsidR="006F2512" w:rsidRPr="00F02A57" w:rsidRDefault="006F2512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316DBF6" w14:textId="77777777" w:rsidR="006F2512" w:rsidRPr="00F02A57" w:rsidRDefault="006F2512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1F012DA2" w14:textId="77777777" w:rsidR="006F2512" w:rsidRPr="00F02A57" w:rsidRDefault="006F2512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B405B5A" w14:textId="5C127B46" w:rsidR="006F2512" w:rsidRPr="00F02A57" w:rsidRDefault="0000136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5 305,50</w:t>
            </w:r>
          </w:p>
        </w:tc>
        <w:tc>
          <w:tcPr>
            <w:tcW w:w="2693" w:type="dxa"/>
            <w:vAlign w:val="center"/>
          </w:tcPr>
          <w:p w14:paraId="3EFD385A" w14:textId="77777777" w:rsidR="006F2512" w:rsidRPr="00F02A57" w:rsidRDefault="006F2512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«ДЄЗ «Океан»</w:t>
            </w:r>
          </w:p>
        </w:tc>
      </w:tr>
      <w:tr w:rsidR="00E62A7D" w:rsidRPr="00F02A57" w14:paraId="720A9DE5" w14:textId="77777777" w:rsidTr="00F864EA">
        <w:trPr>
          <w:trHeight w:val="768"/>
        </w:trPr>
        <w:tc>
          <w:tcPr>
            <w:tcW w:w="709" w:type="dxa"/>
            <w:vMerge/>
            <w:vAlign w:val="center"/>
          </w:tcPr>
          <w:p w14:paraId="0D1AFE60" w14:textId="77777777" w:rsidR="006F2512" w:rsidRPr="00F02A57" w:rsidRDefault="006F2512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F9D5502" w14:textId="77777777" w:rsidR="006F2512" w:rsidRPr="00F02A57" w:rsidRDefault="006F2512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1D3070B" w14:textId="77777777" w:rsidR="006F2512" w:rsidRPr="00F02A57" w:rsidRDefault="006F2512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7C1F842" w14:textId="77777777" w:rsidR="006F2512" w:rsidRPr="00F02A57" w:rsidRDefault="006F2512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375DA57D" w14:textId="77777777" w:rsidR="006F2512" w:rsidRPr="00F02A57" w:rsidRDefault="006F2512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EA27804" w14:textId="4C100FA2" w:rsidR="006F2512" w:rsidRPr="00F02A57" w:rsidRDefault="0000136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5 305,50</w:t>
            </w:r>
          </w:p>
        </w:tc>
        <w:tc>
          <w:tcPr>
            <w:tcW w:w="2693" w:type="dxa"/>
            <w:vAlign w:val="center"/>
          </w:tcPr>
          <w:p w14:paraId="59E2EF7E" w14:textId="77777777" w:rsidR="006F2512" w:rsidRPr="00F02A57" w:rsidRDefault="006F2512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ЖКП ММР «Зоря»</w:t>
            </w:r>
          </w:p>
        </w:tc>
      </w:tr>
      <w:tr w:rsidR="00E62A7D" w:rsidRPr="00F02A57" w14:paraId="06C88C3B" w14:textId="77777777" w:rsidTr="00F864EA">
        <w:trPr>
          <w:trHeight w:val="552"/>
        </w:trPr>
        <w:tc>
          <w:tcPr>
            <w:tcW w:w="709" w:type="dxa"/>
            <w:vMerge/>
            <w:vAlign w:val="center"/>
          </w:tcPr>
          <w:p w14:paraId="1C585454" w14:textId="77777777" w:rsidR="006F2512" w:rsidRPr="00F02A57" w:rsidRDefault="006F2512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3A7D0FE" w14:textId="77777777" w:rsidR="006F2512" w:rsidRPr="00F02A57" w:rsidRDefault="006F2512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80955C5" w14:textId="77777777" w:rsidR="006F2512" w:rsidRPr="00F02A57" w:rsidRDefault="006F2512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92C5AED" w14:textId="77777777" w:rsidR="006F2512" w:rsidRPr="00F02A57" w:rsidRDefault="006F2512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14:paraId="35A939AC" w14:textId="77777777" w:rsidR="006F2512" w:rsidRPr="00F02A57" w:rsidRDefault="006F2512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81653D3" w14:textId="3025E18B" w:rsidR="006F2512" w:rsidRPr="00F02A57" w:rsidRDefault="0000136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15 916,5</w:t>
            </w:r>
          </w:p>
        </w:tc>
        <w:tc>
          <w:tcPr>
            <w:tcW w:w="2693" w:type="dxa"/>
            <w:vAlign w:val="center"/>
          </w:tcPr>
          <w:p w14:paraId="4B9AA569" w14:textId="77777777" w:rsidR="006F2512" w:rsidRPr="00F02A57" w:rsidRDefault="006F2512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ММР «Миколаївські парки»</w:t>
            </w:r>
          </w:p>
        </w:tc>
      </w:tr>
      <w:tr w:rsidR="00E62A7D" w:rsidRPr="00F02A57" w14:paraId="0C53AD5E" w14:textId="77777777" w:rsidTr="00F864EA">
        <w:trPr>
          <w:trHeight w:val="552"/>
        </w:trPr>
        <w:tc>
          <w:tcPr>
            <w:tcW w:w="709" w:type="dxa"/>
            <w:vMerge/>
            <w:vAlign w:val="center"/>
          </w:tcPr>
          <w:p w14:paraId="56B87A2A" w14:textId="77777777" w:rsidR="006F2512" w:rsidRPr="00F02A57" w:rsidRDefault="006F2512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E338913" w14:textId="77777777" w:rsidR="006F2512" w:rsidRPr="00F02A57" w:rsidRDefault="006F2512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A1EACB8" w14:textId="77777777" w:rsidR="006F2512" w:rsidRPr="00F02A57" w:rsidRDefault="006F2512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5D4CA6A" w14:textId="77777777" w:rsidR="006F2512" w:rsidRPr="00F02A57" w:rsidRDefault="006F2512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14:paraId="6F66077E" w14:textId="77777777" w:rsidR="006F2512" w:rsidRPr="00F02A57" w:rsidRDefault="006F2512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83A5573" w14:textId="479D2241" w:rsidR="006F2512" w:rsidRPr="00F02A57" w:rsidRDefault="0000136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26 527,5</w:t>
            </w:r>
          </w:p>
        </w:tc>
        <w:tc>
          <w:tcPr>
            <w:tcW w:w="2693" w:type="dxa"/>
            <w:vAlign w:val="center"/>
          </w:tcPr>
          <w:p w14:paraId="30ECED2D" w14:textId="37F3224A" w:rsidR="006F2512" w:rsidRPr="00F02A57" w:rsidRDefault="006F2512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ОКП «</w:t>
            </w:r>
            <w:proofErr w:type="spellStart"/>
            <w:r w:rsidRPr="00F02A57">
              <w:rPr>
                <w:sz w:val="24"/>
                <w:szCs w:val="24"/>
              </w:rPr>
              <w:t>Миколаївоблтепло</w:t>
            </w:r>
            <w:r w:rsidR="0076124F">
              <w:rPr>
                <w:sz w:val="24"/>
                <w:szCs w:val="24"/>
              </w:rPr>
              <w:t>-</w:t>
            </w:r>
            <w:r w:rsidRPr="00F02A57">
              <w:rPr>
                <w:sz w:val="24"/>
                <w:szCs w:val="24"/>
              </w:rPr>
              <w:t>енерго</w:t>
            </w:r>
            <w:proofErr w:type="spellEnd"/>
            <w:r w:rsidRPr="00F02A57">
              <w:rPr>
                <w:sz w:val="24"/>
                <w:szCs w:val="24"/>
              </w:rPr>
              <w:t>»</w:t>
            </w:r>
          </w:p>
        </w:tc>
      </w:tr>
      <w:tr w:rsidR="00E62A7D" w:rsidRPr="00F02A57" w14:paraId="5EC13210" w14:textId="77777777" w:rsidTr="00F864EA">
        <w:trPr>
          <w:trHeight w:val="552"/>
        </w:trPr>
        <w:tc>
          <w:tcPr>
            <w:tcW w:w="709" w:type="dxa"/>
            <w:vMerge/>
            <w:vAlign w:val="center"/>
          </w:tcPr>
          <w:p w14:paraId="012EB6B6" w14:textId="77777777" w:rsidR="006F2512" w:rsidRPr="00F02A57" w:rsidRDefault="006F2512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8240322" w14:textId="77777777" w:rsidR="006F2512" w:rsidRPr="00F02A57" w:rsidRDefault="006F2512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8993733" w14:textId="77777777" w:rsidR="006F2512" w:rsidRPr="00F02A57" w:rsidRDefault="006F2512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8E76AAE" w14:textId="77777777" w:rsidR="006F2512" w:rsidRPr="00F02A57" w:rsidRDefault="006F2512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70F4762A" w14:textId="77777777" w:rsidR="006F2512" w:rsidRPr="00F02A57" w:rsidRDefault="006F2512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D662B1B" w14:textId="1F34A693" w:rsidR="006F2512" w:rsidRPr="00F02A57" w:rsidRDefault="0000136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5 305,50</w:t>
            </w:r>
          </w:p>
        </w:tc>
        <w:tc>
          <w:tcPr>
            <w:tcW w:w="2693" w:type="dxa"/>
            <w:vAlign w:val="center"/>
          </w:tcPr>
          <w:p w14:paraId="0390A2C6" w14:textId="77366B9A" w:rsidR="006F2512" w:rsidRPr="00F02A57" w:rsidRDefault="006F2512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«</w:t>
            </w:r>
            <w:proofErr w:type="spellStart"/>
            <w:r w:rsidRPr="00F02A57">
              <w:rPr>
                <w:sz w:val="24"/>
                <w:szCs w:val="24"/>
              </w:rPr>
              <w:t>Миколаївкомунтра</w:t>
            </w:r>
            <w:r w:rsidR="00D67C47" w:rsidRPr="00F02A57">
              <w:rPr>
                <w:sz w:val="24"/>
                <w:szCs w:val="24"/>
              </w:rPr>
              <w:t>н</w:t>
            </w:r>
            <w:r w:rsidRPr="00F02A57">
              <w:rPr>
                <w:sz w:val="24"/>
                <w:szCs w:val="24"/>
              </w:rPr>
              <w:t>с</w:t>
            </w:r>
            <w:proofErr w:type="spellEnd"/>
            <w:r w:rsidRPr="00F02A57">
              <w:rPr>
                <w:sz w:val="24"/>
                <w:szCs w:val="24"/>
              </w:rPr>
              <w:t>»</w:t>
            </w:r>
          </w:p>
        </w:tc>
      </w:tr>
      <w:tr w:rsidR="00E62A7D" w:rsidRPr="00F02A57" w14:paraId="4797A6A5" w14:textId="77777777" w:rsidTr="00F864EA">
        <w:trPr>
          <w:trHeight w:val="552"/>
        </w:trPr>
        <w:tc>
          <w:tcPr>
            <w:tcW w:w="709" w:type="dxa"/>
            <w:vMerge/>
            <w:vAlign w:val="center"/>
          </w:tcPr>
          <w:p w14:paraId="34AA6921" w14:textId="77777777" w:rsidR="006F2512" w:rsidRPr="00F02A57" w:rsidRDefault="006F2512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88FDE40" w14:textId="77777777" w:rsidR="006F2512" w:rsidRPr="00F02A57" w:rsidRDefault="006F2512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24DE6C3" w14:textId="77777777" w:rsidR="006F2512" w:rsidRPr="00F02A57" w:rsidRDefault="006F2512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19A9271" w14:textId="77777777" w:rsidR="006F2512" w:rsidRPr="00F02A57" w:rsidRDefault="006F2512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31F0DD75" w14:textId="77777777" w:rsidR="006F2512" w:rsidRPr="00F02A57" w:rsidRDefault="006F2512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06C9445" w14:textId="41E71E62" w:rsidR="006F2512" w:rsidRPr="00F02A57" w:rsidRDefault="0000136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5 305,50</w:t>
            </w:r>
          </w:p>
        </w:tc>
        <w:tc>
          <w:tcPr>
            <w:tcW w:w="2693" w:type="dxa"/>
            <w:vAlign w:val="center"/>
          </w:tcPr>
          <w:p w14:paraId="6080C879" w14:textId="7DCAE309" w:rsidR="006F2512" w:rsidRPr="00F02A57" w:rsidRDefault="006F2512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«Госпрозрах</w:t>
            </w:r>
            <w:r w:rsidR="00D67C47" w:rsidRPr="00F02A57">
              <w:rPr>
                <w:sz w:val="24"/>
                <w:szCs w:val="24"/>
              </w:rPr>
              <w:t>у</w:t>
            </w:r>
            <w:r w:rsidRPr="00F02A57">
              <w:rPr>
                <w:sz w:val="24"/>
                <w:szCs w:val="24"/>
              </w:rPr>
              <w:t>нкова дільниця механізації будівництва»</w:t>
            </w:r>
          </w:p>
        </w:tc>
      </w:tr>
      <w:tr w:rsidR="00CC5166" w:rsidRPr="00F02A57" w14:paraId="4B369E36" w14:textId="77777777" w:rsidTr="00F864EA">
        <w:trPr>
          <w:trHeight w:val="552"/>
        </w:trPr>
        <w:tc>
          <w:tcPr>
            <w:tcW w:w="709" w:type="dxa"/>
            <w:vMerge/>
            <w:vAlign w:val="center"/>
          </w:tcPr>
          <w:p w14:paraId="303693D1" w14:textId="77777777" w:rsidR="00CC5166" w:rsidRPr="00F02A57" w:rsidRDefault="00CC5166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8D1741F" w14:textId="77777777" w:rsidR="00CC5166" w:rsidRPr="00F02A57" w:rsidRDefault="00CC5166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6608FC5" w14:textId="77777777" w:rsidR="00CC5166" w:rsidRPr="00F02A57" w:rsidRDefault="00CC5166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1784F7C" w14:textId="09606DF0" w:rsidR="00CC5166" w:rsidRPr="00F02A57" w:rsidRDefault="00CC5166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14:paraId="0F8E1680" w14:textId="77777777" w:rsidR="00CC5166" w:rsidRPr="00F02A57" w:rsidRDefault="00CC5166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901E6CB" w14:textId="4A234041" w:rsidR="00CC5166" w:rsidRPr="00F02A57" w:rsidRDefault="00CC5166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26 527,5</w:t>
            </w:r>
          </w:p>
        </w:tc>
        <w:tc>
          <w:tcPr>
            <w:tcW w:w="2693" w:type="dxa"/>
            <w:vAlign w:val="center"/>
          </w:tcPr>
          <w:p w14:paraId="38FFDFB9" w14:textId="19839C24" w:rsidR="00CC5166" w:rsidRPr="00F02A57" w:rsidRDefault="00CC5166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ММР «Миколаївська ритуальна служба»</w:t>
            </w:r>
          </w:p>
        </w:tc>
      </w:tr>
      <w:tr w:rsidR="005B4689" w:rsidRPr="00F02A57" w14:paraId="421E6A5A" w14:textId="77777777" w:rsidTr="00F864EA">
        <w:trPr>
          <w:trHeight w:val="552"/>
        </w:trPr>
        <w:tc>
          <w:tcPr>
            <w:tcW w:w="709" w:type="dxa"/>
            <w:vMerge/>
            <w:vAlign w:val="center"/>
          </w:tcPr>
          <w:p w14:paraId="3E7F4554" w14:textId="77777777" w:rsidR="005B4689" w:rsidRPr="00F02A57" w:rsidRDefault="005B4689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3938939" w14:textId="77777777" w:rsidR="005B4689" w:rsidRPr="00F02A57" w:rsidRDefault="005B4689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E042427" w14:textId="77777777" w:rsidR="005B4689" w:rsidRPr="00F02A57" w:rsidRDefault="005B4689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FEBBAD8" w14:textId="4EB1276D" w:rsidR="005B4689" w:rsidRPr="00F02A57" w:rsidRDefault="005B4689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516BBFAB" w14:textId="77777777" w:rsidR="005B4689" w:rsidRPr="00F02A57" w:rsidRDefault="005B4689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DA4DCBD" w14:textId="162D59CA" w:rsidR="005B4689" w:rsidRPr="00F02A57" w:rsidRDefault="005B4689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5 305,50</w:t>
            </w:r>
          </w:p>
        </w:tc>
        <w:tc>
          <w:tcPr>
            <w:tcW w:w="2693" w:type="dxa"/>
            <w:vAlign w:val="center"/>
          </w:tcPr>
          <w:p w14:paraId="28B4FB6E" w14:textId="23E2CBCC" w:rsidR="005B4689" w:rsidRPr="00F02A57" w:rsidRDefault="005B4689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Департамент житлово-комунального господарства Миколаївської міської ради</w:t>
            </w:r>
          </w:p>
        </w:tc>
      </w:tr>
      <w:tr w:rsidR="00E62A7D" w:rsidRPr="00F02A57" w14:paraId="06B15D47" w14:textId="77777777" w:rsidTr="00F864EA">
        <w:trPr>
          <w:trHeight w:val="552"/>
        </w:trPr>
        <w:tc>
          <w:tcPr>
            <w:tcW w:w="709" w:type="dxa"/>
            <w:vMerge/>
            <w:vAlign w:val="center"/>
          </w:tcPr>
          <w:p w14:paraId="1FE0E155" w14:textId="77777777" w:rsidR="006F2512" w:rsidRPr="00F02A57" w:rsidRDefault="006F2512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131481B" w14:textId="77777777" w:rsidR="006F2512" w:rsidRPr="00F02A57" w:rsidRDefault="006F2512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AA7FF90" w14:textId="77777777" w:rsidR="006F2512" w:rsidRPr="00F02A57" w:rsidRDefault="006F2512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A04034B" w14:textId="0F9E5990" w:rsidR="006F2512" w:rsidRPr="00F02A57" w:rsidRDefault="005B4689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vMerge/>
            <w:vAlign w:val="center"/>
          </w:tcPr>
          <w:p w14:paraId="56FF0EC4" w14:textId="77777777" w:rsidR="006F2512" w:rsidRPr="00F02A57" w:rsidRDefault="006F2512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1E649BA" w14:textId="510FD645" w:rsidR="006F2512" w:rsidRPr="00F02A57" w:rsidRDefault="00BD7CED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153 859,5</w:t>
            </w:r>
          </w:p>
        </w:tc>
        <w:tc>
          <w:tcPr>
            <w:tcW w:w="2693" w:type="dxa"/>
            <w:vAlign w:val="center"/>
          </w:tcPr>
          <w:p w14:paraId="4AA713DA" w14:textId="77777777" w:rsidR="006F2512" w:rsidRPr="00F02A57" w:rsidRDefault="006F2512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«ДЄЗ «Пілот»</w:t>
            </w:r>
          </w:p>
        </w:tc>
      </w:tr>
      <w:tr w:rsidR="00E62A7D" w:rsidRPr="00F02A57" w14:paraId="027D4BCB" w14:textId="77777777" w:rsidTr="00F864EA">
        <w:trPr>
          <w:trHeight w:val="300"/>
        </w:trPr>
        <w:tc>
          <w:tcPr>
            <w:tcW w:w="709" w:type="dxa"/>
            <w:vMerge w:val="restart"/>
            <w:vAlign w:val="center"/>
          </w:tcPr>
          <w:p w14:paraId="5D54206B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vAlign w:val="center"/>
          </w:tcPr>
          <w:p w14:paraId="7F6C887A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 xml:space="preserve">Перфоратор </w:t>
            </w:r>
            <w:r w:rsidRPr="00F02A57">
              <w:rPr>
                <w:sz w:val="24"/>
                <w:szCs w:val="24"/>
                <w:lang w:val="en-US"/>
              </w:rPr>
              <w:t>Bosch</w:t>
            </w:r>
            <w:r w:rsidRPr="00F02A57">
              <w:rPr>
                <w:sz w:val="24"/>
                <w:szCs w:val="24"/>
              </w:rPr>
              <w:t xml:space="preserve"> </w:t>
            </w:r>
            <w:r w:rsidRPr="00F02A57">
              <w:rPr>
                <w:sz w:val="24"/>
                <w:szCs w:val="24"/>
                <w:lang w:val="en-US"/>
              </w:rPr>
              <w:t>GBH</w:t>
            </w:r>
            <w:r w:rsidRPr="00F02A57">
              <w:rPr>
                <w:sz w:val="24"/>
                <w:szCs w:val="24"/>
              </w:rPr>
              <w:t xml:space="preserve"> 2-26</w:t>
            </w:r>
            <w:r w:rsidRPr="00F02A57">
              <w:rPr>
                <w:sz w:val="24"/>
                <w:szCs w:val="24"/>
                <w:lang w:val="en-US"/>
              </w:rPr>
              <w:t>DRE</w:t>
            </w:r>
            <w:r w:rsidRPr="00F02A57">
              <w:rPr>
                <w:sz w:val="24"/>
                <w:szCs w:val="24"/>
              </w:rPr>
              <w:t xml:space="preserve">; 800Вт, </w:t>
            </w:r>
            <w:r w:rsidRPr="00F02A57">
              <w:rPr>
                <w:sz w:val="24"/>
                <w:szCs w:val="24"/>
                <w:lang w:val="en-US"/>
              </w:rPr>
              <w:t>SDS</w:t>
            </w:r>
            <w:r w:rsidRPr="00F02A57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vMerge w:val="restart"/>
            <w:vAlign w:val="center"/>
          </w:tcPr>
          <w:p w14:paraId="01BCA7D6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14:paraId="3D7F656E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5B62F8A4" w14:textId="404BF684" w:rsidR="002D7A9F" w:rsidRPr="00F02A57" w:rsidRDefault="006F2512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5 490,30</w:t>
            </w:r>
          </w:p>
        </w:tc>
        <w:tc>
          <w:tcPr>
            <w:tcW w:w="1560" w:type="dxa"/>
            <w:vAlign w:val="center"/>
          </w:tcPr>
          <w:p w14:paraId="7EE98796" w14:textId="06B98E82" w:rsidR="002D7A9F" w:rsidRPr="00F02A57" w:rsidRDefault="0000136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32 941,8</w:t>
            </w:r>
          </w:p>
        </w:tc>
        <w:tc>
          <w:tcPr>
            <w:tcW w:w="2693" w:type="dxa"/>
            <w:vAlign w:val="center"/>
          </w:tcPr>
          <w:p w14:paraId="600387CA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ЖКП ММР «Бриз»</w:t>
            </w:r>
          </w:p>
        </w:tc>
      </w:tr>
      <w:tr w:rsidR="00E62A7D" w:rsidRPr="00F02A57" w14:paraId="2467CBFA" w14:textId="77777777" w:rsidTr="00F864EA">
        <w:trPr>
          <w:trHeight w:val="300"/>
        </w:trPr>
        <w:tc>
          <w:tcPr>
            <w:tcW w:w="709" w:type="dxa"/>
            <w:vMerge/>
            <w:vAlign w:val="center"/>
          </w:tcPr>
          <w:p w14:paraId="1BD16472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B0717A6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A23088E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D0C13D7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14:paraId="3361FA4B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0CBEB42" w14:textId="20766F00" w:rsidR="002D7A9F" w:rsidRPr="00F02A57" w:rsidRDefault="0000136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32 941,8</w:t>
            </w:r>
          </w:p>
        </w:tc>
        <w:tc>
          <w:tcPr>
            <w:tcW w:w="2693" w:type="dxa"/>
            <w:vAlign w:val="center"/>
          </w:tcPr>
          <w:p w14:paraId="3A0D1EEA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«ДЄЗ «Океан»</w:t>
            </w:r>
          </w:p>
        </w:tc>
      </w:tr>
      <w:tr w:rsidR="00E62A7D" w:rsidRPr="00F02A57" w14:paraId="1E66DC0A" w14:textId="77777777" w:rsidTr="00F864EA">
        <w:trPr>
          <w:trHeight w:val="300"/>
        </w:trPr>
        <w:tc>
          <w:tcPr>
            <w:tcW w:w="709" w:type="dxa"/>
            <w:vMerge/>
            <w:vAlign w:val="center"/>
          </w:tcPr>
          <w:p w14:paraId="3D090EE9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F8DD95D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FD87AA9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EE66FDF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14:paraId="795EACFA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01EF366" w14:textId="6BC1753A" w:rsidR="002D7A9F" w:rsidRPr="00F02A57" w:rsidRDefault="0000136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16 470,9</w:t>
            </w:r>
          </w:p>
        </w:tc>
        <w:tc>
          <w:tcPr>
            <w:tcW w:w="2693" w:type="dxa"/>
            <w:vAlign w:val="center"/>
          </w:tcPr>
          <w:p w14:paraId="7E6C5E34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ЖКП ММР «Зоря»</w:t>
            </w:r>
          </w:p>
        </w:tc>
      </w:tr>
      <w:tr w:rsidR="00E62A7D" w:rsidRPr="00F02A57" w14:paraId="0250C572" w14:textId="77777777" w:rsidTr="00F864EA">
        <w:trPr>
          <w:trHeight w:val="300"/>
        </w:trPr>
        <w:tc>
          <w:tcPr>
            <w:tcW w:w="709" w:type="dxa"/>
            <w:vMerge/>
            <w:vAlign w:val="center"/>
          </w:tcPr>
          <w:p w14:paraId="6B143BE1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24A1530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F1B7C05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C71C4C2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14:paraId="0395F11D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A4FA693" w14:textId="7A8D2558" w:rsidR="002D7A9F" w:rsidRPr="00F02A57" w:rsidRDefault="0000136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32 941,8</w:t>
            </w:r>
          </w:p>
        </w:tc>
        <w:tc>
          <w:tcPr>
            <w:tcW w:w="2693" w:type="dxa"/>
            <w:vAlign w:val="center"/>
          </w:tcPr>
          <w:p w14:paraId="4CB6225A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ММР «Миколаївські парки»</w:t>
            </w:r>
          </w:p>
        </w:tc>
      </w:tr>
      <w:tr w:rsidR="00E62A7D" w:rsidRPr="00F02A57" w14:paraId="1D3DF3D8" w14:textId="77777777" w:rsidTr="00F864EA">
        <w:trPr>
          <w:trHeight w:val="300"/>
        </w:trPr>
        <w:tc>
          <w:tcPr>
            <w:tcW w:w="709" w:type="dxa"/>
            <w:vMerge/>
            <w:vAlign w:val="center"/>
          </w:tcPr>
          <w:p w14:paraId="6FB3455B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B78B4F0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0C235EC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59B9DA9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14:paraId="1DFC5136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3C43EE9" w14:textId="369F1B39" w:rsidR="002D7A9F" w:rsidRPr="00F02A57" w:rsidRDefault="0000136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54 903,0</w:t>
            </w:r>
          </w:p>
        </w:tc>
        <w:tc>
          <w:tcPr>
            <w:tcW w:w="2693" w:type="dxa"/>
            <w:vAlign w:val="center"/>
          </w:tcPr>
          <w:p w14:paraId="4AAE569F" w14:textId="0577524B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ОКП «</w:t>
            </w:r>
            <w:proofErr w:type="spellStart"/>
            <w:r w:rsidRPr="00F02A57">
              <w:rPr>
                <w:sz w:val="24"/>
                <w:szCs w:val="24"/>
              </w:rPr>
              <w:t>Миколаївоблтепло</w:t>
            </w:r>
            <w:r w:rsidR="0076124F">
              <w:rPr>
                <w:sz w:val="24"/>
                <w:szCs w:val="24"/>
              </w:rPr>
              <w:t>-</w:t>
            </w:r>
            <w:r w:rsidRPr="00F02A57">
              <w:rPr>
                <w:sz w:val="24"/>
                <w:szCs w:val="24"/>
              </w:rPr>
              <w:t>енерго</w:t>
            </w:r>
            <w:proofErr w:type="spellEnd"/>
            <w:r w:rsidRPr="00F02A57">
              <w:rPr>
                <w:sz w:val="24"/>
                <w:szCs w:val="24"/>
              </w:rPr>
              <w:t>»</w:t>
            </w:r>
          </w:p>
        </w:tc>
      </w:tr>
      <w:tr w:rsidR="00E62A7D" w:rsidRPr="00F02A57" w14:paraId="4DE74AD5" w14:textId="77777777" w:rsidTr="00F864EA">
        <w:trPr>
          <w:trHeight w:val="300"/>
        </w:trPr>
        <w:tc>
          <w:tcPr>
            <w:tcW w:w="709" w:type="dxa"/>
            <w:vMerge/>
            <w:vAlign w:val="center"/>
          </w:tcPr>
          <w:p w14:paraId="6CC07664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E8ABAC3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B2B9BFD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30C07E2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14:paraId="2F97542D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B850B8D" w14:textId="0E69F878" w:rsidR="002D7A9F" w:rsidRPr="00F02A57" w:rsidRDefault="0000136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21 961,2</w:t>
            </w:r>
          </w:p>
        </w:tc>
        <w:tc>
          <w:tcPr>
            <w:tcW w:w="2693" w:type="dxa"/>
            <w:vAlign w:val="center"/>
          </w:tcPr>
          <w:p w14:paraId="1A190BD3" w14:textId="3084F1A1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«</w:t>
            </w:r>
            <w:proofErr w:type="spellStart"/>
            <w:r w:rsidRPr="00F02A57">
              <w:rPr>
                <w:sz w:val="24"/>
                <w:szCs w:val="24"/>
              </w:rPr>
              <w:t>Миколаївкомунтра</w:t>
            </w:r>
            <w:r w:rsidR="00D67C47" w:rsidRPr="00F02A57">
              <w:rPr>
                <w:sz w:val="24"/>
                <w:szCs w:val="24"/>
              </w:rPr>
              <w:t>н</w:t>
            </w:r>
            <w:r w:rsidRPr="00F02A57">
              <w:rPr>
                <w:sz w:val="24"/>
                <w:szCs w:val="24"/>
              </w:rPr>
              <w:t>с</w:t>
            </w:r>
            <w:proofErr w:type="spellEnd"/>
            <w:r w:rsidRPr="00F02A57">
              <w:rPr>
                <w:sz w:val="24"/>
                <w:szCs w:val="24"/>
              </w:rPr>
              <w:t>»</w:t>
            </w:r>
          </w:p>
        </w:tc>
      </w:tr>
      <w:tr w:rsidR="00E62A7D" w:rsidRPr="00F02A57" w14:paraId="2A830EF2" w14:textId="77777777" w:rsidTr="00F864EA">
        <w:trPr>
          <w:trHeight w:val="300"/>
        </w:trPr>
        <w:tc>
          <w:tcPr>
            <w:tcW w:w="709" w:type="dxa"/>
            <w:vMerge/>
            <w:vAlign w:val="center"/>
          </w:tcPr>
          <w:p w14:paraId="3D2EBB86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4DCDDF8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83C4836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BAB26A4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14:paraId="1FF6586B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8AAB7A5" w14:textId="4C1C6657" w:rsidR="002D7A9F" w:rsidRPr="00F02A57" w:rsidRDefault="0000136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21 961,2</w:t>
            </w:r>
          </w:p>
        </w:tc>
        <w:tc>
          <w:tcPr>
            <w:tcW w:w="2693" w:type="dxa"/>
            <w:vAlign w:val="center"/>
          </w:tcPr>
          <w:p w14:paraId="58540650" w14:textId="453F82AD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«Госпрозрах</w:t>
            </w:r>
            <w:r w:rsidR="00D67C47" w:rsidRPr="00F02A57">
              <w:rPr>
                <w:sz w:val="24"/>
                <w:szCs w:val="24"/>
              </w:rPr>
              <w:t>у</w:t>
            </w:r>
            <w:r w:rsidRPr="00F02A57">
              <w:rPr>
                <w:sz w:val="24"/>
                <w:szCs w:val="24"/>
              </w:rPr>
              <w:t>нкова дільниця механізації будівництва»</w:t>
            </w:r>
          </w:p>
        </w:tc>
      </w:tr>
      <w:tr w:rsidR="003A5E2E" w:rsidRPr="00F02A57" w14:paraId="253105D3" w14:textId="77777777" w:rsidTr="00F864EA">
        <w:trPr>
          <w:trHeight w:val="300"/>
        </w:trPr>
        <w:tc>
          <w:tcPr>
            <w:tcW w:w="709" w:type="dxa"/>
            <w:vMerge/>
            <w:vAlign w:val="center"/>
          </w:tcPr>
          <w:p w14:paraId="2F67230A" w14:textId="77777777" w:rsidR="003A5E2E" w:rsidRPr="00F02A57" w:rsidRDefault="003A5E2E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2B7F307" w14:textId="77777777" w:rsidR="003A5E2E" w:rsidRPr="00F02A57" w:rsidRDefault="003A5E2E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5F31675" w14:textId="77777777" w:rsidR="003A5E2E" w:rsidRPr="00F02A57" w:rsidRDefault="003A5E2E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9B141D9" w14:textId="64B92EAA" w:rsidR="003A5E2E" w:rsidRPr="00F02A57" w:rsidRDefault="003A5E2E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14:paraId="0037F648" w14:textId="77777777" w:rsidR="003A5E2E" w:rsidRPr="00F02A57" w:rsidRDefault="003A5E2E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DEFD077" w14:textId="4EF9D9DD" w:rsidR="003A5E2E" w:rsidRPr="00F02A57" w:rsidRDefault="002B5CC4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27 451,5</w:t>
            </w:r>
          </w:p>
        </w:tc>
        <w:tc>
          <w:tcPr>
            <w:tcW w:w="2693" w:type="dxa"/>
            <w:vAlign w:val="center"/>
          </w:tcPr>
          <w:p w14:paraId="741D5ACB" w14:textId="1429BC33" w:rsidR="003A5E2E" w:rsidRPr="00F02A57" w:rsidRDefault="002B5CC4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ММР «Миколаївська ритуальна служба»</w:t>
            </w:r>
          </w:p>
        </w:tc>
      </w:tr>
      <w:tr w:rsidR="005E7B36" w:rsidRPr="00F02A57" w14:paraId="513E8C00" w14:textId="77777777" w:rsidTr="00F864EA">
        <w:trPr>
          <w:trHeight w:val="300"/>
        </w:trPr>
        <w:tc>
          <w:tcPr>
            <w:tcW w:w="709" w:type="dxa"/>
            <w:vMerge/>
            <w:vAlign w:val="center"/>
          </w:tcPr>
          <w:p w14:paraId="0D104410" w14:textId="77777777" w:rsidR="005E7B36" w:rsidRPr="00F02A57" w:rsidRDefault="005E7B36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40FC93E" w14:textId="77777777" w:rsidR="005E7B36" w:rsidRPr="00F02A57" w:rsidRDefault="005E7B36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CA8288A" w14:textId="77777777" w:rsidR="005E7B36" w:rsidRPr="00F02A57" w:rsidRDefault="005E7B36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A2807E1" w14:textId="247E48D8" w:rsidR="005E7B36" w:rsidRPr="00F02A57" w:rsidRDefault="005E7B36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7CC32318" w14:textId="77777777" w:rsidR="005E7B36" w:rsidRPr="00F02A57" w:rsidRDefault="005E7B36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526402F" w14:textId="58764BFD" w:rsidR="005E7B36" w:rsidRPr="00F02A57" w:rsidRDefault="005E7B36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5 490,30</w:t>
            </w:r>
          </w:p>
        </w:tc>
        <w:tc>
          <w:tcPr>
            <w:tcW w:w="2693" w:type="dxa"/>
            <w:vAlign w:val="center"/>
          </w:tcPr>
          <w:p w14:paraId="07793DA5" w14:textId="22F77612" w:rsidR="005E7B36" w:rsidRPr="00F02A57" w:rsidRDefault="005E7B36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Департамент житлово-комунального господарства Миколаївської міської ради</w:t>
            </w:r>
          </w:p>
        </w:tc>
      </w:tr>
      <w:tr w:rsidR="00E62A7D" w:rsidRPr="00F02A57" w14:paraId="1AA3C212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00E11244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5865E98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EE7C749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CD50733" w14:textId="6B7AA4DF" w:rsidR="002D7A9F" w:rsidRPr="00F02A57" w:rsidRDefault="003A5E2E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5</w:t>
            </w:r>
            <w:r w:rsidR="005E7B36" w:rsidRPr="00F02A5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14:paraId="5381F489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B8F10C6" w14:textId="4CAB7D34" w:rsidR="002D7A9F" w:rsidRPr="00F02A57" w:rsidRDefault="005E7B36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301 966,5</w:t>
            </w:r>
          </w:p>
        </w:tc>
        <w:tc>
          <w:tcPr>
            <w:tcW w:w="2693" w:type="dxa"/>
            <w:vAlign w:val="center"/>
          </w:tcPr>
          <w:p w14:paraId="7A835012" w14:textId="77777777" w:rsidR="002D7A9F" w:rsidRPr="00F02A57" w:rsidRDefault="002D7A9F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«ДЄЗ «Пілот»</w:t>
            </w:r>
          </w:p>
        </w:tc>
      </w:tr>
      <w:tr w:rsidR="00E62A7D" w:rsidRPr="00F02A57" w14:paraId="13A2DD9A" w14:textId="77777777" w:rsidTr="00F864EA">
        <w:trPr>
          <w:trHeight w:val="226"/>
        </w:trPr>
        <w:tc>
          <w:tcPr>
            <w:tcW w:w="709" w:type="dxa"/>
            <w:vMerge w:val="restart"/>
            <w:vAlign w:val="center"/>
          </w:tcPr>
          <w:p w14:paraId="23C7FF4F" w14:textId="3F7A005B" w:rsidR="00E62A7D" w:rsidRPr="00F02A57" w:rsidRDefault="00E62A7D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  <w:vMerge w:val="restart"/>
            <w:vAlign w:val="center"/>
          </w:tcPr>
          <w:p w14:paraId="4A9A3ABD" w14:textId="25651127" w:rsidR="00E62A7D" w:rsidRPr="00F02A57" w:rsidRDefault="00E62A7D" w:rsidP="00F57678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  <w:lang w:eastAsia="uk-UA"/>
              </w:rPr>
              <w:t>Дюбель з гвинтом 6х40</w:t>
            </w:r>
            <w:r w:rsidR="00E55BAA">
              <w:rPr>
                <w:sz w:val="24"/>
                <w:szCs w:val="24"/>
                <w:lang w:eastAsia="uk-UA"/>
              </w:rPr>
              <w:t> </w:t>
            </w:r>
            <w:r w:rsidRPr="00F02A57">
              <w:rPr>
                <w:sz w:val="24"/>
                <w:szCs w:val="24"/>
                <w:lang w:eastAsia="uk-UA"/>
              </w:rPr>
              <w:t xml:space="preserve">мм, (5000 </w:t>
            </w:r>
            <w:r w:rsidR="00F57678">
              <w:rPr>
                <w:sz w:val="24"/>
                <w:szCs w:val="24"/>
                <w:lang w:eastAsia="uk-UA"/>
              </w:rPr>
              <w:lastRenderedPageBreak/>
              <w:t>пакувань</w:t>
            </w:r>
            <w:r w:rsidRPr="00F02A57">
              <w:rPr>
                <w:sz w:val="24"/>
                <w:szCs w:val="24"/>
                <w:lang w:eastAsia="uk-UA"/>
              </w:rPr>
              <w:t>*</w:t>
            </w:r>
            <w:r w:rsidR="00F02A57">
              <w:rPr>
                <w:sz w:val="24"/>
                <w:szCs w:val="24"/>
                <w:lang w:eastAsia="uk-UA"/>
              </w:rPr>
              <w:t xml:space="preserve"> </w:t>
            </w:r>
            <w:r w:rsidRPr="00F02A57">
              <w:rPr>
                <w:sz w:val="24"/>
                <w:szCs w:val="24"/>
                <w:lang w:eastAsia="uk-UA"/>
              </w:rPr>
              <w:t>100</w:t>
            </w:r>
            <w:r w:rsidR="00E55BAA">
              <w:rPr>
                <w:sz w:val="24"/>
                <w:szCs w:val="24"/>
                <w:lang w:eastAsia="uk-UA"/>
              </w:rPr>
              <w:t> </w:t>
            </w:r>
            <w:proofErr w:type="spellStart"/>
            <w:r w:rsidRPr="00F02A57">
              <w:rPr>
                <w:sz w:val="24"/>
                <w:szCs w:val="24"/>
                <w:lang w:eastAsia="uk-UA"/>
              </w:rPr>
              <w:t>шт</w:t>
            </w:r>
            <w:proofErr w:type="spellEnd"/>
            <w:r w:rsidRPr="00F02A57">
              <w:rPr>
                <w:sz w:val="24"/>
                <w:szCs w:val="24"/>
                <w:lang w:eastAsia="uk-UA"/>
              </w:rPr>
              <w:t xml:space="preserve"> </w:t>
            </w:r>
            <w:r w:rsidR="00F57678">
              <w:rPr>
                <w:sz w:val="24"/>
                <w:szCs w:val="24"/>
                <w:lang w:eastAsia="uk-UA"/>
              </w:rPr>
              <w:t>у</w:t>
            </w:r>
            <w:r w:rsidRPr="00F02A57">
              <w:rPr>
                <w:sz w:val="24"/>
                <w:szCs w:val="24"/>
                <w:lang w:eastAsia="uk-UA"/>
              </w:rPr>
              <w:t xml:space="preserve"> </w:t>
            </w:r>
            <w:r w:rsidR="00F57678">
              <w:rPr>
                <w:sz w:val="24"/>
                <w:szCs w:val="24"/>
                <w:lang w:eastAsia="uk-UA"/>
              </w:rPr>
              <w:t>пакуванні</w:t>
            </w:r>
            <w:r w:rsidRPr="00F02A57">
              <w:rPr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19CC319D" w14:textId="073D263A" w:rsidR="00E62A7D" w:rsidRPr="00F02A57" w:rsidRDefault="00F57678" w:rsidP="00F76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пакування</w:t>
            </w:r>
          </w:p>
        </w:tc>
        <w:tc>
          <w:tcPr>
            <w:tcW w:w="1275" w:type="dxa"/>
            <w:vAlign w:val="center"/>
          </w:tcPr>
          <w:p w14:paraId="49981C6A" w14:textId="4859F40B" w:rsidR="00E62A7D" w:rsidRPr="00F02A57" w:rsidRDefault="00E62A7D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vMerge w:val="restart"/>
            <w:vAlign w:val="center"/>
          </w:tcPr>
          <w:p w14:paraId="6B86FA2D" w14:textId="3C6939B9" w:rsidR="00E62A7D" w:rsidRPr="00F02A57" w:rsidRDefault="009E13E3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87,00</w:t>
            </w:r>
          </w:p>
        </w:tc>
        <w:tc>
          <w:tcPr>
            <w:tcW w:w="1560" w:type="dxa"/>
            <w:vAlign w:val="center"/>
          </w:tcPr>
          <w:p w14:paraId="3438913A" w14:textId="75836C82" w:rsidR="00E62A7D" w:rsidRPr="00F02A57" w:rsidRDefault="009E13E3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26 100,0</w:t>
            </w:r>
          </w:p>
        </w:tc>
        <w:tc>
          <w:tcPr>
            <w:tcW w:w="2693" w:type="dxa"/>
            <w:vAlign w:val="center"/>
          </w:tcPr>
          <w:p w14:paraId="792821BA" w14:textId="09942A49" w:rsidR="00E62A7D" w:rsidRPr="00F02A57" w:rsidRDefault="00E62A7D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ММР «Миколаївська ритуальна служба»</w:t>
            </w:r>
          </w:p>
        </w:tc>
      </w:tr>
      <w:tr w:rsidR="00E62A7D" w:rsidRPr="00F02A57" w14:paraId="2A281597" w14:textId="77777777" w:rsidTr="00F864EA">
        <w:trPr>
          <w:trHeight w:val="1004"/>
        </w:trPr>
        <w:tc>
          <w:tcPr>
            <w:tcW w:w="709" w:type="dxa"/>
            <w:vMerge/>
            <w:vAlign w:val="center"/>
          </w:tcPr>
          <w:p w14:paraId="40F91365" w14:textId="77777777" w:rsidR="00E62A7D" w:rsidRPr="00F02A57" w:rsidRDefault="00E62A7D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E69CEB4" w14:textId="77777777" w:rsidR="00E62A7D" w:rsidRPr="00F02A57" w:rsidRDefault="00E62A7D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2C2B8E08" w14:textId="77777777" w:rsidR="00E62A7D" w:rsidRPr="00F02A57" w:rsidRDefault="00E62A7D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DF49D0E" w14:textId="56B35D8A" w:rsidR="00E62A7D" w:rsidRPr="00F02A57" w:rsidRDefault="00FE5075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4</w:t>
            </w:r>
            <w:r w:rsidR="00E62A7D" w:rsidRPr="00F02A57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vMerge/>
            <w:vAlign w:val="center"/>
          </w:tcPr>
          <w:p w14:paraId="4C39D4E3" w14:textId="77777777" w:rsidR="00E62A7D" w:rsidRPr="00F02A57" w:rsidRDefault="00E62A7D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1A8E826" w14:textId="58CDA4C4" w:rsidR="00E62A7D" w:rsidRPr="00F02A57" w:rsidRDefault="00B375B7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408</w:t>
            </w:r>
            <w:r w:rsidR="009E13E3" w:rsidRPr="00F02A57">
              <w:rPr>
                <w:sz w:val="24"/>
                <w:szCs w:val="24"/>
              </w:rPr>
              <w:t> 900,0</w:t>
            </w:r>
          </w:p>
        </w:tc>
        <w:tc>
          <w:tcPr>
            <w:tcW w:w="2693" w:type="dxa"/>
            <w:vAlign w:val="center"/>
          </w:tcPr>
          <w:p w14:paraId="27DED1EC" w14:textId="7B1321EA" w:rsidR="00E62A7D" w:rsidRPr="00F02A57" w:rsidRDefault="00E62A7D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«ДЄЗ «Пілот»</w:t>
            </w:r>
          </w:p>
        </w:tc>
      </w:tr>
      <w:tr w:rsidR="00242518" w:rsidRPr="00F02A57" w14:paraId="763A1FF3" w14:textId="77777777" w:rsidTr="00F864EA">
        <w:trPr>
          <w:trHeight w:val="226"/>
        </w:trPr>
        <w:tc>
          <w:tcPr>
            <w:tcW w:w="709" w:type="dxa"/>
            <w:vMerge w:val="restart"/>
            <w:vAlign w:val="center"/>
          </w:tcPr>
          <w:p w14:paraId="5CDF2D34" w14:textId="4BA373DF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  <w:vMerge w:val="restart"/>
            <w:vAlign w:val="center"/>
          </w:tcPr>
          <w:p w14:paraId="78D603DF" w14:textId="18CBC583" w:rsidR="00242518" w:rsidRPr="00F02A57" w:rsidRDefault="00242518" w:rsidP="00E55BAA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  <w:lang w:eastAsia="uk-UA"/>
              </w:rPr>
              <w:t>Дюбель з гвинтом 6*100</w:t>
            </w:r>
            <w:r w:rsidR="00E55BAA">
              <w:rPr>
                <w:sz w:val="24"/>
                <w:szCs w:val="24"/>
                <w:lang w:eastAsia="uk-UA"/>
              </w:rPr>
              <w:t> </w:t>
            </w:r>
            <w:r w:rsidRPr="00F02A57">
              <w:rPr>
                <w:sz w:val="24"/>
                <w:szCs w:val="24"/>
                <w:lang w:eastAsia="uk-UA"/>
              </w:rPr>
              <w:t xml:space="preserve">мм (1000 </w:t>
            </w:r>
            <w:r w:rsidR="00F57678">
              <w:rPr>
                <w:sz w:val="24"/>
                <w:szCs w:val="24"/>
                <w:lang w:eastAsia="uk-UA"/>
              </w:rPr>
              <w:t>пакувань</w:t>
            </w:r>
            <w:r w:rsidR="00F57678" w:rsidRPr="00F02A57">
              <w:rPr>
                <w:sz w:val="24"/>
                <w:szCs w:val="24"/>
                <w:lang w:eastAsia="uk-UA"/>
              </w:rPr>
              <w:t xml:space="preserve"> </w:t>
            </w:r>
            <w:r w:rsidRPr="00F02A57">
              <w:rPr>
                <w:sz w:val="24"/>
                <w:szCs w:val="24"/>
                <w:lang w:eastAsia="uk-UA"/>
              </w:rPr>
              <w:t>*100</w:t>
            </w:r>
            <w:r w:rsidR="00E55BAA">
              <w:rPr>
                <w:sz w:val="24"/>
                <w:szCs w:val="24"/>
                <w:lang w:eastAsia="uk-UA"/>
              </w:rPr>
              <w:t> </w:t>
            </w:r>
            <w:r w:rsidRPr="00F02A57">
              <w:rPr>
                <w:sz w:val="24"/>
                <w:szCs w:val="24"/>
                <w:lang w:eastAsia="uk-UA"/>
              </w:rPr>
              <w:t xml:space="preserve">шт в </w:t>
            </w:r>
            <w:r w:rsidR="00F57678">
              <w:rPr>
                <w:sz w:val="24"/>
                <w:szCs w:val="24"/>
                <w:lang w:eastAsia="uk-UA"/>
              </w:rPr>
              <w:t>пакуванні</w:t>
            </w:r>
            <w:r w:rsidRPr="00F02A57">
              <w:rPr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455F7600" w14:textId="7B216AD1" w:rsidR="00242518" w:rsidRPr="00F02A57" w:rsidRDefault="00F57678" w:rsidP="00F76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пакування</w:t>
            </w:r>
          </w:p>
        </w:tc>
        <w:tc>
          <w:tcPr>
            <w:tcW w:w="1275" w:type="dxa"/>
            <w:vAlign w:val="center"/>
          </w:tcPr>
          <w:p w14:paraId="7A3EBEBB" w14:textId="221F3093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  <w:vAlign w:val="center"/>
          </w:tcPr>
          <w:p w14:paraId="5427F8E1" w14:textId="426D283C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139,98</w:t>
            </w:r>
          </w:p>
        </w:tc>
        <w:tc>
          <w:tcPr>
            <w:tcW w:w="1560" w:type="dxa"/>
            <w:vAlign w:val="center"/>
          </w:tcPr>
          <w:p w14:paraId="1C83ADC7" w14:textId="40388B47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2 799,6</w:t>
            </w:r>
          </w:p>
        </w:tc>
        <w:tc>
          <w:tcPr>
            <w:tcW w:w="2693" w:type="dxa"/>
            <w:vAlign w:val="center"/>
          </w:tcPr>
          <w:p w14:paraId="02AE5D33" w14:textId="4DE18AB9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ЖКП ММР «Бриз»</w:t>
            </w:r>
          </w:p>
        </w:tc>
      </w:tr>
      <w:tr w:rsidR="00242518" w:rsidRPr="00F02A57" w14:paraId="4EBDD3C9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5781DE44" w14:textId="77777777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C38BF14" w14:textId="77777777" w:rsidR="00242518" w:rsidRPr="00F02A57" w:rsidRDefault="00242518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18073D15" w14:textId="77777777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8BF07CC" w14:textId="4476704F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14:paraId="039B0DA8" w14:textId="77777777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E6792C3" w14:textId="1A4B7936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1 399,8</w:t>
            </w:r>
          </w:p>
        </w:tc>
        <w:tc>
          <w:tcPr>
            <w:tcW w:w="2693" w:type="dxa"/>
            <w:vAlign w:val="center"/>
          </w:tcPr>
          <w:p w14:paraId="16762D8A" w14:textId="6093B785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«ДЄЗ «Океан»</w:t>
            </w:r>
          </w:p>
        </w:tc>
      </w:tr>
      <w:tr w:rsidR="00242518" w:rsidRPr="00F02A57" w14:paraId="4CFB5070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1A0AA492" w14:textId="77777777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55831CF" w14:textId="77777777" w:rsidR="00242518" w:rsidRPr="00F02A57" w:rsidRDefault="00242518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437B9197" w14:textId="77777777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68D1AF4" w14:textId="5E4F06A8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14:paraId="1E4FFF53" w14:textId="77777777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E02D037" w14:textId="1CA5D7A7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1 399,8</w:t>
            </w:r>
          </w:p>
        </w:tc>
        <w:tc>
          <w:tcPr>
            <w:tcW w:w="2693" w:type="dxa"/>
            <w:vAlign w:val="center"/>
          </w:tcPr>
          <w:p w14:paraId="4CFACF9B" w14:textId="1DF44927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ЖКП ММР «Зоря»</w:t>
            </w:r>
          </w:p>
        </w:tc>
      </w:tr>
      <w:tr w:rsidR="00242518" w:rsidRPr="00F02A57" w14:paraId="506EB3C6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43D3FD23" w14:textId="77777777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6A2F44B" w14:textId="77777777" w:rsidR="00242518" w:rsidRPr="00F02A57" w:rsidRDefault="00242518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2482AD27" w14:textId="77777777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43964B8" w14:textId="7E47538C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  <w:vAlign w:val="center"/>
          </w:tcPr>
          <w:p w14:paraId="68D9BF7B" w14:textId="77777777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493CD52" w14:textId="4DC43598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2 799,6</w:t>
            </w:r>
          </w:p>
        </w:tc>
        <w:tc>
          <w:tcPr>
            <w:tcW w:w="2693" w:type="dxa"/>
            <w:vAlign w:val="center"/>
          </w:tcPr>
          <w:p w14:paraId="35386B07" w14:textId="3FA71CDB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ММР «Миколаївські парки»</w:t>
            </w:r>
          </w:p>
        </w:tc>
      </w:tr>
      <w:tr w:rsidR="00242518" w:rsidRPr="00F02A57" w14:paraId="400F4B68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72C817A8" w14:textId="77777777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1407009" w14:textId="77777777" w:rsidR="00242518" w:rsidRPr="00F02A57" w:rsidRDefault="00242518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2016C13E" w14:textId="77777777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400354D" w14:textId="115D0ECF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14:paraId="37099EC8" w14:textId="77777777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71D2BA6" w14:textId="6DD01E22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699,9</w:t>
            </w:r>
          </w:p>
        </w:tc>
        <w:tc>
          <w:tcPr>
            <w:tcW w:w="2693" w:type="dxa"/>
            <w:vAlign w:val="center"/>
          </w:tcPr>
          <w:p w14:paraId="052037F4" w14:textId="4D9CBFD1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ОКП «</w:t>
            </w:r>
            <w:proofErr w:type="spellStart"/>
            <w:r w:rsidRPr="00F02A57">
              <w:rPr>
                <w:sz w:val="24"/>
                <w:szCs w:val="24"/>
              </w:rPr>
              <w:t>Миколаївоблтепло</w:t>
            </w:r>
            <w:r w:rsidR="0076124F">
              <w:rPr>
                <w:sz w:val="24"/>
                <w:szCs w:val="24"/>
              </w:rPr>
              <w:t>-</w:t>
            </w:r>
            <w:r w:rsidRPr="00F02A57">
              <w:rPr>
                <w:sz w:val="24"/>
                <w:szCs w:val="24"/>
              </w:rPr>
              <w:t>енерго</w:t>
            </w:r>
            <w:proofErr w:type="spellEnd"/>
            <w:r w:rsidRPr="00F02A57">
              <w:rPr>
                <w:sz w:val="24"/>
                <w:szCs w:val="24"/>
              </w:rPr>
              <w:t>»</w:t>
            </w:r>
          </w:p>
        </w:tc>
      </w:tr>
      <w:tr w:rsidR="00242518" w:rsidRPr="00F02A57" w14:paraId="71B78FFF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46FA5C9B" w14:textId="77777777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DBF7297" w14:textId="77777777" w:rsidR="00242518" w:rsidRPr="00F02A57" w:rsidRDefault="00242518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049BBAE3" w14:textId="77777777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55D5A7F" w14:textId="3F5F8D47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14:paraId="4965B7A4" w14:textId="77777777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E42F1EE" w14:textId="214EE3D5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1 399,8</w:t>
            </w:r>
          </w:p>
        </w:tc>
        <w:tc>
          <w:tcPr>
            <w:tcW w:w="2693" w:type="dxa"/>
            <w:vAlign w:val="center"/>
          </w:tcPr>
          <w:p w14:paraId="4948321E" w14:textId="413FBCEC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«</w:t>
            </w:r>
            <w:proofErr w:type="spellStart"/>
            <w:r w:rsidRPr="00F02A57">
              <w:rPr>
                <w:sz w:val="24"/>
                <w:szCs w:val="24"/>
              </w:rPr>
              <w:t>Миколаївкомунтра</w:t>
            </w:r>
            <w:r w:rsidR="00D67C47" w:rsidRPr="00F02A57">
              <w:rPr>
                <w:sz w:val="24"/>
                <w:szCs w:val="24"/>
              </w:rPr>
              <w:t>н</w:t>
            </w:r>
            <w:r w:rsidRPr="00F02A57">
              <w:rPr>
                <w:sz w:val="24"/>
                <w:szCs w:val="24"/>
              </w:rPr>
              <w:t>с</w:t>
            </w:r>
            <w:proofErr w:type="spellEnd"/>
            <w:r w:rsidRPr="00F02A57">
              <w:rPr>
                <w:sz w:val="24"/>
                <w:szCs w:val="24"/>
              </w:rPr>
              <w:t>»</w:t>
            </w:r>
          </w:p>
        </w:tc>
      </w:tr>
      <w:tr w:rsidR="00242518" w:rsidRPr="00F02A57" w14:paraId="020B105E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5B68706E" w14:textId="77777777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0AE1C81" w14:textId="77777777" w:rsidR="00242518" w:rsidRPr="00F02A57" w:rsidRDefault="00242518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428853F5" w14:textId="77777777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309C8B5" w14:textId="6F31F855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14:paraId="29656E0B" w14:textId="77777777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33B6EDF" w14:textId="6A8724C3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1 399,8</w:t>
            </w:r>
          </w:p>
        </w:tc>
        <w:tc>
          <w:tcPr>
            <w:tcW w:w="2693" w:type="dxa"/>
            <w:vAlign w:val="center"/>
          </w:tcPr>
          <w:p w14:paraId="0A192773" w14:textId="6DC1DCC7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«Госпрозрах</w:t>
            </w:r>
            <w:r w:rsidR="00D67C47" w:rsidRPr="00F02A57">
              <w:rPr>
                <w:sz w:val="24"/>
                <w:szCs w:val="24"/>
              </w:rPr>
              <w:t>у</w:t>
            </w:r>
            <w:r w:rsidRPr="00F02A57">
              <w:rPr>
                <w:sz w:val="24"/>
                <w:szCs w:val="24"/>
              </w:rPr>
              <w:t>нкова дільниця механізації будівництва»</w:t>
            </w:r>
          </w:p>
        </w:tc>
      </w:tr>
      <w:tr w:rsidR="00242518" w:rsidRPr="00F02A57" w14:paraId="2FD2B3FD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6657CA91" w14:textId="77777777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102FAB6" w14:textId="77777777" w:rsidR="00242518" w:rsidRPr="00F02A57" w:rsidRDefault="00242518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7A58F061" w14:textId="77777777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10AB864" w14:textId="0AEE8BE9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855</w:t>
            </w:r>
          </w:p>
        </w:tc>
        <w:tc>
          <w:tcPr>
            <w:tcW w:w="1134" w:type="dxa"/>
            <w:vMerge/>
            <w:vAlign w:val="center"/>
          </w:tcPr>
          <w:p w14:paraId="5350B79B" w14:textId="77777777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AA0A8FF" w14:textId="198B5DA2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119 682,9</w:t>
            </w:r>
          </w:p>
        </w:tc>
        <w:tc>
          <w:tcPr>
            <w:tcW w:w="2693" w:type="dxa"/>
            <w:vAlign w:val="center"/>
          </w:tcPr>
          <w:p w14:paraId="608029DC" w14:textId="66F4698D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«ДЄЗ «Пілот»</w:t>
            </w:r>
          </w:p>
        </w:tc>
      </w:tr>
      <w:tr w:rsidR="00242518" w:rsidRPr="00F02A57" w14:paraId="5B3B80A5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274B2947" w14:textId="77777777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97B5E11" w14:textId="77777777" w:rsidR="00242518" w:rsidRPr="00F02A57" w:rsidRDefault="00242518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5CD45A69" w14:textId="77777777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99D5CBD" w14:textId="5BB2121E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  <w:vAlign w:val="center"/>
          </w:tcPr>
          <w:p w14:paraId="04FB9C66" w14:textId="77777777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3ABB172" w14:textId="33787C80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8 398,8</w:t>
            </w:r>
          </w:p>
        </w:tc>
        <w:tc>
          <w:tcPr>
            <w:tcW w:w="2693" w:type="dxa"/>
            <w:vAlign w:val="center"/>
          </w:tcPr>
          <w:p w14:paraId="2CC34BB1" w14:textId="72A9DB34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ММР «Миколаївська ритуальна служба»</w:t>
            </w:r>
          </w:p>
        </w:tc>
      </w:tr>
      <w:tr w:rsidR="00242518" w:rsidRPr="00F02A57" w14:paraId="3A2A9B9A" w14:textId="77777777" w:rsidTr="00F864EA">
        <w:trPr>
          <w:trHeight w:val="226"/>
        </w:trPr>
        <w:tc>
          <w:tcPr>
            <w:tcW w:w="709" w:type="dxa"/>
            <w:vMerge w:val="restart"/>
            <w:vAlign w:val="center"/>
          </w:tcPr>
          <w:p w14:paraId="113EB682" w14:textId="4A06DBB2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vMerge w:val="restart"/>
            <w:vAlign w:val="center"/>
          </w:tcPr>
          <w:p w14:paraId="2DEC5745" w14:textId="1494EE17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  <w:lang w:eastAsia="uk-UA"/>
              </w:rPr>
              <w:t>OSB плита SWISS KRONO 10*1250*2500</w:t>
            </w:r>
          </w:p>
        </w:tc>
        <w:tc>
          <w:tcPr>
            <w:tcW w:w="1276" w:type="dxa"/>
            <w:vMerge w:val="restart"/>
            <w:vAlign w:val="center"/>
          </w:tcPr>
          <w:p w14:paraId="5EDCB4D3" w14:textId="2AB4D090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14:paraId="5411FCC9" w14:textId="2E0B420B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333</w:t>
            </w:r>
          </w:p>
        </w:tc>
        <w:tc>
          <w:tcPr>
            <w:tcW w:w="1134" w:type="dxa"/>
            <w:vMerge w:val="restart"/>
            <w:vAlign w:val="center"/>
          </w:tcPr>
          <w:p w14:paraId="511B87B5" w14:textId="63C7F206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591,0</w:t>
            </w:r>
          </w:p>
        </w:tc>
        <w:tc>
          <w:tcPr>
            <w:tcW w:w="1560" w:type="dxa"/>
            <w:vAlign w:val="center"/>
          </w:tcPr>
          <w:p w14:paraId="2831F8AE" w14:textId="30AD840D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196 803,0</w:t>
            </w:r>
          </w:p>
        </w:tc>
        <w:tc>
          <w:tcPr>
            <w:tcW w:w="2693" w:type="dxa"/>
            <w:vAlign w:val="center"/>
          </w:tcPr>
          <w:p w14:paraId="201E0175" w14:textId="3D264296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 xml:space="preserve">Адміністрація </w:t>
            </w:r>
            <w:proofErr w:type="spellStart"/>
            <w:r w:rsidRPr="00F02A57">
              <w:rPr>
                <w:sz w:val="24"/>
                <w:szCs w:val="24"/>
              </w:rPr>
              <w:t>Інгульського</w:t>
            </w:r>
            <w:proofErr w:type="spellEnd"/>
            <w:r w:rsidRPr="00F02A57">
              <w:rPr>
                <w:sz w:val="24"/>
                <w:szCs w:val="24"/>
              </w:rPr>
              <w:t xml:space="preserve"> району Миколаївської міської ради</w:t>
            </w:r>
          </w:p>
        </w:tc>
      </w:tr>
      <w:tr w:rsidR="00242518" w:rsidRPr="00F02A57" w14:paraId="77C58298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53B135A9" w14:textId="77777777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064883C" w14:textId="77777777" w:rsidR="00242518" w:rsidRPr="00F02A57" w:rsidRDefault="00242518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3BCB3898" w14:textId="77777777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E46EE0A" w14:textId="7D290EB0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Merge/>
            <w:vAlign w:val="center"/>
          </w:tcPr>
          <w:p w14:paraId="0226F923" w14:textId="2A2A27E0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C305ECD" w14:textId="31CBCD66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17 730,0</w:t>
            </w:r>
          </w:p>
        </w:tc>
        <w:tc>
          <w:tcPr>
            <w:tcW w:w="2693" w:type="dxa"/>
            <w:vAlign w:val="center"/>
          </w:tcPr>
          <w:p w14:paraId="56B1A2F5" w14:textId="2CC6C021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Управління освіти Миколаївської міської ради</w:t>
            </w:r>
          </w:p>
        </w:tc>
      </w:tr>
      <w:tr w:rsidR="00242518" w:rsidRPr="00F02A57" w14:paraId="1D61468F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08480E7A" w14:textId="77777777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F601278" w14:textId="77777777" w:rsidR="00242518" w:rsidRPr="00F02A57" w:rsidRDefault="00242518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33B16F9E" w14:textId="77777777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913DB10" w14:textId="6BC999DF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  <w:vMerge/>
            <w:vAlign w:val="center"/>
          </w:tcPr>
          <w:p w14:paraId="49C7C669" w14:textId="77777777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0137C92" w14:textId="037AED0A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34 278,0</w:t>
            </w:r>
          </w:p>
        </w:tc>
        <w:tc>
          <w:tcPr>
            <w:tcW w:w="2693" w:type="dxa"/>
            <w:vAlign w:val="center"/>
          </w:tcPr>
          <w:p w14:paraId="569E9905" w14:textId="683910A1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 xml:space="preserve">Комунальне </w:t>
            </w:r>
            <w:r w:rsidR="00747C78" w:rsidRPr="00F02A57">
              <w:rPr>
                <w:sz w:val="24"/>
                <w:szCs w:val="24"/>
              </w:rPr>
              <w:t xml:space="preserve">спеціалізоване </w:t>
            </w:r>
            <w:r w:rsidRPr="00F02A57">
              <w:rPr>
                <w:sz w:val="24"/>
                <w:szCs w:val="24"/>
              </w:rPr>
              <w:t>монтажно-експлуатаційне підприємство</w:t>
            </w:r>
          </w:p>
        </w:tc>
      </w:tr>
      <w:tr w:rsidR="00242518" w:rsidRPr="00F02A57" w14:paraId="0866BA5C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0C416CF6" w14:textId="77777777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4FDC593" w14:textId="77777777" w:rsidR="00242518" w:rsidRPr="00F02A57" w:rsidRDefault="00242518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569178AF" w14:textId="77777777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5CFBB13" w14:textId="470A0132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222</w:t>
            </w:r>
          </w:p>
        </w:tc>
        <w:tc>
          <w:tcPr>
            <w:tcW w:w="1134" w:type="dxa"/>
            <w:vMerge/>
            <w:vAlign w:val="center"/>
          </w:tcPr>
          <w:p w14:paraId="2D489827" w14:textId="77777777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501D83F" w14:textId="45F9C399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131 202,0</w:t>
            </w:r>
          </w:p>
        </w:tc>
        <w:tc>
          <w:tcPr>
            <w:tcW w:w="2693" w:type="dxa"/>
            <w:vAlign w:val="center"/>
          </w:tcPr>
          <w:p w14:paraId="42D1DF0C" w14:textId="3514677F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ММР «Миколаївська ритуальна служба»</w:t>
            </w:r>
          </w:p>
        </w:tc>
      </w:tr>
      <w:tr w:rsidR="00242518" w:rsidRPr="00F02A57" w14:paraId="570504B7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327A3E67" w14:textId="77777777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6B8D3AF" w14:textId="77777777" w:rsidR="00242518" w:rsidRPr="00F02A57" w:rsidRDefault="00242518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4B9D8C85" w14:textId="77777777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624A564" w14:textId="6F98A1E4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333</w:t>
            </w:r>
          </w:p>
        </w:tc>
        <w:tc>
          <w:tcPr>
            <w:tcW w:w="1134" w:type="dxa"/>
            <w:vMerge/>
            <w:vAlign w:val="center"/>
          </w:tcPr>
          <w:p w14:paraId="76E9D207" w14:textId="77777777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32B5B8B" w14:textId="5389FC89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196 803,0</w:t>
            </w:r>
          </w:p>
        </w:tc>
        <w:tc>
          <w:tcPr>
            <w:tcW w:w="2693" w:type="dxa"/>
            <w:vAlign w:val="center"/>
          </w:tcPr>
          <w:p w14:paraId="3163A6DC" w14:textId="26000EF3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МКП «</w:t>
            </w:r>
            <w:proofErr w:type="spellStart"/>
            <w:r w:rsidRPr="00F02A57">
              <w:rPr>
                <w:sz w:val="24"/>
                <w:szCs w:val="24"/>
              </w:rPr>
              <w:t>Миколаївводоканал</w:t>
            </w:r>
            <w:proofErr w:type="spellEnd"/>
            <w:r w:rsidRPr="00F02A57">
              <w:rPr>
                <w:sz w:val="24"/>
                <w:szCs w:val="24"/>
              </w:rPr>
              <w:t>»</w:t>
            </w:r>
          </w:p>
        </w:tc>
      </w:tr>
      <w:tr w:rsidR="00242518" w:rsidRPr="00F02A57" w14:paraId="3489FB6B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19BE077F" w14:textId="77777777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A324591" w14:textId="77777777" w:rsidR="00242518" w:rsidRPr="00F02A57" w:rsidRDefault="00242518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65A38884" w14:textId="77777777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DB91CAC" w14:textId="784AC12B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31 024</w:t>
            </w:r>
          </w:p>
        </w:tc>
        <w:tc>
          <w:tcPr>
            <w:tcW w:w="1134" w:type="dxa"/>
            <w:vMerge/>
            <w:vAlign w:val="center"/>
          </w:tcPr>
          <w:p w14:paraId="518DE1D4" w14:textId="77777777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B1D58B5" w14:textId="41B989EC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18 335 184,0</w:t>
            </w:r>
          </w:p>
        </w:tc>
        <w:tc>
          <w:tcPr>
            <w:tcW w:w="2693" w:type="dxa"/>
            <w:vAlign w:val="center"/>
          </w:tcPr>
          <w:p w14:paraId="3FE0F7AA" w14:textId="68B3609F" w:rsidR="00242518" w:rsidRPr="00F02A57" w:rsidRDefault="0024251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«ДЄЗ «Пілот»</w:t>
            </w:r>
          </w:p>
        </w:tc>
      </w:tr>
      <w:tr w:rsidR="00550EB7" w:rsidRPr="00F02A57" w14:paraId="15FF04BB" w14:textId="77777777" w:rsidTr="00F864EA">
        <w:trPr>
          <w:trHeight w:val="226"/>
        </w:trPr>
        <w:tc>
          <w:tcPr>
            <w:tcW w:w="709" w:type="dxa"/>
            <w:vMerge w:val="restart"/>
            <w:vAlign w:val="center"/>
          </w:tcPr>
          <w:p w14:paraId="24A065EC" w14:textId="7D57CA71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  <w:vMerge w:val="restart"/>
            <w:vAlign w:val="center"/>
          </w:tcPr>
          <w:p w14:paraId="3872D612" w14:textId="314FC7B5" w:rsidR="00550EB7" w:rsidRPr="00F02A57" w:rsidRDefault="00550EB7" w:rsidP="00F57678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  <w:lang w:eastAsia="uk-UA"/>
              </w:rPr>
              <w:t xml:space="preserve">Шуруп із кріпленням 3,5х41 (2000 </w:t>
            </w:r>
            <w:r w:rsidR="00F57678">
              <w:rPr>
                <w:sz w:val="24"/>
                <w:szCs w:val="24"/>
              </w:rPr>
              <w:t>пакувань</w:t>
            </w:r>
            <w:r w:rsidR="00F57678" w:rsidRPr="00F02A57">
              <w:rPr>
                <w:sz w:val="24"/>
                <w:szCs w:val="24"/>
                <w:lang w:eastAsia="uk-UA"/>
              </w:rPr>
              <w:t xml:space="preserve"> </w:t>
            </w:r>
            <w:r w:rsidRPr="00F02A57">
              <w:rPr>
                <w:sz w:val="24"/>
                <w:szCs w:val="24"/>
                <w:lang w:eastAsia="uk-UA"/>
              </w:rPr>
              <w:t>*500</w:t>
            </w:r>
            <w:r w:rsidR="00E55BAA">
              <w:rPr>
                <w:sz w:val="24"/>
                <w:szCs w:val="24"/>
                <w:lang w:eastAsia="uk-UA"/>
              </w:rPr>
              <w:t> </w:t>
            </w:r>
            <w:r w:rsidRPr="00F02A57">
              <w:rPr>
                <w:sz w:val="24"/>
                <w:szCs w:val="24"/>
                <w:lang w:eastAsia="uk-UA"/>
              </w:rPr>
              <w:t xml:space="preserve">шт </w:t>
            </w:r>
            <w:r w:rsidR="00F57678">
              <w:rPr>
                <w:sz w:val="24"/>
                <w:szCs w:val="24"/>
                <w:lang w:eastAsia="uk-UA"/>
              </w:rPr>
              <w:t>у</w:t>
            </w:r>
            <w:r w:rsidRPr="00F02A57">
              <w:rPr>
                <w:sz w:val="24"/>
                <w:szCs w:val="24"/>
                <w:lang w:eastAsia="uk-UA"/>
              </w:rPr>
              <w:t xml:space="preserve"> </w:t>
            </w:r>
            <w:r w:rsidR="00F57678">
              <w:rPr>
                <w:sz w:val="24"/>
                <w:szCs w:val="24"/>
              </w:rPr>
              <w:t>пакуванні</w:t>
            </w:r>
            <w:r w:rsidRPr="00F02A57">
              <w:rPr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288B3806" w14:textId="75B1E439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14:paraId="7FF0FC97" w14:textId="262A3D50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vAlign w:val="center"/>
          </w:tcPr>
          <w:p w14:paraId="5B1738D2" w14:textId="037F9025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129,96</w:t>
            </w:r>
          </w:p>
        </w:tc>
        <w:tc>
          <w:tcPr>
            <w:tcW w:w="1560" w:type="dxa"/>
            <w:vAlign w:val="center"/>
          </w:tcPr>
          <w:p w14:paraId="24EBB5D2" w14:textId="1E85C20A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12 996,0</w:t>
            </w:r>
          </w:p>
        </w:tc>
        <w:tc>
          <w:tcPr>
            <w:tcW w:w="2693" w:type="dxa"/>
            <w:vAlign w:val="center"/>
          </w:tcPr>
          <w:p w14:paraId="01AAF17D" w14:textId="47654914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ЖКП ММР «Бриз»</w:t>
            </w:r>
          </w:p>
        </w:tc>
      </w:tr>
      <w:tr w:rsidR="00550EB7" w:rsidRPr="00F02A57" w14:paraId="792908F0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0EBF52D5" w14:textId="77777777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CD97238" w14:textId="77777777" w:rsidR="00550EB7" w:rsidRPr="00F02A57" w:rsidRDefault="00550EB7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1CFFBB11" w14:textId="77777777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9B84429" w14:textId="24E6CA75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  <w:vAlign w:val="center"/>
          </w:tcPr>
          <w:p w14:paraId="4D1B8939" w14:textId="77777777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46C2F9E" w14:textId="7F8C6288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12 996,0</w:t>
            </w:r>
          </w:p>
        </w:tc>
        <w:tc>
          <w:tcPr>
            <w:tcW w:w="2693" w:type="dxa"/>
            <w:vAlign w:val="center"/>
          </w:tcPr>
          <w:p w14:paraId="356B870F" w14:textId="13B15890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«ДЄЗ «Океан»</w:t>
            </w:r>
          </w:p>
        </w:tc>
      </w:tr>
      <w:tr w:rsidR="00550EB7" w:rsidRPr="00F02A57" w14:paraId="49BAE4AE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53710169" w14:textId="77777777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1500365" w14:textId="77777777" w:rsidR="00550EB7" w:rsidRPr="00F02A57" w:rsidRDefault="00550EB7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659F02E5" w14:textId="77777777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03EF6CA" w14:textId="08E3E2B5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  <w:vAlign w:val="center"/>
          </w:tcPr>
          <w:p w14:paraId="2A8E76EE" w14:textId="77777777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675503E" w14:textId="39713FF9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5 198,4</w:t>
            </w:r>
          </w:p>
        </w:tc>
        <w:tc>
          <w:tcPr>
            <w:tcW w:w="2693" w:type="dxa"/>
            <w:vAlign w:val="center"/>
          </w:tcPr>
          <w:p w14:paraId="4D9434D0" w14:textId="159F4D0E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ЖКП ММР «Зоря»</w:t>
            </w:r>
          </w:p>
        </w:tc>
      </w:tr>
      <w:tr w:rsidR="00550EB7" w:rsidRPr="00F02A57" w14:paraId="131ED8BB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6EB69ECC" w14:textId="77777777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EF6F23D" w14:textId="77777777" w:rsidR="00550EB7" w:rsidRPr="00F02A57" w:rsidRDefault="00550EB7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12B8115D" w14:textId="77777777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A7ED25C" w14:textId="09400A47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Merge/>
            <w:vAlign w:val="center"/>
          </w:tcPr>
          <w:p w14:paraId="2E58E864" w14:textId="77777777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3D81D6B" w14:textId="1E9E4FF0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25 992,0</w:t>
            </w:r>
          </w:p>
        </w:tc>
        <w:tc>
          <w:tcPr>
            <w:tcW w:w="2693" w:type="dxa"/>
            <w:vAlign w:val="center"/>
          </w:tcPr>
          <w:p w14:paraId="34ED6A96" w14:textId="1B5BC32B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ММР «Миколаївські парки»</w:t>
            </w:r>
          </w:p>
        </w:tc>
      </w:tr>
      <w:tr w:rsidR="00550EB7" w:rsidRPr="00F02A57" w14:paraId="3D14BA6C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4EBE0244" w14:textId="77777777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A69D89F" w14:textId="77777777" w:rsidR="00550EB7" w:rsidRPr="00F02A57" w:rsidRDefault="00550EB7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79A83781" w14:textId="77777777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56657B5" w14:textId="442D3764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023FA0BC" w14:textId="77777777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E0607F0" w14:textId="5E564265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259,92</w:t>
            </w:r>
          </w:p>
        </w:tc>
        <w:tc>
          <w:tcPr>
            <w:tcW w:w="2693" w:type="dxa"/>
            <w:vAlign w:val="center"/>
          </w:tcPr>
          <w:p w14:paraId="286B7282" w14:textId="11779416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ОКП «</w:t>
            </w:r>
            <w:proofErr w:type="spellStart"/>
            <w:r w:rsidRPr="00F02A57">
              <w:rPr>
                <w:sz w:val="24"/>
                <w:szCs w:val="24"/>
              </w:rPr>
              <w:t>Миколаївоблтепло</w:t>
            </w:r>
            <w:r w:rsidR="0076124F">
              <w:rPr>
                <w:sz w:val="24"/>
                <w:szCs w:val="24"/>
              </w:rPr>
              <w:t>-</w:t>
            </w:r>
            <w:r w:rsidRPr="00F02A57">
              <w:rPr>
                <w:sz w:val="24"/>
                <w:szCs w:val="24"/>
              </w:rPr>
              <w:t>енерго</w:t>
            </w:r>
            <w:proofErr w:type="spellEnd"/>
            <w:r w:rsidRPr="00F02A57">
              <w:rPr>
                <w:sz w:val="24"/>
                <w:szCs w:val="24"/>
              </w:rPr>
              <w:t>»</w:t>
            </w:r>
          </w:p>
        </w:tc>
      </w:tr>
      <w:tr w:rsidR="00550EB7" w:rsidRPr="00F02A57" w14:paraId="58BFB8BE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1251A981" w14:textId="77777777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1E0768E" w14:textId="77777777" w:rsidR="00550EB7" w:rsidRPr="00F02A57" w:rsidRDefault="00550EB7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7B31045E" w14:textId="77777777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28181BC" w14:textId="4871BD87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  <w:vAlign w:val="center"/>
          </w:tcPr>
          <w:p w14:paraId="5D5ADF3D" w14:textId="77777777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2330E1E" w14:textId="31ABD4BA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5 198,4</w:t>
            </w:r>
          </w:p>
        </w:tc>
        <w:tc>
          <w:tcPr>
            <w:tcW w:w="2693" w:type="dxa"/>
            <w:vAlign w:val="center"/>
          </w:tcPr>
          <w:p w14:paraId="7BB13809" w14:textId="4E80B08B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«</w:t>
            </w:r>
            <w:proofErr w:type="spellStart"/>
            <w:r w:rsidRPr="00F02A57">
              <w:rPr>
                <w:sz w:val="24"/>
                <w:szCs w:val="24"/>
              </w:rPr>
              <w:t>Миколаївкомунтранс</w:t>
            </w:r>
            <w:proofErr w:type="spellEnd"/>
            <w:r w:rsidRPr="00F02A57">
              <w:rPr>
                <w:sz w:val="24"/>
                <w:szCs w:val="24"/>
              </w:rPr>
              <w:t>»</w:t>
            </w:r>
          </w:p>
        </w:tc>
      </w:tr>
      <w:tr w:rsidR="00550EB7" w:rsidRPr="00F02A57" w14:paraId="488321C7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694EABC8" w14:textId="77777777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A21158A" w14:textId="77777777" w:rsidR="00550EB7" w:rsidRPr="00F02A57" w:rsidRDefault="00550EB7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3244089B" w14:textId="77777777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70AE1FF" w14:textId="697EE53D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  <w:vAlign w:val="center"/>
          </w:tcPr>
          <w:p w14:paraId="778CDC9C" w14:textId="77777777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1F838F1" w14:textId="280CBA7D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5 198,4</w:t>
            </w:r>
          </w:p>
        </w:tc>
        <w:tc>
          <w:tcPr>
            <w:tcW w:w="2693" w:type="dxa"/>
            <w:vAlign w:val="center"/>
          </w:tcPr>
          <w:p w14:paraId="5AAD6185" w14:textId="3A01AFCB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«Госпрозрахункова дільниця механізації будівництва»</w:t>
            </w:r>
          </w:p>
        </w:tc>
      </w:tr>
      <w:tr w:rsidR="00550EB7" w:rsidRPr="00F02A57" w14:paraId="4164338C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645916AC" w14:textId="77777777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8C7BFE4" w14:textId="77777777" w:rsidR="00550EB7" w:rsidRPr="00F02A57" w:rsidRDefault="00550EB7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32196DE3" w14:textId="77777777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4997210" w14:textId="4C48BDD3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1478</w:t>
            </w:r>
          </w:p>
        </w:tc>
        <w:tc>
          <w:tcPr>
            <w:tcW w:w="1134" w:type="dxa"/>
            <w:vMerge/>
            <w:vAlign w:val="center"/>
          </w:tcPr>
          <w:p w14:paraId="5DB9860F" w14:textId="77777777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158DAC5" w14:textId="5C0EF773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192 080,88</w:t>
            </w:r>
          </w:p>
        </w:tc>
        <w:tc>
          <w:tcPr>
            <w:tcW w:w="2693" w:type="dxa"/>
            <w:vAlign w:val="center"/>
          </w:tcPr>
          <w:p w14:paraId="38CD91EE" w14:textId="08A29D75" w:rsidR="00550EB7" w:rsidRPr="00F02A57" w:rsidRDefault="00550EB7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«ДЄЗ «Пілот»</w:t>
            </w:r>
          </w:p>
        </w:tc>
      </w:tr>
      <w:tr w:rsidR="00E4741B" w:rsidRPr="00F02A57" w14:paraId="098A0483" w14:textId="77777777" w:rsidTr="00F864EA">
        <w:trPr>
          <w:trHeight w:val="226"/>
        </w:trPr>
        <w:tc>
          <w:tcPr>
            <w:tcW w:w="709" w:type="dxa"/>
            <w:vMerge w:val="restart"/>
            <w:vAlign w:val="center"/>
          </w:tcPr>
          <w:p w14:paraId="3335B4F5" w14:textId="0BA3D40B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  <w:vMerge w:val="restart"/>
            <w:vAlign w:val="center"/>
          </w:tcPr>
          <w:p w14:paraId="2E6BF18C" w14:textId="7A227B72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  <w:lang w:eastAsia="uk-UA"/>
              </w:rPr>
              <w:t xml:space="preserve">Скоби для </w:t>
            </w:r>
            <w:proofErr w:type="spellStart"/>
            <w:r w:rsidRPr="00F02A57">
              <w:rPr>
                <w:sz w:val="24"/>
                <w:szCs w:val="24"/>
                <w:lang w:eastAsia="uk-UA"/>
              </w:rPr>
              <w:t>степлера</w:t>
            </w:r>
            <w:proofErr w:type="spellEnd"/>
            <w:r w:rsidRPr="00F02A57">
              <w:rPr>
                <w:sz w:val="24"/>
                <w:szCs w:val="24"/>
                <w:lang w:eastAsia="uk-UA"/>
              </w:rPr>
              <w:t xml:space="preserve"> будівельного ТМ VIROK 10</w:t>
            </w:r>
            <w:r w:rsidR="00E55BAA">
              <w:rPr>
                <w:sz w:val="24"/>
                <w:szCs w:val="24"/>
                <w:lang w:eastAsia="uk-UA"/>
              </w:rPr>
              <w:t> </w:t>
            </w:r>
            <w:r w:rsidRPr="00F02A57">
              <w:rPr>
                <w:sz w:val="24"/>
                <w:szCs w:val="24"/>
                <w:lang w:eastAsia="uk-UA"/>
              </w:rPr>
              <w:t>мм (1000</w:t>
            </w:r>
            <w:r w:rsidR="00E55BAA">
              <w:rPr>
                <w:sz w:val="24"/>
                <w:szCs w:val="24"/>
                <w:lang w:eastAsia="uk-UA"/>
              </w:rPr>
              <w:t> </w:t>
            </w:r>
            <w:r w:rsidRPr="00F02A57">
              <w:rPr>
                <w:sz w:val="24"/>
                <w:szCs w:val="24"/>
                <w:lang w:eastAsia="uk-UA"/>
              </w:rPr>
              <w:t>шт/</w:t>
            </w:r>
            <w:r w:rsidR="0076124F">
              <w:rPr>
                <w:sz w:val="24"/>
                <w:szCs w:val="24"/>
              </w:rPr>
              <w:t xml:space="preserve"> пакування</w:t>
            </w:r>
            <w:r w:rsidRPr="00F02A57">
              <w:rPr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7E1E59D4" w14:textId="448D5C96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14:paraId="6D690F47" w14:textId="7F8C34AE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727BFAF8" w14:textId="6F126A98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30,18</w:t>
            </w:r>
          </w:p>
        </w:tc>
        <w:tc>
          <w:tcPr>
            <w:tcW w:w="1560" w:type="dxa"/>
            <w:vAlign w:val="center"/>
          </w:tcPr>
          <w:p w14:paraId="1957F6C1" w14:textId="6D2ACFDE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301,8</w:t>
            </w:r>
          </w:p>
        </w:tc>
        <w:tc>
          <w:tcPr>
            <w:tcW w:w="2693" w:type="dxa"/>
            <w:vAlign w:val="center"/>
          </w:tcPr>
          <w:p w14:paraId="5EA20AED" w14:textId="4F324AD1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ЖКП ММР «Бриз»</w:t>
            </w:r>
          </w:p>
        </w:tc>
      </w:tr>
      <w:tr w:rsidR="00E4741B" w:rsidRPr="00F02A57" w14:paraId="68375C4B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3ACE86EB" w14:textId="77777777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01AB386" w14:textId="77777777" w:rsidR="00E4741B" w:rsidRPr="00F02A57" w:rsidRDefault="00E4741B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3B65E077" w14:textId="77777777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E610554" w14:textId="0D2A19E2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14:paraId="7B164805" w14:textId="77777777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0D5E639" w14:textId="7B09ACC2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301,8</w:t>
            </w:r>
          </w:p>
        </w:tc>
        <w:tc>
          <w:tcPr>
            <w:tcW w:w="2693" w:type="dxa"/>
            <w:vAlign w:val="center"/>
          </w:tcPr>
          <w:p w14:paraId="48EDDCAB" w14:textId="576D096B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«ДЄЗ «Океан»</w:t>
            </w:r>
          </w:p>
        </w:tc>
      </w:tr>
      <w:tr w:rsidR="00E4741B" w:rsidRPr="00F02A57" w14:paraId="0CC4A19D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4A1663DA" w14:textId="77777777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801919D" w14:textId="77777777" w:rsidR="00E4741B" w:rsidRPr="00F02A57" w:rsidRDefault="00E4741B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4F3C11B2" w14:textId="77777777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E7FB573" w14:textId="77C57A09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14:paraId="1460EA2D" w14:textId="77777777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5047B50" w14:textId="3D358DC8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301,8</w:t>
            </w:r>
          </w:p>
        </w:tc>
        <w:tc>
          <w:tcPr>
            <w:tcW w:w="2693" w:type="dxa"/>
            <w:vAlign w:val="center"/>
          </w:tcPr>
          <w:p w14:paraId="77FBAA63" w14:textId="0D0F3161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ЖКП ММР «Зоря»</w:t>
            </w:r>
          </w:p>
        </w:tc>
      </w:tr>
      <w:tr w:rsidR="00E4741B" w:rsidRPr="00F02A57" w14:paraId="43BE6D2C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41F11F31" w14:textId="77777777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A4676E4" w14:textId="77777777" w:rsidR="00E4741B" w:rsidRPr="00F02A57" w:rsidRDefault="00E4741B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5C4BDC5F" w14:textId="77777777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55216A8" w14:textId="6AF21AFA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14:paraId="193C0553" w14:textId="77777777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EA4EFE9" w14:textId="4A8CFC82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301,8</w:t>
            </w:r>
          </w:p>
        </w:tc>
        <w:tc>
          <w:tcPr>
            <w:tcW w:w="2693" w:type="dxa"/>
            <w:vAlign w:val="center"/>
          </w:tcPr>
          <w:p w14:paraId="08947E50" w14:textId="1AE6121C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ММР «Миколаївські парки»</w:t>
            </w:r>
          </w:p>
        </w:tc>
      </w:tr>
      <w:tr w:rsidR="00E4741B" w:rsidRPr="00F02A57" w14:paraId="1E9FCE50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7789B0E0" w14:textId="77777777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8537A15" w14:textId="77777777" w:rsidR="00E4741B" w:rsidRPr="00F02A57" w:rsidRDefault="00E4741B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357F6972" w14:textId="77777777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3FD10F4" w14:textId="62A36779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14:paraId="4E8058FA" w14:textId="77777777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CE23DDF" w14:textId="1DBFF2AD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301,8</w:t>
            </w:r>
          </w:p>
        </w:tc>
        <w:tc>
          <w:tcPr>
            <w:tcW w:w="2693" w:type="dxa"/>
            <w:vAlign w:val="center"/>
          </w:tcPr>
          <w:p w14:paraId="7E6C5FB0" w14:textId="3378DDB2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ОКП «</w:t>
            </w:r>
            <w:proofErr w:type="spellStart"/>
            <w:r w:rsidRPr="00F02A57">
              <w:rPr>
                <w:sz w:val="24"/>
                <w:szCs w:val="24"/>
              </w:rPr>
              <w:t>Миколаївоблтепло</w:t>
            </w:r>
            <w:r w:rsidR="0076124F">
              <w:rPr>
                <w:sz w:val="24"/>
                <w:szCs w:val="24"/>
              </w:rPr>
              <w:t>-</w:t>
            </w:r>
            <w:r w:rsidRPr="00F02A57">
              <w:rPr>
                <w:sz w:val="24"/>
                <w:szCs w:val="24"/>
              </w:rPr>
              <w:t>енерго</w:t>
            </w:r>
            <w:proofErr w:type="spellEnd"/>
            <w:r w:rsidRPr="00F02A57">
              <w:rPr>
                <w:sz w:val="24"/>
                <w:szCs w:val="24"/>
              </w:rPr>
              <w:t>»</w:t>
            </w:r>
          </w:p>
        </w:tc>
      </w:tr>
      <w:tr w:rsidR="00E4741B" w:rsidRPr="00F02A57" w14:paraId="15C576D6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5EB8099B" w14:textId="77777777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555674F" w14:textId="77777777" w:rsidR="00E4741B" w:rsidRPr="00F02A57" w:rsidRDefault="00E4741B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48692B7F" w14:textId="77777777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5B69343" w14:textId="378E1B5C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14:paraId="483C28F0" w14:textId="77777777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6FB507C" w14:textId="67CD9C74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301,8</w:t>
            </w:r>
          </w:p>
        </w:tc>
        <w:tc>
          <w:tcPr>
            <w:tcW w:w="2693" w:type="dxa"/>
            <w:vAlign w:val="center"/>
          </w:tcPr>
          <w:p w14:paraId="324B81F6" w14:textId="5AF59C4F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«</w:t>
            </w:r>
            <w:proofErr w:type="spellStart"/>
            <w:r w:rsidRPr="00F02A57">
              <w:rPr>
                <w:sz w:val="24"/>
                <w:szCs w:val="24"/>
              </w:rPr>
              <w:t>Миколаївкомунтранс</w:t>
            </w:r>
            <w:proofErr w:type="spellEnd"/>
            <w:r w:rsidRPr="00F02A57">
              <w:rPr>
                <w:sz w:val="24"/>
                <w:szCs w:val="24"/>
              </w:rPr>
              <w:t>»</w:t>
            </w:r>
          </w:p>
        </w:tc>
      </w:tr>
      <w:tr w:rsidR="00E4741B" w:rsidRPr="00F02A57" w14:paraId="17F97482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18B36DF4" w14:textId="77777777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68DE6C8" w14:textId="77777777" w:rsidR="00E4741B" w:rsidRPr="00F02A57" w:rsidRDefault="00E4741B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7CDB68E2" w14:textId="77777777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853AB54" w14:textId="159A59D3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14:paraId="0CE0677F" w14:textId="77777777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7EF2C89" w14:textId="55F80487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301,8</w:t>
            </w:r>
          </w:p>
        </w:tc>
        <w:tc>
          <w:tcPr>
            <w:tcW w:w="2693" w:type="dxa"/>
            <w:vAlign w:val="center"/>
          </w:tcPr>
          <w:p w14:paraId="4D8C3C7D" w14:textId="1B7A7AE3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«Госпрозрахункова дільниця механізації будівництва»</w:t>
            </w:r>
          </w:p>
        </w:tc>
      </w:tr>
      <w:tr w:rsidR="00E4741B" w:rsidRPr="00F02A57" w14:paraId="0D60A0FE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736953B4" w14:textId="77777777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ABD1FD8" w14:textId="77777777" w:rsidR="00E4741B" w:rsidRPr="00F02A57" w:rsidRDefault="00E4741B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347B7A43" w14:textId="77777777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00E1930" w14:textId="3021546D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5810</w:t>
            </w:r>
          </w:p>
        </w:tc>
        <w:tc>
          <w:tcPr>
            <w:tcW w:w="1134" w:type="dxa"/>
            <w:vMerge/>
            <w:vAlign w:val="center"/>
          </w:tcPr>
          <w:p w14:paraId="37E8E66F" w14:textId="77777777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CDCF94D" w14:textId="718DE2B1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175 345,8</w:t>
            </w:r>
          </w:p>
        </w:tc>
        <w:tc>
          <w:tcPr>
            <w:tcW w:w="2693" w:type="dxa"/>
            <w:vAlign w:val="center"/>
          </w:tcPr>
          <w:p w14:paraId="445509AA" w14:textId="44C9176D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«ДЄЗ «Пілот»</w:t>
            </w:r>
          </w:p>
        </w:tc>
      </w:tr>
      <w:tr w:rsidR="00E4741B" w:rsidRPr="00F02A57" w14:paraId="5EABC25E" w14:textId="77777777" w:rsidTr="00F864EA">
        <w:trPr>
          <w:trHeight w:val="994"/>
        </w:trPr>
        <w:tc>
          <w:tcPr>
            <w:tcW w:w="709" w:type="dxa"/>
            <w:vMerge/>
            <w:vAlign w:val="center"/>
          </w:tcPr>
          <w:p w14:paraId="2513CBB6" w14:textId="77777777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37AD179" w14:textId="77777777" w:rsidR="00E4741B" w:rsidRPr="00F02A57" w:rsidRDefault="00E4741B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19C2C5F5" w14:textId="77777777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03107EB" w14:textId="17715554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vMerge/>
            <w:vAlign w:val="center"/>
          </w:tcPr>
          <w:p w14:paraId="540999E3" w14:textId="77777777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F61794D" w14:textId="26D28896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301,8</w:t>
            </w:r>
          </w:p>
        </w:tc>
        <w:tc>
          <w:tcPr>
            <w:tcW w:w="2693" w:type="dxa"/>
            <w:vAlign w:val="center"/>
          </w:tcPr>
          <w:p w14:paraId="29773EAA" w14:textId="71949CF1" w:rsidR="00E4741B" w:rsidRPr="00F02A57" w:rsidRDefault="00E4741B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ММР «Миколаївська ритуальна служба»</w:t>
            </w:r>
          </w:p>
        </w:tc>
      </w:tr>
      <w:tr w:rsidR="00133F10" w:rsidRPr="00F02A57" w14:paraId="151BFDAE" w14:textId="77777777" w:rsidTr="00F864EA">
        <w:trPr>
          <w:trHeight w:val="226"/>
        </w:trPr>
        <w:tc>
          <w:tcPr>
            <w:tcW w:w="709" w:type="dxa"/>
            <w:vMerge w:val="restart"/>
            <w:vAlign w:val="center"/>
          </w:tcPr>
          <w:p w14:paraId="7CE85C54" w14:textId="5EC81C6A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9.</w:t>
            </w:r>
          </w:p>
        </w:tc>
        <w:tc>
          <w:tcPr>
            <w:tcW w:w="1843" w:type="dxa"/>
            <w:vMerge w:val="restart"/>
            <w:vAlign w:val="center"/>
          </w:tcPr>
          <w:p w14:paraId="792AF1C8" w14:textId="17E6B795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  <w:proofErr w:type="spellStart"/>
            <w:r w:rsidRPr="00F02A57">
              <w:rPr>
                <w:sz w:val="24"/>
                <w:szCs w:val="24"/>
                <w:lang w:eastAsia="uk-UA"/>
              </w:rPr>
              <w:t>Степлер</w:t>
            </w:r>
            <w:proofErr w:type="spellEnd"/>
            <w:r w:rsidRPr="00F02A57">
              <w:rPr>
                <w:sz w:val="24"/>
                <w:szCs w:val="24"/>
                <w:lang w:eastAsia="uk-UA"/>
              </w:rPr>
              <w:t xml:space="preserve"> будівельний 4-14</w:t>
            </w:r>
            <w:r w:rsidR="00E55BAA">
              <w:rPr>
                <w:sz w:val="24"/>
                <w:szCs w:val="24"/>
                <w:lang w:eastAsia="uk-UA"/>
              </w:rPr>
              <w:t> </w:t>
            </w:r>
            <w:r w:rsidRPr="00F02A57">
              <w:rPr>
                <w:sz w:val="24"/>
                <w:szCs w:val="24"/>
                <w:lang w:eastAsia="uk-UA"/>
              </w:rPr>
              <w:t>мм (для скоб) STANLLEY</w:t>
            </w:r>
          </w:p>
        </w:tc>
        <w:tc>
          <w:tcPr>
            <w:tcW w:w="1276" w:type="dxa"/>
            <w:vMerge w:val="restart"/>
            <w:vAlign w:val="center"/>
          </w:tcPr>
          <w:p w14:paraId="7F8A7BD1" w14:textId="7E25C652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14:paraId="7EBCEBFF" w14:textId="1AADE472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30B68535" w14:textId="54CDB6EA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871,2</w:t>
            </w:r>
          </w:p>
        </w:tc>
        <w:tc>
          <w:tcPr>
            <w:tcW w:w="1560" w:type="dxa"/>
            <w:vAlign w:val="center"/>
          </w:tcPr>
          <w:p w14:paraId="65210790" w14:textId="52954231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5 227,2</w:t>
            </w:r>
          </w:p>
        </w:tc>
        <w:tc>
          <w:tcPr>
            <w:tcW w:w="2693" w:type="dxa"/>
            <w:vAlign w:val="center"/>
          </w:tcPr>
          <w:p w14:paraId="3F2BF9D4" w14:textId="0CBBD253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ЖКП ММР «Бриз»</w:t>
            </w:r>
          </w:p>
        </w:tc>
      </w:tr>
      <w:tr w:rsidR="00133F10" w:rsidRPr="00F02A57" w14:paraId="32E70503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340FEBF8" w14:textId="77777777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1DC5512" w14:textId="77777777" w:rsidR="00133F10" w:rsidRPr="00F02A57" w:rsidRDefault="00133F10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5CB8746B" w14:textId="77777777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B5727C1" w14:textId="7A02360C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14:paraId="499CECC2" w14:textId="77777777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433998F" w14:textId="38473D44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5 227,2</w:t>
            </w:r>
          </w:p>
        </w:tc>
        <w:tc>
          <w:tcPr>
            <w:tcW w:w="2693" w:type="dxa"/>
            <w:vAlign w:val="center"/>
          </w:tcPr>
          <w:p w14:paraId="6A96B693" w14:textId="1C8084EF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«ДЄЗ «Океан»</w:t>
            </w:r>
          </w:p>
        </w:tc>
      </w:tr>
      <w:tr w:rsidR="00133F10" w:rsidRPr="00F02A57" w14:paraId="7088D076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75A9D6B0" w14:textId="77777777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F9E074A" w14:textId="77777777" w:rsidR="00133F10" w:rsidRPr="00F02A57" w:rsidRDefault="00133F10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3C8A6458" w14:textId="77777777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438623B" w14:textId="72C4912C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14:paraId="221D383E" w14:textId="77777777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6036EF3" w14:textId="272B2A9C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2 613,6</w:t>
            </w:r>
          </w:p>
        </w:tc>
        <w:tc>
          <w:tcPr>
            <w:tcW w:w="2693" w:type="dxa"/>
            <w:vAlign w:val="center"/>
          </w:tcPr>
          <w:p w14:paraId="5CC4449B" w14:textId="097882F2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ЖКП ММР «Зоря»</w:t>
            </w:r>
          </w:p>
        </w:tc>
      </w:tr>
      <w:tr w:rsidR="00133F10" w:rsidRPr="00F02A57" w14:paraId="1A5C9967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0DAC32F9" w14:textId="77777777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22C20BF" w14:textId="77777777" w:rsidR="00133F10" w:rsidRPr="00F02A57" w:rsidRDefault="00133F10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11F11243" w14:textId="77777777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85643C4" w14:textId="41E06E4F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14:paraId="5072B595" w14:textId="77777777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BACE6E0" w14:textId="20063ABD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5 227,2</w:t>
            </w:r>
          </w:p>
        </w:tc>
        <w:tc>
          <w:tcPr>
            <w:tcW w:w="2693" w:type="dxa"/>
            <w:vAlign w:val="center"/>
          </w:tcPr>
          <w:p w14:paraId="1321FFBC" w14:textId="6F442147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ММР «Миколаївські парки»</w:t>
            </w:r>
          </w:p>
        </w:tc>
      </w:tr>
      <w:tr w:rsidR="00133F10" w:rsidRPr="00F02A57" w14:paraId="21591BED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041A6830" w14:textId="77777777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41BA9EC" w14:textId="77777777" w:rsidR="00133F10" w:rsidRPr="00F02A57" w:rsidRDefault="00133F10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345263DB" w14:textId="77777777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7CD86F9" w14:textId="18E81658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14:paraId="02BFE410" w14:textId="77777777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69CF8FB" w14:textId="4AFE5597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4 356,0</w:t>
            </w:r>
          </w:p>
        </w:tc>
        <w:tc>
          <w:tcPr>
            <w:tcW w:w="2693" w:type="dxa"/>
            <w:vAlign w:val="center"/>
          </w:tcPr>
          <w:p w14:paraId="1F086D62" w14:textId="3EDDB700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ОКП «</w:t>
            </w:r>
            <w:proofErr w:type="spellStart"/>
            <w:r w:rsidRPr="00F02A57">
              <w:rPr>
                <w:sz w:val="24"/>
                <w:szCs w:val="24"/>
              </w:rPr>
              <w:t>Миколаївоблтепло</w:t>
            </w:r>
            <w:r w:rsidR="0076124F">
              <w:rPr>
                <w:sz w:val="24"/>
                <w:szCs w:val="24"/>
              </w:rPr>
              <w:t>-</w:t>
            </w:r>
            <w:r w:rsidRPr="00F02A57">
              <w:rPr>
                <w:sz w:val="24"/>
                <w:szCs w:val="24"/>
              </w:rPr>
              <w:t>енерго</w:t>
            </w:r>
            <w:proofErr w:type="spellEnd"/>
            <w:r w:rsidRPr="00F02A57">
              <w:rPr>
                <w:sz w:val="24"/>
                <w:szCs w:val="24"/>
              </w:rPr>
              <w:t>»</w:t>
            </w:r>
          </w:p>
        </w:tc>
      </w:tr>
      <w:tr w:rsidR="00133F10" w:rsidRPr="00F02A57" w14:paraId="03B25F8A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3B6A1909" w14:textId="77777777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04F4CE7" w14:textId="77777777" w:rsidR="00133F10" w:rsidRPr="00F02A57" w:rsidRDefault="00133F10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2D462391" w14:textId="77777777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6CF5002" w14:textId="1C219EEA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14:paraId="0A3D50DE" w14:textId="77777777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D541D1A" w14:textId="5BCB6534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3 484,8</w:t>
            </w:r>
          </w:p>
        </w:tc>
        <w:tc>
          <w:tcPr>
            <w:tcW w:w="2693" w:type="dxa"/>
            <w:vAlign w:val="center"/>
          </w:tcPr>
          <w:p w14:paraId="4EED6116" w14:textId="3B4F39F9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«</w:t>
            </w:r>
            <w:proofErr w:type="spellStart"/>
            <w:r w:rsidRPr="00F02A57">
              <w:rPr>
                <w:sz w:val="24"/>
                <w:szCs w:val="24"/>
              </w:rPr>
              <w:t>Миколаївкомунтранс</w:t>
            </w:r>
            <w:proofErr w:type="spellEnd"/>
            <w:r w:rsidRPr="00F02A57">
              <w:rPr>
                <w:sz w:val="24"/>
                <w:szCs w:val="24"/>
              </w:rPr>
              <w:t>»</w:t>
            </w:r>
          </w:p>
        </w:tc>
      </w:tr>
      <w:tr w:rsidR="00133F10" w:rsidRPr="00F02A57" w14:paraId="7A468983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1E0AF79D" w14:textId="77777777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5CA107D" w14:textId="77777777" w:rsidR="00133F10" w:rsidRPr="00F02A57" w:rsidRDefault="00133F10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53E745B4" w14:textId="77777777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A69F05E" w14:textId="59F4A197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14:paraId="7D372827" w14:textId="77777777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80C507C" w14:textId="0CC43AC6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3 484,8</w:t>
            </w:r>
          </w:p>
        </w:tc>
        <w:tc>
          <w:tcPr>
            <w:tcW w:w="2693" w:type="dxa"/>
            <w:vAlign w:val="center"/>
          </w:tcPr>
          <w:p w14:paraId="1B7889AE" w14:textId="696FD6D4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«Госпрозрахункова дільниця механізації будівництва»</w:t>
            </w:r>
          </w:p>
        </w:tc>
      </w:tr>
      <w:tr w:rsidR="00133F10" w:rsidRPr="00F02A57" w14:paraId="49341FBA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6AD76F1A" w14:textId="77777777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5CE39D8" w14:textId="77777777" w:rsidR="00133F10" w:rsidRPr="00F02A57" w:rsidRDefault="00133F10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338E07FC" w14:textId="77777777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AD51354" w14:textId="7E5FE186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Merge/>
            <w:vAlign w:val="center"/>
          </w:tcPr>
          <w:p w14:paraId="0B5373FB" w14:textId="77777777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B951E68" w14:textId="1E3E5A88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9 583,2</w:t>
            </w:r>
          </w:p>
        </w:tc>
        <w:tc>
          <w:tcPr>
            <w:tcW w:w="2693" w:type="dxa"/>
            <w:vAlign w:val="center"/>
          </w:tcPr>
          <w:p w14:paraId="42BC346D" w14:textId="029166E6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«ДЄЗ «Пілот»</w:t>
            </w:r>
          </w:p>
        </w:tc>
      </w:tr>
      <w:tr w:rsidR="00133F10" w:rsidRPr="00F02A57" w14:paraId="27DAD9AA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46A179AB" w14:textId="77777777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BC55D34" w14:textId="77777777" w:rsidR="00133F10" w:rsidRPr="00F02A57" w:rsidRDefault="00133F10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1D9563B1" w14:textId="77777777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71E41F0" w14:textId="50DA4502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14:paraId="2ED4565A" w14:textId="77777777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3017D15" w14:textId="12F68135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4 356,0</w:t>
            </w:r>
          </w:p>
        </w:tc>
        <w:tc>
          <w:tcPr>
            <w:tcW w:w="2693" w:type="dxa"/>
            <w:vAlign w:val="center"/>
          </w:tcPr>
          <w:p w14:paraId="0B2865ED" w14:textId="1F253DE7" w:rsidR="00133F10" w:rsidRPr="00F02A57" w:rsidRDefault="00133F1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ММР «Миколаївська ритуальна служба»</w:t>
            </w:r>
          </w:p>
        </w:tc>
      </w:tr>
      <w:tr w:rsidR="006B3BB6" w:rsidRPr="00F02A57" w14:paraId="28179F2D" w14:textId="77777777" w:rsidTr="00F864EA">
        <w:trPr>
          <w:trHeight w:val="226"/>
        </w:trPr>
        <w:tc>
          <w:tcPr>
            <w:tcW w:w="709" w:type="dxa"/>
            <w:vMerge w:val="restart"/>
            <w:vAlign w:val="center"/>
          </w:tcPr>
          <w:p w14:paraId="76098553" w14:textId="7B44A373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10.</w:t>
            </w:r>
          </w:p>
        </w:tc>
        <w:tc>
          <w:tcPr>
            <w:tcW w:w="1843" w:type="dxa"/>
            <w:vMerge w:val="restart"/>
            <w:vAlign w:val="center"/>
          </w:tcPr>
          <w:p w14:paraId="664CC0FA" w14:textId="4D3679D3" w:rsidR="006B3BB6" w:rsidRPr="00F02A57" w:rsidRDefault="006B3BB6" w:rsidP="0076124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  <w:lang w:eastAsia="uk-UA"/>
              </w:rPr>
              <w:t>Дюбель з гвинтом 8*140</w:t>
            </w:r>
            <w:r w:rsidR="00E55BAA">
              <w:rPr>
                <w:sz w:val="24"/>
                <w:szCs w:val="24"/>
                <w:lang w:eastAsia="uk-UA"/>
              </w:rPr>
              <w:t> </w:t>
            </w:r>
            <w:r w:rsidRPr="00F02A57">
              <w:rPr>
                <w:sz w:val="24"/>
                <w:szCs w:val="24"/>
                <w:lang w:eastAsia="uk-UA"/>
              </w:rPr>
              <w:t xml:space="preserve">мм (1000 </w:t>
            </w:r>
            <w:r w:rsidR="0076124F">
              <w:rPr>
                <w:sz w:val="24"/>
                <w:szCs w:val="24"/>
              </w:rPr>
              <w:t>пакувань</w:t>
            </w:r>
            <w:r w:rsidR="0076124F" w:rsidRPr="00F02A57">
              <w:rPr>
                <w:sz w:val="24"/>
                <w:szCs w:val="24"/>
                <w:lang w:eastAsia="uk-UA"/>
              </w:rPr>
              <w:t xml:space="preserve"> </w:t>
            </w:r>
            <w:r w:rsidRPr="00F02A57">
              <w:rPr>
                <w:sz w:val="24"/>
                <w:szCs w:val="24"/>
                <w:lang w:eastAsia="uk-UA"/>
              </w:rPr>
              <w:t>*50</w:t>
            </w:r>
            <w:r w:rsidR="00E55BAA">
              <w:rPr>
                <w:sz w:val="24"/>
                <w:szCs w:val="24"/>
                <w:lang w:eastAsia="uk-UA"/>
              </w:rPr>
              <w:t> </w:t>
            </w:r>
            <w:r w:rsidRPr="00F02A57">
              <w:rPr>
                <w:sz w:val="24"/>
                <w:szCs w:val="24"/>
                <w:lang w:eastAsia="uk-UA"/>
              </w:rPr>
              <w:t xml:space="preserve">шт </w:t>
            </w:r>
            <w:r w:rsidR="0076124F">
              <w:rPr>
                <w:sz w:val="24"/>
                <w:szCs w:val="24"/>
                <w:lang w:eastAsia="uk-UA"/>
              </w:rPr>
              <w:t>у</w:t>
            </w:r>
            <w:r w:rsidRPr="00F02A57">
              <w:rPr>
                <w:sz w:val="24"/>
                <w:szCs w:val="24"/>
                <w:lang w:eastAsia="uk-UA"/>
              </w:rPr>
              <w:t xml:space="preserve"> </w:t>
            </w:r>
            <w:r w:rsidR="0076124F">
              <w:rPr>
                <w:sz w:val="24"/>
                <w:szCs w:val="24"/>
              </w:rPr>
              <w:t>пакуванні</w:t>
            </w:r>
            <w:r w:rsidRPr="00F02A57">
              <w:rPr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29943287" w14:textId="0A364435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14:paraId="35633A9D" w14:textId="621D1A24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vMerge w:val="restart"/>
            <w:vAlign w:val="center"/>
          </w:tcPr>
          <w:p w14:paraId="3ACC5D25" w14:textId="5C794437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210,0</w:t>
            </w:r>
          </w:p>
        </w:tc>
        <w:tc>
          <w:tcPr>
            <w:tcW w:w="1560" w:type="dxa"/>
            <w:vAlign w:val="center"/>
          </w:tcPr>
          <w:p w14:paraId="4D1E328D" w14:textId="65C8EC65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8 400,0</w:t>
            </w:r>
          </w:p>
        </w:tc>
        <w:tc>
          <w:tcPr>
            <w:tcW w:w="2693" w:type="dxa"/>
            <w:vAlign w:val="center"/>
          </w:tcPr>
          <w:p w14:paraId="1A862A76" w14:textId="42A41DBA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ЖКП ММР «Бриз»</w:t>
            </w:r>
          </w:p>
        </w:tc>
      </w:tr>
      <w:tr w:rsidR="006B3BB6" w:rsidRPr="00F02A57" w14:paraId="51BEF137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4FAA311A" w14:textId="77777777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F2A9EA4" w14:textId="77777777" w:rsidR="006B3BB6" w:rsidRPr="00F02A57" w:rsidRDefault="006B3BB6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3114DE82" w14:textId="77777777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8A8EE68" w14:textId="6EC0AB2F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  <w:vAlign w:val="center"/>
          </w:tcPr>
          <w:p w14:paraId="53CEC2B4" w14:textId="77777777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E1052B3" w14:textId="00DBF84A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4 200,0</w:t>
            </w:r>
          </w:p>
        </w:tc>
        <w:tc>
          <w:tcPr>
            <w:tcW w:w="2693" w:type="dxa"/>
            <w:vAlign w:val="center"/>
          </w:tcPr>
          <w:p w14:paraId="134178AB" w14:textId="2D1551C5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«ДЄЗ «Океан»</w:t>
            </w:r>
          </w:p>
        </w:tc>
      </w:tr>
      <w:tr w:rsidR="006B3BB6" w:rsidRPr="00F02A57" w14:paraId="6CE2345F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58E8C92D" w14:textId="77777777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57A9E3C" w14:textId="77777777" w:rsidR="006B3BB6" w:rsidRPr="00F02A57" w:rsidRDefault="006B3BB6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7C154A4C" w14:textId="77777777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7D03208" w14:textId="3105B44E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  <w:vAlign w:val="center"/>
          </w:tcPr>
          <w:p w14:paraId="691C3073" w14:textId="77777777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97B99EB" w14:textId="48C847FA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4 200,0</w:t>
            </w:r>
          </w:p>
        </w:tc>
        <w:tc>
          <w:tcPr>
            <w:tcW w:w="2693" w:type="dxa"/>
            <w:vAlign w:val="center"/>
          </w:tcPr>
          <w:p w14:paraId="15CCCD07" w14:textId="25EECD4E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ЖКП ММР «Зоря»</w:t>
            </w:r>
          </w:p>
        </w:tc>
      </w:tr>
      <w:tr w:rsidR="006B3BB6" w:rsidRPr="00F02A57" w14:paraId="2C15DA71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7D1C2B76" w14:textId="77777777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CBC37F7" w14:textId="77777777" w:rsidR="006B3BB6" w:rsidRPr="00F02A57" w:rsidRDefault="006B3BB6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1BBBE05D" w14:textId="77777777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19B1D44" w14:textId="168789A5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  <w:vAlign w:val="center"/>
          </w:tcPr>
          <w:p w14:paraId="06BE6624" w14:textId="77777777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1611B8A" w14:textId="7628EC18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8 400,0</w:t>
            </w:r>
          </w:p>
        </w:tc>
        <w:tc>
          <w:tcPr>
            <w:tcW w:w="2693" w:type="dxa"/>
            <w:vAlign w:val="center"/>
          </w:tcPr>
          <w:p w14:paraId="156A5A46" w14:textId="554701E6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ММР «Миколаївські парки»</w:t>
            </w:r>
          </w:p>
        </w:tc>
      </w:tr>
      <w:tr w:rsidR="006B3BB6" w:rsidRPr="00F02A57" w14:paraId="08FF1B9C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08A2D2D6" w14:textId="77777777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97F0600" w14:textId="77777777" w:rsidR="006B3BB6" w:rsidRPr="00F02A57" w:rsidRDefault="006B3BB6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491618EC" w14:textId="77777777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FC6F74A" w14:textId="54C22F5C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14:paraId="3F09BEC1" w14:textId="77777777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3E7C91A" w14:textId="0F75E07F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2 100,0</w:t>
            </w:r>
          </w:p>
        </w:tc>
        <w:tc>
          <w:tcPr>
            <w:tcW w:w="2693" w:type="dxa"/>
            <w:vAlign w:val="center"/>
          </w:tcPr>
          <w:p w14:paraId="1E1AE63B" w14:textId="5AC263D3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ОКП «</w:t>
            </w:r>
            <w:proofErr w:type="spellStart"/>
            <w:r w:rsidRPr="00F02A57">
              <w:rPr>
                <w:sz w:val="24"/>
                <w:szCs w:val="24"/>
              </w:rPr>
              <w:t>Миколаївоблтепло</w:t>
            </w:r>
            <w:r w:rsidR="0076124F">
              <w:rPr>
                <w:sz w:val="24"/>
                <w:szCs w:val="24"/>
              </w:rPr>
              <w:t>-</w:t>
            </w:r>
            <w:r w:rsidRPr="00F02A57">
              <w:rPr>
                <w:sz w:val="24"/>
                <w:szCs w:val="24"/>
              </w:rPr>
              <w:t>енерго</w:t>
            </w:r>
            <w:proofErr w:type="spellEnd"/>
            <w:r w:rsidRPr="00F02A57">
              <w:rPr>
                <w:sz w:val="24"/>
                <w:szCs w:val="24"/>
              </w:rPr>
              <w:t>»</w:t>
            </w:r>
          </w:p>
        </w:tc>
      </w:tr>
      <w:tr w:rsidR="006B3BB6" w:rsidRPr="00F02A57" w14:paraId="06F72D0E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24E67BE0" w14:textId="77777777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92B0D54" w14:textId="77777777" w:rsidR="006B3BB6" w:rsidRPr="00F02A57" w:rsidRDefault="006B3BB6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43AB17E5" w14:textId="77777777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5C097DE" w14:textId="119CD2B6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  <w:vAlign w:val="center"/>
          </w:tcPr>
          <w:p w14:paraId="188ED3CD" w14:textId="77777777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A602322" w14:textId="467E1481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4 200,0</w:t>
            </w:r>
          </w:p>
        </w:tc>
        <w:tc>
          <w:tcPr>
            <w:tcW w:w="2693" w:type="dxa"/>
            <w:vAlign w:val="center"/>
          </w:tcPr>
          <w:p w14:paraId="1530AA05" w14:textId="24D43C11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«</w:t>
            </w:r>
            <w:proofErr w:type="spellStart"/>
            <w:r w:rsidRPr="00F02A57">
              <w:rPr>
                <w:sz w:val="24"/>
                <w:szCs w:val="24"/>
              </w:rPr>
              <w:t>Миколаївкомунтранс</w:t>
            </w:r>
            <w:proofErr w:type="spellEnd"/>
            <w:r w:rsidRPr="00F02A57">
              <w:rPr>
                <w:sz w:val="24"/>
                <w:szCs w:val="24"/>
              </w:rPr>
              <w:t>»</w:t>
            </w:r>
          </w:p>
        </w:tc>
      </w:tr>
      <w:tr w:rsidR="006B3BB6" w:rsidRPr="00F02A57" w14:paraId="10C7ABD1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01DEB320" w14:textId="77777777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78A9011" w14:textId="77777777" w:rsidR="006B3BB6" w:rsidRPr="00F02A57" w:rsidRDefault="006B3BB6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79C5B3EA" w14:textId="77777777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09423C0" w14:textId="7D6D44CC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  <w:vAlign w:val="center"/>
          </w:tcPr>
          <w:p w14:paraId="3E2C4D73" w14:textId="77777777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4A4004E" w14:textId="6DE57061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4 200,0</w:t>
            </w:r>
          </w:p>
        </w:tc>
        <w:tc>
          <w:tcPr>
            <w:tcW w:w="2693" w:type="dxa"/>
            <w:vAlign w:val="center"/>
          </w:tcPr>
          <w:p w14:paraId="62AC8DC5" w14:textId="7D112007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«Госпрозрахункова дільниця механізації будівництва»</w:t>
            </w:r>
          </w:p>
        </w:tc>
      </w:tr>
      <w:tr w:rsidR="006B3BB6" w:rsidRPr="00F02A57" w14:paraId="68D3F081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112A4CF3" w14:textId="77777777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ED6B410" w14:textId="77777777" w:rsidR="006B3BB6" w:rsidRPr="00F02A57" w:rsidRDefault="006B3BB6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2DC67C9E" w14:textId="77777777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2A772B8" w14:textId="2E3306C4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798</w:t>
            </w:r>
          </w:p>
        </w:tc>
        <w:tc>
          <w:tcPr>
            <w:tcW w:w="1134" w:type="dxa"/>
            <w:vMerge/>
            <w:vAlign w:val="center"/>
          </w:tcPr>
          <w:p w14:paraId="5CE8D4F5" w14:textId="77777777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B3EAC38" w14:textId="23410322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167 580,0</w:t>
            </w:r>
          </w:p>
        </w:tc>
        <w:tc>
          <w:tcPr>
            <w:tcW w:w="2693" w:type="dxa"/>
            <w:vAlign w:val="center"/>
          </w:tcPr>
          <w:p w14:paraId="5E61CBCA" w14:textId="1506B42B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«ДЄЗ «Пілот»</w:t>
            </w:r>
          </w:p>
        </w:tc>
      </w:tr>
      <w:tr w:rsidR="006B3BB6" w:rsidRPr="00F02A57" w14:paraId="0DD10BA9" w14:textId="77777777" w:rsidTr="00F60061">
        <w:trPr>
          <w:trHeight w:val="624"/>
        </w:trPr>
        <w:tc>
          <w:tcPr>
            <w:tcW w:w="709" w:type="dxa"/>
            <w:vMerge/>
            <w:vAlign w:val="center"/>
          </w:tcPr>
          <w:p w14:paraId="4A6745A1" w14:textId="77777777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6E71D9B" w14:textId="77777777" w:rsidR="006B3BB6" w:rsidRPr="00F02A57" w:rsidRDefault="006B3BB6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1B67C7A2" w14:textId="77777777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762634C" w14:textId="2F34A220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vMerge/>
            <w:vAlign w:val="center"/>
          </w:tcPr>
          <w:p w14:paraId="14884576" w14:textId="77777777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ADD743E" w14:textId="12C17036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6 720,0</w:t>
            </w:r>
          </w:p>
        </w:tc>
        <w:tc>
          <w:tcPr>
            <w:tcW w:w="2693" w:type="dxa"/>
            <w:vAlign w:val="center"/>
          </w:tcPr>
          <w:p w14:paraId="2CC14717" w14:textId="3D3A8068" w:rsidR="006B3BB6" w:rsidRPr="00F02A57" w:rsidRDefault="006B3BB6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ММР «Миколаївська ритуальна служба»</w:t>
            </w:r>
          </w:p>
        </w:tc>
      </w:tr>
      <w:tr w:rsidR="00A43630" w:rsidRPr="00F02A57" w14:paraId="2964E41B" w14:textId="77777777" w:rsidTr="00F864EA">
        <w:trPr>
          <w:trHeight w:val="226"/>
        </w:trPr>
        <w:tc>
          <w:tcPr>
            <w:tcW w:w="709" w:type="dxa"/>
            <w:vMerge w:val="restart"/>
            <w:vAlign w:val="center"/>
          </w:tcPr>
          <w:p w14:paraId="29383A42" w14:textId="59A20B6D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11.</w:t>
            </w:r>
          </w:p>
        </w:tc>
        <w:tc>
          <w:tcPr>
            <w:tcW w:w="1843" w:type="dxa"/>
            <w:vMerge w:val="restart"/>
            <w:vAlign w:val="center"/>
          </w:tcPr>
          <w:p w14:paraId="4D3DB36C" w14:textId="06774893" w:rsidR="00A43630" w:rsidRPr="00F02A57" w:rsidRDefault="00A43630" w:rsidP="00F76ADF">
            <w:pPr>
              <w:jc w:val="center"/>
              <w:rPr>
                <w:sz w:val="24"/>
                <w:szCs w:val="24"/>
                <w:lang w:eastAsia="uk-UA"/>
              </w:rPr>
            </w:pPr>
            <w:r w:rsidRPr="00F02A57">
              <w:rPr>
                <w:sz w:val="24"/>
                <w:szCs w:val="24"/>
                <w:lang w:eastAsia="uk-UA"/>
              </w:rPr>
              <w:t>Прозора стрічка 120мкм</w:t>
            </w:r>
          </w:p>
          <w:p w14:paraId="6D1FC82C" w14:textId="36AE068A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  <w:lang w:eastAsia="uk-UA"/>
              </w:rPr>
              <w:t>(3-50 метрів)</w:t>
            </w:r>
          </w:p>
        </w:tc>
        <w:tc>
          <w:tcPr>
            <w:tcW w:w="1276" w:type="dxa"/>
            <w:vMerge w:val="restart"/>
            <w:vAlign w:val="center"/>
          </w:tcPr>
          <w:p w14:paraId="774F23C9" w14:textId="4B45163C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рулон</w:t>
            </w:r>
          </w:p>
        </w:tc>
        <w:tc>
          <w:tcPr>
            <w:tcW w:w="1275" w:type="dxa"/>
            <w:vAlign w:val="center"/>
          </w:tcPr>
          <w:p w14:paraId="321CD420" w14:textId="2C5D27DF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17029E14" w14:textId="39067B04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2 430,0</w:t>
            </w:r>
          </w:p>
        </w:tc>
        <w:tc>
          <w:tcPr>
            <w:tcW w:w="1560" w:type="dxa"/>
            <w:vAlign w:val="center"/>
          </w:tcPr>
          <w:p w14:paraId="5A771F8F" w14:textId="65AC5E94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4 860,0</w:t>
            </w:r>
          </w:p>
        </w:tc>
        <w:tc>
          <w:tcPr>
            <w:tcW w:w="2693" w:type="dxa"/>
            <w:vAlign w:val="center"/>
          </w:tcPr>
          <w:p w14:paraId="270296EE" w14:textId="379E11EC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ММР «Миколаївські парки»</w:t>
            </w:r>
          </w:p>
        </w:tc>
      </w:tr>
      <w:tr w:rsidR="00A43630" w:rsidRPr="00F02A57" w14:paraId="7AFDB0B1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0E5BF8C3" w14:textId="77777777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96304FD" w14:textId="77777777" w:rsidR="00A43630" w:rsidRPr="00F02A57" w:rsidRDefault="00A43630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66C347EF" w14:textId="77777777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CAB768F" w14:textId="5B6795AE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  <w:vAlign w:val="center"/>
          </w:tcPr>
          <w:p w14:paraId="08F04AE2" w14:textId="77777777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5756831" w14:textId="341661F9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48 600,0</w:t>
            </w:r>
          </w:p>
        </w:tc>
        <w:tc>
          <w:tcPr>
            <w:tcW w:w="2693" w:type="dxa"/>
            <w:vAlign w:val="center"/>
          </w:tcPr>
          <w:p w14:paraId="042ADA19" w14:textId="6E7C73E9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ОКП «</w:t>
            </w:r>
            <w:proofErr w:type="spellStart"/>
            <w:r w:rsidRPr="00F02A57">
              <w:rPr>
                <w:sz w:val="24"/>
                <w:szCs w:val="24"/>
              </w:rPr>
              <w:t>Миколаївоблтепло</w:t>
            </w:r>
            <w:r w:rsidR="0076124F">
              <w:rPr>
                <w:sz w:val="24"/>
                <w:szCs w:val="24"/>
              </w:rPr>
              <w:t>-</w:t>
            </w:r>
            <w:r w:rsidRPr="00F02A57">
              <w:rPr>
                <w:sz w:val="24"/>
                <w:szCs w:val="24"/>
              </w:rPr>
              <w:t>енерго</w:t>
            </w:r>
            <w:proofErr w:type="spellEnd"/>
            <w:r w:rsidRPr="00F02A57">
              <w:rPr>
                <w:sz w:val="24"/>
                <w:szCs w:val="24"/>
              </w:rPr>
              <w:t>»</w:t>
            </w:r>
          </w:p>
        </w:tc>
      </w:tr>
      <w:tr w:rsidR="00A43630" w:rsidRPr="00F02A57" w14:paraId="1A18B4C9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16DAFECF" w14:textId="77777777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A6DFC80" w14:textId="77777777" w:rsidR="00A43630" w:rsidRPr="00F02A57" w:rsidRDefault="00A43630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187CB3C6" w14:textId="77777777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3097911" w14:textId="0CCF7387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1D763541" w14:textId="77777777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AE5BB4E" w14:textId="407F1CCC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4 860,0</w:t>
            </w:r>
          </w:p>
        </w:tc>
        <w:tc>
          <w:tcPr>
            <w:tcW w:w="2693" w:type="dxa"/>
            <w:vAlign w:val="center"/>
          </w:tcPr>
          <w:p w14:paraId="3A4F9520" w14:textId="369CC376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«Госпрозрахункова дільниця механізації будівництва»</w:t>
            </w:r>
          </w:p>
        </w:tc>
      </w:tr>
      <w:tr w:rsidR="00A43630" w:rsidRPr="00F02A57" w14:paraId="32779AFC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6671058C" w14:textId="77777777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8EEAF97" w14:textId="77777777" w:rsidR="00A43630" w:rsidRPr="00F02A57" w:rsidRDefault="00A43630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17D304A2" w14:textId="77777777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56566FD" w14:textId="5A30DC1A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1476</w:t>
            </w:r>
          </w:p>
        </w:tc>
        <w:tc>
          <w:tcPr>
            <w:tcW w:w="1134" w:type="dxa"/>
            <w:vMerge/>
            <w:vAlign w:val="center"/>
          </w:tcPr>
          <w:p w14:paraId="6E2CAADC" w14:textId="77777777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2A3A78B" w14:textId="11D77435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3 586 680,0</w:t>
            </w:r>
          </w:p>
        </w:tc>
        <w:tc>
          <w:tcPr>
            <w:tcW w:w="2693" w:type="dxa"/>
            <w:vAlign w:val="center"/>
          </w:tcPr>
          <w:p w14:paraId="1B5F4F72" w14:textId="370346D5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«ДЄЗ «Пілот»</w:t>
            </w:r>
          </w:p>
        </w:tc>
      </w:tr>
      <w:tr w:rsidR="00A43630" w:rsidRPr="00F02A57" w14:paraId="26A21746" w14:textId="77777777" w:rsidTr="00F864EA">
        <w:trPr>
          <w:trHeight w:val="226"/>
        </w:trPr>
        <w:tc>
          <w:tcPr>
            <w:tcW w:w="709" w:type="dxa"/>
            <w:vMerge w:val="restart"/>
            <w:vAlign w:val="center"/>
          </w:tcPr>
          <w:p w14:paraId="54958F16" w14:textId="45FA05BE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12.</w:t>
            </w:r>
          </w:p>
        </w:tc>
        <w:tc>
          <w:tcPr>
            <w:tcW w:w="1843" w:type="dxa"/>
            <w:vMerge w:val="restart"/>
            <w:vAlign w:val="center"/>
          </w:tcPr>
          <w:p w14:paraId="089F3143" w14:textId="3DEC694C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  <w:lang w:eastAsia="uk-UA"/>
              </w:rPr>
              <w:t xml:space="preserve">Піна монтажна </w:t>
            </w:r>
            <w:proofErr w:type="spellStart"/>
            <w:r w:rsidRPr="00F02A57">
              <w:rPr>
                <w:sz w:val="24"/>
                <w:szCs w:val="24"/>
                <w:lang w:eastAsia="uk-UA"/>
              </w:rPr>
              <w:t>Lacrysil</w:t>
            </w:r>
            <w:proofErr w:type="spellEnd"/>
            <w:r w:rsidR="0076124F">
              <w:rPr>
                <w:sz w:val="24"/>
                <w:szCs w:val="24"/>
                <w:lang w:eastAsia="uk-UA"/>
              </w:rPr>
              <w:t>,</w:t>
            </w:r>
            <w:r w:rsidRPr="00F02A57">
              <w:rPr>
                <w:sz w:val="24"/>
                <w:szCs w:val="24"/>
                <w:lang w:eastAsia="uk-UA"/>
              </w:rPr>
              <w:t xml:space="preserve"> 750</w:t>
            </w:r>
            <w:r w:rsidR="00E55BAA">
              <w:rPr>
                <w:sz w:val="24"/>
                <w:szCs w:val="24"/>
                <w:lang w:eastAsia="uk-UA"/>
              </w:rPr>
              <w:t> </w:t>
            </w:r>
            <w:r w:rsidRPr="00F02A57">
              <w:rPr>
                <w:sz w:val="24"/>
                <w:szCs w:val="24"/>
                <w:lang w:eastAsia="uk-UA"/>
              </w:rPr>
              <w:t>мл</w:t>
            </w:r>
          </w:p>
        </w:tc>
        <w:tc>
          <w:tcPr>
            <w:tcW w:w="1276" w:type="dxa"/>
            <w:vMerge w:val="restart"/>
            <w:vAlign w:val="center"/>
          </w:tcPr>
          <w:p w14:paraId="5E318AE4" w14:textId="551A3539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14:paraId="2DAA2578" w14:textId="00E20D32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720</w:t>
            </w:r>
          </w:p>
        </w:tc>
        <w:tc>
          <w:tcPr>
            <w:tcW w:w="1134" w:type="dxa"/>
            <w:vMerge w:val="restart"/>
            <w:vAlign w:val="center"/>
          </w:tcPr>
          <w:p w14:paraId="736C41DC" w14:textId="4744B16A" w:rsidR="00A43630" w:rsidRPr="00F02A57" w:rsidRDefault="00CC45B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153,0</w:t>
            </w:r>
          </w:p>
        </w:tc>
        <w:tc>
          <w:tcPr>
            <w:tcW w:w="1560" w:type="dxa"/>
            <w:vAlign w:val="center"/>
          </w:tcPr>
          <w:p w14:paraId="1B2789E3" w14:textId="66F51E11" w:rsidR="00A43630" w:rsidRPr="00F02A57" w:rsidRDefault="00CC45B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110 160,0</w:t>
            </w:r>
          </w:p>
        </w:tc>
        <w:tc>
          <w:tcPr>
            <w:tcW w:w="2693" w:type="dxa"/>
            <w:vAlign w:val="center"/>
          </w:tcPr>
          <w:p w14:paraId="56E191C5" w14:textId="37779ED1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ММР «</w:t>
            </w:r>
            <w:proofErr w:type="spellStart"/>
            <w:r w:rsidRPr="00F02A57">
              <w:rPr>
                <w:sz w:val="24"/>
                <w:szCs w:val="24"/>
              </w:rPr>
              <w:t>Миколаївелектро</w:t>
            </w:r>
            <w:r w:rsidR="0076124F">
              <w:rPr>
                <w:sz w:val="24"/>
                <w:szCs w:val="24"/>
              </w:rPr>
              <w:t>-</w:t>
            </w:r>
            <w:r w:rsidRPr="00F02A57">
              <w:rPr>
                <w:sz w:val="24"/>
                <w:szCs w:val="24"/>
              </w:rPr>
              <w:t>транс</w:t>
            </w:r>
            <w:proofErr w:type="spellEnd"/>
            <w:r w:rsidRPr="00F02A57">
              <w:rPr>
                <w:sz w:val="24"/>
                <w:szCs w:val="24"/>
              </w:rPr>
              <w:t>»</w:t>
            </w:r>
          </w:p>
        </w:tc>
      </w:tr>
      <w:tr w:rsidR="00A43630" w:rsidRPr="00F02A57" w14:paraId="1A7D0D1D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3F904874" w14:textId="77777777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D384D5B" w14:textId="77777777" w:rsidR="00A43630" w:rsidRPr="00F02A57" w:rsidRDefault="00A43630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13FC4CEA" w14:textId="77777777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11F70F8" w14:textId="13E458A7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360</w:t>
            </w:r>
          </w:p>
        </w:tc>
        <w:tc>
          <w:tcPr>
            <w:tcW w:w="1134" w:type="dxa"/>
            <w:vMerge/>
            <w:vAlign w:val="center"/>
          </w:tcPr>
          <w:p w14:paraId="3E3DAA44" w14:textId="77777777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EB9DA2D" w14:textId="44423FD9" w:rsidR="00A43630" w:rsidRPr="00F02A57" w:rsidRDefault="00CC45B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55 080,0</w:t>
            </w:r>
          </w:p>
        </w:tc>
        <w:tc>
          <w:tcPr>
            <w:tcW w:w="2693" w:type="dxa"/>
            <w:vAlign w:val="center"/>
          </w:tcPr>
          <w:p w14:paraId="1AF3EAA2" w14:textId="69E98AB8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Департамент праці та соціального захисту населення Миколаївської міської ради</w:t>
            </w:r>
          </w:p>
        </w:tc>
      </w:tr>
      <w:tr w:rsidR="00A43630" w:rsidRPr="00F02A57" w14:paraId="4730FAD7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7FEBDF1A" w14:textId="77777777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6DAF40A" w14:textId="77777777" w:rsidR="00A43630" w:rsidRPr="00F02A57" w:rsidRDefault="00A43630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68D0E664" w14:textId="77777777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1238476" w14:textId="67E49B27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1200</w:t>
            </w:r>
          </w:p>
        </w:tc>
        <w:tc>
          <w:tcPr>
            <w:tcW w:w="1134" w:type="dxa"/>
            <w:vMerge/>
            <w:vAlign w:val="center"/>
          </w:tcPr>
          <w:p w14:paraId="3A9D7F8E" w14:textId="77777777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7333883" w14:textId="02012585" w:rsidR="00A43630" w:rsidRPr="00F02A57" w:rsidRDefault="00CC45B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183 600,0</w:t>
            </w:r>
          </w:p>
        </w:tc>
        <w:tc>
          <w:tcPr>
            <w:tcW w:w="2693" w:type="dxa"/>
            <w:vAlign w:val="center"/>
          </w:tcPr>
          <w:p w14:paraId="130BCFD6" w14:textId="2359EB46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Управління у справах спорту і фізичної культури Миколаївської міської ради</w:t>
            </w:r>
          </w:p>
        </w:tc>
      </w:tr>
      <w:tr w:rsidR="00A43630" w:rsidRPr="00F02A57" w14:paraId="14E2845B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11F46CCE" w14:textId="77777777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8FEC9AA" w14:textId="77777777" w:rsidR="00A43630" w:rsidRPr="00F02A57" w:rsidRDefault="00A43630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118B6CC1" w14:textId="77777777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CD7F477" w14:textId="5CA897D6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1020</w:t>
            </w:r>
          </w:p>
        </w:tc>
        <w:tc>
          <w:tcPr>
            <w:tcW w:w="1134" w:type="dxa"/>
            <w:vMerge/>
            <w:vAlign w:val="center"/>
          </w:tcPr>
          <w:p w14:paraId="73CA5697" w14:textId="77777777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468C522" w14:textId="496DB085" w:rsidR="00A43630" w:rsidRPr="00F02A57" w:rsidRDefault="00CC45B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156 060,0</w:t>
            </w:r>
          </w:p>
        </w:tc>
        <w:tc>
          <w:tcPr>
            <w:tcW w:w="2693" w:type="dxa"/>
            <w:vAlign w:val="center"/>
          </w:tcPr>
          <w:p w14:paraId="325F80F2" w14:textId="4EE0FCC3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Управління охорони здоров’я Миколаївської міської ради</w:t>
            </w:r>
          </w:p>
        </w:tc>
      </w:tr>
      <w:tr w:rsidR="00A43630" w:rsidRPr="00F02A57" w14:paraId="7C933F7B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5F7D2DA6" w14:textId="77777777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04D1F6E" w14:textId="77777777" w:rsidR="00A43630" w:rsidRPr="00F02A57" w:rsidRDefault="00A43630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09BBAEE8" w14:textId="77777777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031BBFF" w14:textId="15DCCB98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648</w:t>
            </w:r>
          </w:p>
        </w:tc>
        <w:tc>
          <w:tcPr>
            <w:tcW w:w="1134" w:type="dxa"/>
            <w:vMerge/>
            <w:vAlign w:val="center"/>
          </w:tcPr>
          <w:p w14:paraId="0F05E494" w14:textId="77777777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01ECB6B" w14:textId="3F33A7CF" w:rsidR="00A43630" w:rsidRPr="00F02A57" w:rsidRDefault="00CC45B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99 144,0</w:t>
            </w:r>
          </w:p>
        </w:tc>
        <w:tc>
          <w:tcPr>
            <w:tcW w:w="2693" w:type="dxa"/>
            <w:vAlign w:val="center"/>
          </w:tcPr>
          <w:p w14:paraId="686EC548" w14:textId="0314846E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ОКП «</w:t>
            </w:r>
            <w:proofErr w:type="spellStart"/>
            <w:r w:rsidRPr="00F02A57">
              <w:rPr>
                <w:sz w:val="24"/>
                <w:szCs w:val="24"/>
              </w:rPr>
              <w:t>Миколаївоблтепло</w:t>
            </w:r>
            <w:r w:rsidR="0076124F">
              <w:rPr>
                <w:sz w:val="24"/>
                <w:szCs w:val="24"/>
              </w:rPr>
              <w:t>-</w:t>
            </w:r>
            <w:r w:rsidRPr="00F02A57">
              <w:rPr>
                <w:sz w:val="24"/>
                <w:szCs w:val="24"/>
              </w:rPr>
              <w:t>енерго</w:t>
            </w:r>
            <w:proofErr w:type="spellEnd"/>
            <w:r w:rsidRPr="00F02A57">
              <w:rPr>
                <w:sz w:val="24"/>
                <w:szCs w:val="24"/>
              </w:rPr>
              <w:t>»</w:t>
            </w:r>
          </w:p>
        </w:tc>
      </w:tr>
      <w:tr w:rsidR="00A43630" w:rsidRPr="00F02A57" w14:paraId="25849094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34BAD884" w14:textId="77777777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F1117EA" w14:textId="77777777" w:rsidR="00A43630" w:rsidRPr="00F02A57" w:rsidRDefault="00A43630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4DCF75A7" w14:textId="77777777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AE15512" w14:textId="79AC986C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6052</w:t>
            </w:r>
          </w:p>
        </w:tc>
        <w:tc>
          <w:tcPr>
            <w:tcW w:w="1134" w:type="dxa"/>
            <w:vMerge/>
            <w:vAlign w:val="center"/>
          </w:tcPr>
          <w:p w14:paraId="21895F5E" w14:textId="77777777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E1C6C18" w14:textId="34EC05A0" w:rsidR="00A43630" w:rsidRPr="00F02A57" w:rsidRDefault="00CC45B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925 956,0</w:t>
            </w:r>
          </w:p>
        </w:tc>
        <w:tc>
          <w:tcPr>
            <w:tcW w:w="2693" w:type="dxa"/>
            <w:vAlign w:val="center"/>
          </w:tcPr>
          <w:p w14:paraId="136BB17C" w14:textId="3FF14304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«ДЄЗ «Пілот»</w:t>
            </w:r>
          </w:p>
        </w:tc>
      </w:tr>
      <w:tr w:rsidR="00A43630" w:rsidRPr="00F02A57" w14:paraId="20A4E84B" w14:textId="77777777" w:rsidTr="00F864EA">
        <w:trPr>
          <w:trHeight w:val="226"/>
        </w:trPr>
        <w:tc>
          <w:tcPr>
            <w:tcW w:w="709" w:type="dxa"/>
            <w:vMerge w:val="restart"/>
            <w:vAlign w:val="center"/>
          </w:tcPr>
          <w:p w14:paraId="1494DA37" w14:textId="31DA7481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13.</w:t>
            </w:r>
          </w:p>
        </w:tc>
        <w:tc>
          <w:tcPr>
            <w:tcW w:w="1843" w:type="dxa"/>
            <w:vMerge w:val="restart"/>
            <w:vAlign w:val="center"/>
          </w:tcPr>
          <w:p w14:paraId="2D843A9C" w14:textId="319053B0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  <w:lang w:eastAsia="uk-UA"/>
              </w:rPr>
              <w:t xml:space="preserve">Піна монтажна професійна </w:t>
            </w:r>
            <w:proofErr w:type="spellStart"/>
            <w:r w:rsidRPr="00F02A57">
              <w:rPr>
                <w:sz w:val="24"/>
                <w:szCs w:val="24"/>
                <w:lang w:eastAsia="uk-UA"/>
              </w:rPr>
              <w:t>Lacrysil</w:t>
            </w:r>
            <w:proofErr w:type="spellEnd"/>
            <w:r w:rsidR="0076124F">
              <w:rPr>
                <w:sz w:val="24"/>
                <w:szCs w:val="24"/>
                <w:lang w:eastAsia="uk-UA"/>
              </w:rPr>
              <w:t>,</w:t>
            </w:r>
            <w:r w:rsidRPr="00F02A57">
              <w:rPr>
                <w:sz w:val="24"/>
                <w:szCs w:val="24"/>
                <w:lang w:eastAsia="uk-UA"/>
              </w:rPr>
              <w:t xml:space="preserve"> 750</w:t>
            </w:r>
            <w:r w:rsidR="00E55BAA">
              <w:rPr>
                <w:sz w:val="24"/>
                <w:szCs w:val="24"/>
                <w:lang w:eastAsia="uk-UA"/>
              </w:rPr>
              <w:t> </w:t>
            </w:r>
            <w:r w:rsidRPr="00F02A57">
              <w:rPr>
                <w:sz w:val="24"/>
                <w:szCs w:val="24"/>
                <w:lang w:eastAsia="uk-UA"/>
              </w:rPr>
              <w:t>мл</w:t>
            </w:r>
          </w:p>
        </w:tc>
        <w:tc>
          <w:tcPr>
            <w:tcW w:w="1276" w:type="dxa"/>
            <w:vMerge w:val="restart"/>
            <w:vAlign w:val="center"/>
          </w:tcPr>
          <w:p w14:paraId="44C94937" w14:textId="6978A864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14:paraId="790A94F3" w14:textId="52DEA665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12000</w:t>
            </w:r>
          </w:p>
        </w:tc>
        <w:tc>
          <w:tcPr>
            <w:tcW w:w="1134" w:type="dxa"/>
            <w:vMerge w:val="restart"/>
            <w:vAlign w:val="center"/>
          </w:tcPr>
          <w:p w14:paraId="2601238B" w14:textId="1CAA8F35" w:rsidR="00A43630" w:rsidRPr="00F02A57" w:rsidRDefault="00CC45B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172,98</w:t>
            </w:r>
          </w:p>
        </w:tc>
        <w:tc>
          <w:tcPr>
            <w:tcW w:w="1560" w:type="dxa"/>
            <w:vAlign w:val="center"/>
          </w:tcPr>
          <w:p w14:paraId="14BD4951" w14:textId="4F899CC9" w:rsidR="00A43630" w:rsidRPr="00F02A57" w:rsidRDefault="00CC45B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2 075 760,0</w:t>
            </w:r>
          </w:p>
        </w:tc>
        <w:tc>
          <w:tcPr>
            <w:tcW w:w="2693" w:type="dxa"/>
            <w:vAlign w:val="center"/>
          </w:tcPr>
          <w:p w14:paraId="3CB25648" w14:textId="35B8C67B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Управління освіти Миколаївської міської ради</w:t>
            </w:r>
          </w:p>
        </w:tc>
      </w:tr>
      <w:tr w:rsidR="00A43630" w:rsidRPr="00F02A57" w14:paraId="03DA2C30" w14:textId="77777777" w:rsidTr="00F864EA">
        <w:trPr>
          <w:trHeight w:val="226"/>
        </w:trPr>
        <w:tc>
          <w:tcPr>
            <w:tcW w:w="709" w:type="dxa"/>
            <w:vMerge/>
            <w:vAlign w:val="center"/>
          </w:tcPr>
          <w:p w14:paraId="1E7EF642" w14:textId="77777777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7B9FB27" w14:textId="77777777" w:rsidR="00A43630" w:rsidRPr="00F02A57" w:rsidRDefault="00A43630" w:rsidP="00F76AD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14:paraId="04E4AAFD" w14:textId="77777777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38058A4" w14:textId="58DB6C89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vMerge/>
            <w:vAlign w:val="center"/>
          </w:tcPr>
          <w:p w14:paraId="7DD57646" w14:textId="77777777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1274E73" w14:textId="6C9DBDF0" w:rsidR="00A43630" w:rsidRPr="00F02A57" w:rsidRDefault="00CC45B8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518 940,0</w:t>
            </w:r>
          </w:p>
        </w:tc>
        <w:tc>
          <w:tcPr>
            <w:tcW w:w="2693" w:type="dxa"/>
            <w:vAlign w:val="center"/>
          </w:tcPr>
          <w:p w14:paraId="5BF93E5C" w14:textId="689AE316" w:rsidR="00A43630" w:rsidRPr="00F02A57" w:rsidRDefault="00A43630" w:rsidP="00F76ADF">
            <w:pPr>
              <w:jc w:val="center"/>
              <w:rPr>
                <w:sz w:val="24"/>
                <w:szCs w:val="24"/>
              </w:rPr>
            </w:pPr>
            <w:r w:rsidRPr="00F02A57">
              <w:rPr>
                <w:sz w:val="24"/>
                <w:szCs w:val="24"/>
              </w:rPr>
              <w:t>КП «ДЄЗ «Пілот»</w:t>
            </w:r>
          </w:p>
        </w:tc>
      </w:tr>
    </w:tbl>
    <w:p w14:paraId="1758E603" w14:textId="77777777" w:rsidR="00C93E65" w:rsidRPr="00F02A57" w:rsidRDefault="00C93E65" w:rsidP="00E55BAA">
      <w:pPr>
        <w:ind w:left="1134"/>
        <w:jc w:val="center"/>
        <w:rPr>
          <w:sz w:val="24"/>
          <w:szCs w:val="24"/>
          <w:lang w:val="en-US"/>
        </w:rPr>
      </w:pPr>
    </w:p>
    <w:sectPr w:rsidR="00C93E65" w:rsidRPr="00F02A57" w:rsidSect="002F63B0">
      <w:pgSz w:w="11906" w:h="16838"/>
      <w:pgMar w:top="1134" w:right="567" w:bottom="1134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76261" w14:textId="77777777" w:rsidR="00FE18AA" w:rsidRDefault="00FE18AA" w:rsidP="00D40954">
      <w:r>
        <w:separator/>
      </w:r>
    </w:p>
  </w:endnote>
  <w:endnote w:type="continuationSeparator" w:id="0">
    <w:p w14:paraId="1DC4FA33" w14:textId="77777777" w:rsidR="00FE18AA" w:rsidRDefault="00FE18AA" w:rsidP="00D4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3F45C" w14:textId="77777777" w:rsidR="00FE18AA" w:rsidRDefault="00FE18AA" w:rsidP="00D40954">
      <w:r>
        <w:separator/>
      </w:r>
    </w:p>
  </w:footnote>
  <w:footnote w:type="continuationSeparator" w:id="0">
    <w:p w14:paraId="276361A3" w14:textId="77777777" w:rsidR="00FE18AA" w:rsidRDefault="00FE18AA" w:rsidP="00D40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64D"/>
    <w:multiLevelType w:val="hybridMultilevel"/>
    <w:tmpl w:val="65F83DE0"/>
    <w:lvl w:ilvl="0" w:tplc="9040624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A70301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401828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8342D"/>
    <w:multiLevelType w:val="multilevel"/>
    <w:tmpl w:val="0BDA08F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5" w:hanging="2160"/>
      </w:pPr>
      <w:rPr>
        <w:rFonts w:hint="default"/>
      </w:rPr>
    </w:lvl>
  </w:abstractNum>
  <w:abstractNum w:abstractNumId="4">
    <w:nsid w:val="484E2B7C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05408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833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60"/>
    <w:rsid w:val="00001368"/>
    <w:rsid w:val="000063EF"/>
    <w:rsid w:val="0001219A"/>
    <w:rsid w:val="00017A2E"/>
    <w:rsid w:val="00060C72"/>
    <w:rsid w:val="000821D3"/>
    <w:rsid w:val="000B2D25"/>
    <w:rsid w:val="000C63A2"/>
    <w:rsid w:val="000C65B7"/>
    <w:rsid w:val="000D1110"/>
    <w:rsid w:val="000D7767"/>
    <w:rsid w:val="000E09FF"/>
    <w:rsid w:val="000E1238"/>
    <w:rsid w:val="001155BB"/>
    <w:rsid w:val="0012357B"/>
    <w:rsid w:val="001321D6"/>
    <w:rsid w:val="00133F10"/>
    <w:rsid w:val="00180182"/>
    <w:rsid w:val="001839F8"/>
    <w:rsid w:val="001936FD"/>
    <w:rsid w:val="001F1448"/>
    <w:rsid w:val="001F302D"/>
    <w:rsid w:val="0021614F"/>
    <w:rsid w:val="0022659C"/>
    <w:rsid w:val="00242518"/>
    <w:rsid w:val="00246029"/>
    <w:rsid w:val="00256D9F"/>
    <w:rsid w:val="00262CDB"/>
    <w:rsid w:val="00271499"/>
    <w:rsid w:val="0027522E"/>
    <w:rsid w:val="00286B76"/>
    <w:rsid w:val="002916D0"/>
    <w:rsid w:val="00293E30"/>
    <w:rsid w:val="002B5CC4"/>
    <w:rsid w:val="002B6E56"/>
    <w:rsid w:val="002D7A9F"/>
    <w:rsid w:val="002F63B0"/>
    <w:rsid w:val="002F71ED"/>
    <w:rsid w:val="00302027"/>
    <w:rsid w:val="003068F6"/>
    <w:rsid w:val="00314A83"/>
    <w:rsid w:val="00341153"/>
    <w:rsid w:val="00343364"/>
    <w:rsid w:val="00350283"/>
    <w:rsid w:val="0035243E"/>
    <w:rsid w:val="00356964"/>
    <w:rsid w:val="00364C76"/>
    <w:rsid w:val="00377FA0"/>
    <w:rsid w:val="003850F7"/>
    <w:rsid w:val="003A5E2E"/>
    <w:rsid w:val="003C403D"/>
    <w:rsid w:val="003E3D0C"/>
    <w:rsid w:val="003F763D"/>
    <w:rsid w:val="00402B90"/>
    <w:rsid w:val="0042695B"/>
    <w:rsid w:val="004333DF"/>
    <w:rsid w:val="00434C79"/>
    <w:rsid w:val="0044419D"/>
    <w:rsid w:val="00444D5E"/>
    <w:rsid w:val="00474858"/>
    <w:rsid w:val="004A24AA"/>
    <w:rsid w:val="004B781E"/>
    <w:rsid w:val="004D19BD"/>
    <w:rsid w:val="004D7B35"/>
    <w:rsid w:val="004F3B7B"/>
    <w:rsid w:val="004F7982"/>
    <w:rsid w:val="00524EBC"/>
    <w:rsid w:val="00546355"/>
    <w:rsid w:val="00550EB7"/>
    <w:rsid w:val="00585D5E"/>
    <w:rsid w:val="00586675"/>
    <w:rsid w:val="00587C93"/>
    <w:rsid w:val="005A6221"/>
    <w:rsid w:val="005B07B9"/>
    <w:rsid w:val="005B2546"/>
    <w:rsid w:val="005B4689"/>
    <w:rsid w:val="005E3B24"/>
    <w:rsid w:val="005E6560"/>
    <w:rsid w:val="005E7B36"/>
    <w:rsid w:val="005F549C"/>
    <w:rsid w:val="00603DC7"/>
    <w:rsid w:val="00610156"/>
    <w:rsid w:val="00622797"/>
    <w:rsid w:val="00626AC2"/>
    <w:rsid w:val="00635911"/>
    <w:rsid w:val="0068038D"/>
    <w:rsid w:val="006869E8"/>
    <w:rsid w:val="006B3BB6"/>
    <w:rsid w:val="006C3B4A"/>
    <w:rsid w:val="006C546B"/>
    <w:rsid w:val="006D16D7"/>
    <w:rsid w:val="006D68F9"/>
    <w:rsid w:val="006F2512"/>
    <w:rsid w:val="00701C74"/>
    <w:rsid w:val="00705058"/>
    <w:rsid w:val="007057BF"/>
    <w:rsid w:val="00707113"/>
    <w:rsid w:val="00734183"/>
    <w:rsid w:val="00744A2A"/>
    <w:rsid w:val="00747C78"/>
    <w:rsid w:val="0076124F"/>
    <w:rsid w:val="00761385"/>
    <w:rsid w:val="00766597"/>
    <w:rsid w:val="0077657A"/>
    <w:rsid w:val="00776CEB"/>
    <w:rsid w:val="007A3652"/>
    <w:rsid w:val="007C155A"/>
    <w:rsid w:val="007D7576"/>
    <w:rsid w:val="007E1F42"/>
    <w:rsid w:val="00841B7A"/>
    <w:rsid w:val="00870074"/>
    <w:rsid w:val="0087190D"/>
    <w:rsid w:val="00871BA1"/>
    <w:rsid w:val="0089025B"/>
    <w:rsid w:val="008976C2"/>
    <w:rsid w:val="008B0A81"/>
    <w:rsid w:val="008F39BF"/>
    <w:rsid w:val="008F43C8"/>
    <w:rsid w:val="00923529"/>
    <w:rsid w:val="0092730D"/>
    <w:rsid w:val="00937496"/>
    <w:rsid w:val="00971539"/>
    <w:rsid w:val="00976309"/>
    <w:rsid w:val="009946F5"/>
    <w:rsid w:val="009A1C71"/>
    <w:rsid w:val="009B1437"/>
    <w:rsid w:val="009B341D"/>
    <w:rsid w:val="009C4A50"/>
    <w:rsid w:val="009E13E3"/>
    <w:rsid w:val="009F7708"/>
    <w:rsid w:val="00A265C8"/>
    <w:rsid w:val="00A32C7A"/>
    <w:rsid w:val="00A33FD8"/>
    <w:rsid w:val="00A43630"/>
    <w:rsid w:val="00A46C6B"/>
    <w:rsid w:val="00A5560B"/>
    <w:rsid w:val="00A607CE"/>
    <w:rsid w:val="00A61DDC"/>
    <w:rsid w:val="00A835BB"/>
    <w:rsid w:val="00A87F3E"/>
    <w:rsid w:val="00AA0D46"/>
    <w:rsid w:val="00AA3E1B"/>
    <w:rsid w:val="00AB1463"/>
    <w:rsid w:val="00AB4A75"/>
    <w:rsid w:val="00AD1D4B"/>
    <w:rsid w:val="00AE5336"/>
    <w:rsid w:val="00AF0BEE"/>
    <w:rsid w:val="00AF64EB"/>
    <w:rsid w:val="00B016CA"/>
    <w:rsid w:val="00B0411C"/>
    <w:rsid w:val="00B2588D"/>
    <w:rsid w:val="00B25F60"/>
    <w:rsid w:val="00B27607"/>
    <w:rsid w:val="00B375B7"/>
    <w:rsid w:val="00B728AE"/>
    <w:rsid w:val="00B95918"/>
    <w:rsid w:val="00BA08AA"/>
    <w:rsid w:val="00BC244B"/>
    <w:rsid w:val="00BC4AA0"/>
    <w:rsid w:val="00BD7CED"/>
    <w:rsid w:val="00BE289D"/>
    <w:rsid w:val="00C11537"/>
    <w:rsid w:val="00C21FA4"/>
    <w:rsid w:val="00C30D9C"/>
    <w:rsid w:val="00C34879"/>
    <w:rsid w:val="00C57595"/>
    <w:rsid w:val="00C6042C"/>
    <w:rsid w:val="00C907CA"/>
    <w:rsid w:val="00C92DFF"/>
    <w:rsid w:val="00C93E65"/>
    <w:rsid w:val="00CC243E"/>
    <w:rsid w:val="00CC2506"/>
    <w:rsid w:val="00CC45B8"/>
    <w:rsid w:val="00CC5166"/>
    <w:rsid w:val="00CE0094"/>
    <w:rsid w:val="00CE0A78"/>
    <w:rsid w:val="00CF1AC2"/>
    <w:rsid w:val="00D128C2"/>
    <w:rsid w:val="00D31A7D"/>
    <w:rsid w:val="00D40954"/>
    <w:rsid w:val="00D675F5"/>
    <w:rsid w:val="00D67C47"/>
    <w:rsid w:val="00D9450C"/>
    <w:rsid w:val="00DB59E7"/>
    <w:rsid w:val="00DF16EB"/>
    <w:rsid w:val="00E2588A"/>
    <w:rsid w:val="00E37E59"/>
    <w:rsid w:val="00E4741B"/>
    <w:rsid w:val="00E55BAA"/>
    <w:rsid w:val="00E62A7D"/>
    <w:rsid w:val="00E637E3"/>
    <w:rsid w:val="00E75193"/>
    <w:rsid w:val="00EC4501"/>
    <w:rsid w:val="00EC571D"/>
    <w:rsid w:val="00EF178F"/>
    <w:rsid w:val="00EF17D6"/>
    <w:rsid w:val="00EF3CF4"/>
    <w:rsid w:val="00EF61F7"/>
    <w:rsid w:val="00F014D9"/>
    <w:rsid w:val="00F02A57"/>
    <w:rsid w:val="00F213A8"/>
    <w:rsid w:val="00F558BD"/>
    <w:rsid w:val="00F57678"/>
    <w:rsid w:val="00F60061"/>
    <w:rsid w:val="00F704A1"/>
    <w:rsid w:val="00F76ADF"/>
    <w:rsid w:val="00F77750"/>
    <w:rsid w:val="00F864EA"/>
    <w:rsid w:val="00F87F06"/>
    <w:rsid w:val="00FA0E50"/>
    <w:rsid w:val="00FC22F8"/>
    <w:rsid w:val="00FE18AA"/>
    <w:rsid w:val="00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7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E656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Название Знак"/>
    <w:basedOn w:val="a0"/>
    <w:link w:val="a6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1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rsid w:val="00C21F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6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table" w:styleId="ab">
    <w:name w:val="Table Grid"/>
    <w:basedOn w:val="a1"/>
    <w:uiPriority w:val="59"/>
    <w:unhideWhenUsed/>
    <w:rsid w:val="00C9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40954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40954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e">
    <w:name w:val="footer"/>
    <w:basedOn w:val="a"/>
    <w:link w:val="af"/>
    <w:uiPriority w:val="99"/>
    <w:unhideWhenUsed/>
    <w:rsid w:val="00D40954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40954"/>
    <w:rPr>
      <w:rFonts w:ascii="Times New Roman" w:eastAsia="Times New Roman" w:hAnsi="Times New Roman" w:cs="Times New Roman"/>
      <w:sz w:val="28"/>
      <w:szCs w:val="20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E656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Название Знак"/>
    <w:basedOn w:val="a0"/>
    <w:link w:val="a6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1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rsid w:val="00C21F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6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table" w:styleId="ab">
    <w:name w:val="Table Grid"/>
    <w:basedOn w:val="a1"/>
    <w:uiPriority w:val="59"/>
    <w:unhideWhenUsed/>
    <w:rsid w:val="00C9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40954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40954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e">
    <w:name w:val="footer"/>
    <w:basedOn w:val="a"/>
    <w:link w:val="af"/>
    <w:uiPriority w:val="99"/>
    <w:unhideWhenUsed/>
    <w:rsid w:val="00D40954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40954"/>
    <w:rPr>
      <w:rFonts w:ascii="Times New Roman" w:eastAsia="Times New Roman" w:hAnsi="Times New Roman" w:cs="Times New Roman"/>
      <w:sz w:val="28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1129</Words>
  <Characters>6439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</dc:creator>
  <cp:lastModifiedBy>User</cp:lastModifiedBy>
  <cp:revision>2</cp:revision>
  <cp:lastPrinted>2023-04-03T15:56:00Z</cp:lastPrinted>
  <dcterms:created xsi:type="dcterms:W3CDTF">2023-04-06T08:19:00Z</dcterms:created>
  <dcterms:modified xsi:type="dcterms:W3CDTF">2023-04-06T08:19:00Z</dcterms:modified>
</cp:coreProperties>
</file>