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3C9F670F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8045B">
        <w:rPr>
          <w:rFonts w:ascii="Times New Roman" w:hAnsi="Times New Roman" w:cs="Times New Roman"/>
          <w:sz w:val="20"/>
          <w:szCs w:val="20"/>
          <w:lang w:val="uk-UA"/>
        </w:rPr>
        <w:t>v-ju-1</w:t>
      </w:r>
      <w:r w:rsidR="00FE72C0" w:rsidRPr="00D8045B">
        <w:rPr>
          <w:rFonts w:ascii="Times New Roman" w:hAnsi="Times New Roman" w:cs="Times New Roman"/>
          <w:sz w:val="20"/>
          <w:szCs w:val="20"/>
          <w:lang w:val="uk-UA"/>
        </w:rPr>
        <w:t>202</w:t>
      </w:r>
    </w:p>
    <w:p w14:paraId="257174EC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C8B3A4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A08461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5A1AD5" w14:textId="77777777" w:rsidR="004C1D33" w:rsidRPr="00D8045B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0342FF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77777777" w:rsidR="002548B9" w:rsidRPr="00D8045B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DD98A6" w14:textId="18C9A2E8" w:rsidR="00491B8B" w:rsidRPr="00D8045B" w:rsidRDefault="00135162" w:rsidP="00E0761F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77777777" w:rsidR="00491B8B" w:rsidRPr="00D8045B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D8045B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73B76D00" w:rsidR="00491B8B" w:rsidRPr="00D8045B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D8045B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C38D3"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C38D3" w:rsidRPr="00D8045B">
        <w:rPr>
          <w:rFonts w:ascii="Times New Roman" w:hAnsi="Times New Roman" w:cs="Times New Roman"/>
          <w:sz w:val="28"/>
          <w:szCs w:val="28"/>
          <w:lang w:val="uk-UA"/>
        </w:rPr>
        <w:t>1.202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38D3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548B9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38D3" w:rsidRPr="00D804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5002" w:rsidRPr="00D80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D8045B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D8045B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D804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E0761F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D8045B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D8045B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D8045B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D8045B" w:rsidRDefault="00491B8B" w:rsidP="00E07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D8045B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6A3F34C5" w:rsidR="00491B8B" w:rsidRPr="00D8045B" w:rsidRDefault="00261B50" w:rsidP="00E076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D804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вул. Космонавтів, 82, </w:t>
      </w:r>
      <w:proofErr w:type="spellStart"/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. 73</w:t>
      </w:r>
      <w:r w:rsidR="00277BA7" w:rsidRPr="00D80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7A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42,6</w:t>
      </w:r>
      <w:r w:rsidR="002548B9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за згодою сторін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E0F" w:rsidRPr="00D804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Седляр</w:t>
      </w:r>
      <w:proofErr w:type="spellEnd"/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Галини Євгенівни</w:t>
      </w:r>
      <w:r w:rsidR="004520F4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>Седляр</w:t>
      </w:r>
      <w:proofErr w:type="spellEnd"/>
      <w:r w:rsidR="00C65E46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Антоніну Петрівну;</w:t>
      </w:r>
    </w:p>
    <w:p w14:paraId="3554C34D" w14:textId="1361EB5E" w:rsidR="008E2D9E" w:rsidRPr="00D8045B" w:rsidRDefault="008E2D9E" w:rsidP="00E076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7EA2" w:rsidRPr="00D804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0DDD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420DDD" w:rsidRPr="00D8045B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="00420DDD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, 32А,  </w:t>
      </w:r>
      <w:proofErr w:type="spellStart"/>
      <w:r w:rsidR="00420DDD" w:rsidRPr="00D8045B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20DDD"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761F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0DDD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420DDD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3 кімнат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житловою площею </w:t>
      </w:r>
      <w:r w:rsidR="00337369" w:rsidRPr="00D8045B">
        <w:rPr>
          <w:rFonts w:ascii="Times New Roman" w:hAnsi="Times New Roman" w:cs="Times New Roman"/>
          <w:sz w:val="28"/>
          <w:szCs w:val="28"/>
          <w:lang w:val="uk-UA"/>
        </w:rPr>
        <w:t>37,4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45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D80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369" w:rsidRPr="00D8045B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r w:rsidR="00337369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7369" w:rsidRPr="00D8045B">
        <w:rPr>
          <w:rFonts w:ascii="Times New Roman" w:hAnsi="Times New Roman" w:cs="Times New Roman"/>
          <w:sz w:val="28"/>
          <w:szCs w:val="28"/>
          <w:lang w:val="uk-UA"/>
        </w:rPr>
        <w:t>Калістратової</w:t>
      </w:r>
      <w:proofErr w:type="spellEnd"/>
      <w:r w:rsidR="00337369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Людмили Станіславівни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37369" w:rsidRPr="00D8045B">
        <w:rPr>
          <w:rFonts w:ascii="Times New Roman" w:hAnsi="Times New Roman" w:cs="Times New Roman"/>
          <w:sz w:val="28"/>
          <w:szCs w:val="28"/>
          <w:lang w:val="uk-UA"/>
        </w:rPr>
        <w:t>Тимофєєву Тетяну Юріївну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6F45B2" w14:textId="15D85E62" w:rsidR="005F093B" w:rsidRPr="00D8045B" w:rsidRDefault="005F093B" w:rsidP="00E076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7EA2" w:rsidRPr="00D804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761F" w:rsidRPr="00D8045B">
        <w:rPr>
          <w:lang w:val="uk-UA"/>
        </w:rPr>
        <w:t> </w:t>
      </w:r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вул. 8 Березня, 14, </w:t>
      </w:r>
      <w:proofErr w:type="spellStart"/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761F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29, </w:t>
      </w:r>
      <w:r w:rsidR="00E82B2F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2B2F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>50,6</w:t>
      </w:r>
      <w:r w:rsidR="00E82B2F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B2F" w:rsidRPr="00D8045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D80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B2F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>Ковальчук</w:t>
      </w:r>
      <w:r w:rsidR="00277BA7" w:rsidRPr="00D804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Семеновича</w:t>
      </w:r>
      <w:r w:rsidR="00E82B2F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17ADB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Семенову Ірину Олександрівну</w:t>
      </w:r>
      <w:r w:rsidR="007D27A2"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73F99" w14:textId="4C0FFEB5" w:rsidR="00491B8B" w:rsidRPr="00D8045B" w:rsidRDefault="006A5B10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D8045B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E0761F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D8045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1FB92059" w:rsidR="00491B8B" w:rsidRPr="00D8045B" w:rsidRDefault="006A5B10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8045B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087A119F" w:rsidR="00491B8B" w:rsidRPr="00D8045B" w:rsidRDefault="00491B8B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E02C240" w14:textId="5AE2E1A6" w:rsidR="00E0761F" w:rsidRPr="00D8045B" w:rsidRDefault="00E0761F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CF77352" w14:textId="77777777" w:rsidR="00E0761F" w:rsidRPr="00D8045B" w:rsidRDefault="00E0761F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5292638" w14:textId="06E0014E" w:rsidR="009A5548" w:rsidRPr="00D8045B" w:rsidRDefault="003640D6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D8045B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94B5E" w:rsidRPr="00D804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D8045B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D8045B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D8045B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015E20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548B9" w:rsidRPr="00D804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0ED665AF" w14:textId="77777777" w:rsidR="00801D0E" w:rsidRPr="00D8045B" w:rsidRDefault="00801D0E">
      <w:pPr>
        <w:rPr>
          <w:rFonts w:ascii="Times New Roman" w:hAnsi="Times New Roman" w:cs="Times New Roman"/>
          <w:lang w:val="uk-UA"/>
        </w:rPr>
      </w:pPr>
      <w:r w:rsidRPr="00D8045B">
        <w:rPr>
          <w:rFonts w:ascii="Times New Roman" w:hAnsi="Times New Roman" w:cs="Times New Roman"/>
          <w:lang w:val="uk-UA"/>
        </w:rPr>
        <w:br w:type="page"/>
      </w:r>
    </w:p>
    <w:p w14:paraId="4056E79B" w14:textId="1D3FC7AE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8045B">
        <w:rPr>
          <w:rFonts w:ascii="Times New Roman" w:hAnsi="Times New Roman" w:cs="Times New Roman"/>
          <w:lang w:val="uk-UA"/>
        </w:rPr>
        <w:lastRenderedPageBreak/>
        <w:t>v-ju-1</w:t>
      </w:r>
      <w:r w:rsidR="00F65697" w:rsidRPr="00D8045B">
        <w:rPr>
          <w:rFonts w:ascii="Times New Roman" w:hAnsi="Times New Roman" w:cs="Times New Roman"/>
          <w:lang w:val="uk-UA"/>
        </w:rPr>
        <w:t>202</w:t>
      </w:r>
    </w:p>
    <w:p w14:paraId="61000943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703504" w14:textId="77777777" w:rsidR="00196C49" w:rsidRPr="00D8045B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0AEC6F3" w14:textId="0C677918" w:rsidR="00196C49" w:rsidRPr="00D8045B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виконавчого комітету Миколаївської міської ради «Про зміну </w:t>
      </w:r>
      <w:r w:rsidR="00BA2124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 найму житлових приміщень»</w:t>
      </w:r>
    </w:p>
    <w:p w14:paraId="0C1332B8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8E813F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D7989" w14:textId="1AF4EF0E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«Про зміну</w:t>
      </w:r>
      <w:r w:rsidR="00BA2124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413" w:rsidRPr="00D8045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говорів найму житлових приміщень» - відділ обліку та розподілу житла ММР, в особі начальника відділу обліку та розподілу житла ММР Войтовича Сергія Анатолійовича, телефон 37-03-08.</w:t>
      </w:r>
    </w:p>
    <w:p w14:paraId="697C5B8D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D127CE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Розробник проєкту рішення – головний спеціаліст відділу обліку та розподілу житла ММР Харитонова Олена Олександрівна, телефон 37-00-57.</w:t>
      </w:r>
    </w:p>
    <w:p w14:paraId="0CF10625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857A08" w14:textId="591015FD" w:rsidR="00196C49" w:rsidRPr="00D8045B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«Про зміну </w:t>
      </w:r>
      <w:r w:rsidR="00BA2124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договорів найму житлових приміщень»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3CA74E69" w14:textId="77777777" w:rsidR="00196C49" w:rsidRPr="00D8045B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7F340" w14:textId="1705D73A" w:rsidR="00196C49" w:rsidRPr="00D8045B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«Про зміну договорів найму житлових приміщень» підготовлено відповідно до </w:t>
      </w:r>
      <w:proofErr w:type="spellStart"/>
      <w:r w:rsidRPr="00D8045B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D8045B">
        <w:rPr>
          <w:rFonts w:ascii="Times New Roman" w:hAnsi="Times New Roman" w:cs="Times New Roman"/>
          <w:sz w:val="28"/>
          <w:szCs w:val="28"/>
          <w:lang w:val="uk-UA"/>
        </w:rPr>
        <w:t>.  103, 105, 106, 107</w:t>
      </w:r>
      <w:r w:rsidR="004C7292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кодексу України, </w:t>
      </w:r>
      <w:r w:rsidR="004C7292"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засідання громадської комісії з житлових питань при виконкомі Миколаївської міської ради від 17.01.2024 № 2,   </w:t>
      </w:r>
      <w:r w:rsidRPr="00D8045B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ст.40, ч.6 ст.59 Закону України «Про місцеве самоврядування в Україні»</w:t>
      </w:r>
    </w:p>
    <w:p w14:paraId="09BBC7AE" w14:textId="77777777" w:rsidR="00196C49" w:rsidRPr="00D8045B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80135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82FB0F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14:paraId="19E6601E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45B">
        <w:rPr>
          <w:rFonts w:ascii="Times New Roman" w:hAnsi="Times New Roman" w:cs="Times New Roman"/>
          <w:sz w:val="28"/>
          <w:szCs w:val="28"/>
          <w:lang w:val="uk-UA"/>
        </w:rPr>
        <w:t>та розподілу житла ММР                                                             С. ВОЙТОВИЧ</w:t>
      </w:r>
    </w:p>
    <w:p w14:paraId="36022781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25A15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367F6A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C2F0A8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972D21" w14:textId="77777777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87F811" w14:textId="00AB2B80" w:rsidR="00196C49" w:rsidRPr="00D8045B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045B">
        <w:rPr>
          <w:rFonts w:ascii="Times New Roman" w:hAnsi="Times New Roman" w:cs="Times New Roman"/>
          <w:sz w:val="24"/>
          <w:szCs w:val="24"/>
          <w:lang w:val="uk-UA"/>
        </w:rPr>
        <w:t>Олена Харитонова  097 3416244</w:t>
      </w:r>
    </w:p>
    <w:sectPr w:rsidR="00196C49" w:rsidRPr="00D8045B" w:rsidSect="002548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C36E" w14:textId="77777777" w:rsidR="00944483" w:rsidRDefault="00944483" w:rsidP="00513468">
      <w:pPr>
        <w:spacing w:after="0" w:line="240" w:lineRule="auto"/>
      </w:pPr>
      <w:r>
        <w:separator/>
      </w:r>
    </w:p>
  </w:endnote>
  <w:endnote w:type="continuationSeparator" w:id="0">
    <w:p w14:paraId="1EA39E0E" w14:textId="77777777" w:rsidR="00944483" w:rsidRDefault="00944483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07C9" w14:textId="77777777" w:rsidR="00944483" w:rsidRDefault="00944483" w:rsidP="00513468">
      <w:pPr>
        <w:spacing w:after="0" w:line="240" w:lineRule="auto"/>
      </w:pPr>
      <w:r>
        <w:separator/>
      </w:r>
    </w:p>
  </w:footnote>
  <w:footnote w:type="continuationSeparator" w:id="0">
    <w:p w14:paraId="6B5A267C" w14:textId="77777777" w:rsidR="00944483" w:rsidRDefault="00944483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4FCFACFD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F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CC8"/>
    <w:rsid w:val="0003412D"/>
    <w:rsid w:val="00040A39"/>
    <w:rsid w:val="0004680D"/>
    <w:rsid w:val="00047153"/>
    <w:rsid w:val="00065CE2"/>
    <w:rsid w:val="00073273"/>
    <w:rsid w:val="00084654"/>
    <w:rsid w:val="000868A3"/>
    <w:rsid w:val="000A6796"/>
    <w:rsid w:val="000B49F3"/>
    <w:rsid w:val="000C7931"/>
    <w:rsid w:val="000D1232"/>
    <w:rsid w:val="000F6888"/>
    <w:rsid w:val="0011166C"/>
    <w:rsid w:val="0011662A"/>
    <w:rsid w:val="001252C4"/>
    <w:rsid w:val="00135162"/>
    <w:rsid w:val="00144D25"/>
    <w:rsid w:val="00150DD8"/>
    <w:rsid w:val="00182D3E"/>
    <w:rsid w:val="00196C49"/>
    <w:rsid w:val="001A5859"/>
    <w:rsid w:val="001B2EC4"/>
    <w:rsid w:val="001C379D"/>
    <w:rsid w:val="001D3177"/>
    <w:rsid w:val="001E39DA"/>
    <w:rsid w:val="001F2644"/>
    <w:rsid w:val="00201BE3"/>
    <w:rsid w:val="002028FF"/>
    <w:rsid w:val="00206433"/>
    <w:rsid w:val="00215875"/>
    <w:rsid w:val="00216F92"/>
    <w:rsid w:val="0023308A"/>
    <w:rsid w:val="002548B9"/>
    <w:rsid w:val="00257E01"/>
    <w:rsid w:val="00261B50"/>
    <w:rsid w:val="00267DF2"/>
    <w:rsid w:val="00274A69"/>
    <w:rsid w:val="00276B9B"/>
    <w:rsid w:val="0027740A"/>
    <w:rsid w:val="00277BA7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37369"/>
    <w:rsid w:val="0035642F"/>
    <w:rsid w:val="003640D6"/>
    <w:rsid w:val="00396E6B"/>
    <w:rsid w:val="003A129D"/>
    <w:rsid w:val="003A15CC"/>
    <w:rsid w:val="003A2CBC"/>
    <w:rsid w:val="003B0B1E"/>
    <w:rsid w:val="003B6A60"/>
    <w:rsid w:val="003C6348"/>
    <w:rsid w:val="003C7686"/>
    <w:rsid w:val="003D44D3"/>
    <w:rsid w:val="003D7E3E"/>
    <w:rsid w:val="003F215B"/>
    <w:rsid w:val="00416A0D"/>
    <w:rsid w:val="00420DD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731AE"/>
    <w:rsid w:val="004744CF"/>
    <w:rsid w:val="0047655F"/>
    <w:rsid w:val="00477CF5"/>
    <w:rsid w:val="004816FC"/>
    <w:rsid w:val="00483B27"/>
    <w:rsid w:val="00486144"/>
    <w:rsid w:val="00491B8B"/>
    <w:rsid w:val="004947F1"/>
    <w:rsid w:val="00495309"/>
    <w:rsid w:val="004A29DD"/>
    <w:rsid w:val="004B4455"/>
    <w:rsid w:val="004C1D33"/>
    <w:rsid w:val="004C7292"/>
    <w:rsid w:val="004F7839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657F8"/>
    <w:rsid w:val="00571383"/>
    <w:rsid w:val="0057494C"/>
    <w:rsid w:val="00582326"/>
    <w:rsid w:val="005860FB"/>
    <w:rsid w:val="00592AB9"/>
    <w:rsid w:val="005A126E"/>
    <w:rsid w:val="005A6FA8"/>
    <w:rsid w:val="005B232E"/>
    <w:rsid w:val="005C0685"/>
    <w:rsid w:val="005C7B31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77D0B"/>
    <w:rsid w:val="006A563D"/>
    <w:rsid w:val="006A5B10"/>
    <w:rsid w:val="006A5CBF"/>
    <w:rsid w:val="006C1843"/>
    <w:rsid w:val="006C7856"/>
    <w:rsid w:val="006D068C"/>
    <w:rsid w:val="006D0B6B"/>
    <w:rsid w:val="00702E58"/>
    <w:rsid w:val="00716526"/>
    <w:rsid w:val="007171C8"/>
    <w:rsid w:val="00730F2B"/>
    <w:rsid w:val="007313FA"/>
    <w:rsid w:val="00733206"/>
    <w:rsid w:val="0073483C"/>
    <w:rsid w:val="00746A3D"/>
    <w:rsid w:val="00770B7C"/>
    <w:rsid w:val="00781A9C"/>
    <w:rsid w:val="007831C0"/>
    <w:rsid w:val="00792AA4"/>
    <w:rsid w:val="007931A8"/>
    <w:rsid w:val="00793B4B"/>
    <w:rsid w:val="007967AF"/>
    <w:rsid w:val="007A28D0"/>
    <w:rsid w:val="007A7378"/>
    <w:rsid w:val="007B3644"/>
    <w:rsid w:val="007C1EE3"/>
    <w:rsid w:val="007C2932"/>
    <w:rsid w:val="007C6444"/>
    <w:rsid w:val="007D27A2"/>
    <w:rsid w:val="007E53C9"/>
    <w:rsid w:val="007E6C02"/>
    <w:rsid w:val="007F25E5"/>
    <w:rsid w:val="007F7BFC"/>
    <w:rsid w:val="00801D0E"/>
    <w:rsid w:val="00833F68"/>
    <w:rsid w:val="0083556D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B750C"/>
    <w:rsid w:val="008E2D9E"/>
    <w:rsid w:val="008E741D"/>
    <w:rsid w:val="008F0E37"/>
    <w:rsid w:val="008F1AF9"/>
    <w:rsid w:val="008F7EEB"/>
    <w:rsid w:val="00903E16"/>
    <w:rsid w:val="00917BED"/>
    <w:rsid w:val="009340F8"/>
    <w:rsid w:val="00942F4F"/>
    <w:rsid w:val="00944483"/>
    <w:rsid w:val="009641A7"/>
    <w:rsid w:val="009807AD"/>
    <w:rsid w:val="009955CD"/>
    <w:rsid w:val="009A5548"/>
    <w:rsid w:val="009A6FF3"/>
    <w:rsid w:val="009C13E5"/>
    <w:rsid w:val="009F1C78"/>
    <w:rsid w:val="009F3348"/>
    <w:rsid w:val="009F7249"/>
    <w:rsid w:val="00A03C4D"/>
    <w:rsid w:val="00A16B41"/>
    <w:rsid w:val="00A23704"/>
    <w:rsid w:val="00A241C6"/>
    <w:rsid w:val="00A31098"/>
    <w:rsid w:val="00A317C8"/>
    <w:rsid w:val="00A44DD9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0720"/>
    <w:rsid w:val="00AB1E0F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62E6"/>
    <w:rsid w:val="00B85B14"/>
    <w:rsid w:val="00B8755B"/>
    <w:rsid w:val="00B966AD"/>
    <w:rsid w:val="00BA2124"/>
    <w:rsid w:val="00BC0E57"/>
    <w:rsid w:val="00BC38D3"/>
    <w:rsid w:val="00BC5B59"/>
    <w:rsid w:val="00BC7117"/>
    <w:rsid w:val="00BC787E"/>
    <w:rsid w:val="00BD08EF"/>
    <w:rsid w:val="00BE1D44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5002"/>
    <w:rsid w:val="00C50715"/>
    <w:rsid w:val="00C65E46"/>
    <w:rsid w:val="00C66EA9"/>
    <w:rsid w:val="00C75B43"/>
    <w:rsid w:val="00C8613D"/>
    <w:rsid w:val="00CA47BA"/>
    <w:rsid w:val="00CC40D7"/>
    <w:rsid w:val="00CD1899"/>
    <w:rsid w:val="00CD2238"/>
    <w:rsid w:val="00CE1C54"/>
    <w:rsid w:val="00CE4CC6"/>
    <w:rsid w:val="00CE7E2B"/>
    <w:rsid w:val="00CF60DC"/>
    <w:rsid w:val="00D15790"/>
    <w:rsid w:val="00D15C2A"/>
    <w:rsid w:val="00D16201"/>
    <w:rsid w:val="00D17ADB"/>
    <w:rsid w:val="00D25ECC"/>
    <w:rsid w:val="00D2748C"/>
    <w:rsid w:val="00D30BD9"/>
    <w:rsid w:val="00D33631"/>
    <w:rsid w:val="00D42CF2"/>
    <w:rsid w:val="00D454D9"/>
    <w:rsid w:val="00D510C4"/>
    <w:rsid w:val="00D7698A"/>
    <w:rsid w:val="00D8045B"/>
    <w:rsid w:val="00D8655A"/>
    <w:rsid w:val="00D9055F"/>
    <w:rsid w:val="00DA1304"/>
    <w:rsid w:val="00DA59C0"/>
    <w:rsid w:val="00DA7A1C"/>
    <w:rsid w:val="00DB4B9F"/>
    <w:rsid w:val="00DD7056"/>
    <w:rsid w:val="00DD7B0A"/>
    <w:rsid w:val="00DE5C2C"/>
    <w:rsid w:val="00E00E4D"/>
    <w:rsid w:val="00E0761F"/>
    <w:rsid w:val="00E5175C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3A13"/>
    <w:rsid w:val="00F04E3E"/>
    <w:rsid w:val="00F107B1"/>
    <w:rsid w:val="00F20743"/>
    <w:rsid w:val="00F30CD5"/>
    <w:rsid w:val="00F34ECB"/>
    <w:rsid w:val="00F403BF"/>
    <w:rsid w:val="00F54909"/>
    <w:rsid w:val="00F61F44"/>
    <w:rsid w:val="00F62ACE"/>
    <w:rsid w:val="00F65697"/>
    <w:rsid w:val="00F7247F"/>
    <w:rsid w:val="00F7772C"/>
    <w:rsid w:val="00F81A2E"/>
    <w:rsid w:val="00F91341"/>
    <w:rsid w:val="00FA0413"/>
    <w:rsid w:val="00FA4C48"/>
    <w:rsid w:val="00FB4777"/>
    <w:rsid w:val="00FB5A8E"/>
    <w:rsid w:val="00FB7EA2"/>
    <w:rsid w:val="00FC2999"/>
    <w:rsid w:val="00FC4E4E"/>
    <w:rsid w:val="00FD6B85"/>
    <w:rsid w:val="00FE6E3F"/>
    <w:rsid w:val="00FE72C0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2</cp:revision>
  <cp:lastPrinted>2023-12-25T11:06:00Z</cp:lastPrinted>
  <dcterms:created xsi:type="dcterms:W3CDTF">2024-01-22T11:28:00Z</dcterms:created>
  <dcterms:modified xsi:type="dcterms:W3CDTF">2024-01-22T11:28:00Z</dcterms:modified>
</cp:coreProperties>
</file>