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60ED" w14:textId="0AF27281" w:rsidR="00E65D4F" w:rsidRDefault="00C11F35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bookmarkStart w:id="0" w:name="_page_5_0"/>
      <w:bookmarkStart w:id="1" w:name="_Hlk1295416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45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/</w:t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4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="00D1046B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12.12</w:t>
      </w:r>
      <w:r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.2023 </w:t>
      </w:r>
    </w:p>
    <w:p w14:paraId="5D56B1DC" w14:textId="63959808" w:rsidR="00C11F35" w:rsidRPr="00C11F35" w:rsidRDefault="00E65D4F" w:rsidP="00C11F35">
      <w:pPr>
        <w:widowControl w:val="0"/>
        <w:tabs>
          <w:tab w:val="left" w:pos="7661"/>
        </w:tabs>
        <w:spacing w:line="268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л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н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</w:t>
      </w:r>
      <w:proofErr w:type="spellEnd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редак</w:t>
      </w:r>
      <w:r w:rsidR="00C11F35" w:rsidRPr="00313995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ru-RU"/>
        </w:rPr>
        <w:t>ц</w:t>
      </w:r>
      <w:r w:rsidR="00C11F35" w:rsidRPr="00313995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ія</w:t>
      </w:r>
      <w:proofErr w:type="spellEnd"/>
    </w:p>
    <w:p w14:paraId="61F21B50" w14:textId="77777777" w:rsidR="00C11F35" w:rsidRPr="00313995" w:rsidRDefault="00C11F35" w:rsidP="00C11F3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0EB677" w14:textId="77777777" w:rsidR="00C11F35" w:rsidRPr="00313995" w:rsidRDefault="00C11F35" w:rsidP="00C11F35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7AA402" w14:textId="77777777" w:rsidR="00C11F35" w:rsidRPr="00313995" w:rsidRDefault="00C11F35" w:rsidP="00C11F35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ПОЯ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НЮВА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ЛЬ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ЗАПИС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</w:p>
    <w:p w14:paraId="4EF2C415" w14:textId="77777777" w:rsidR="00C11F3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</w:pP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до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пр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оє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кт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у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іше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нн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я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олаї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в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м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ісь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к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ої</w:t>
      </w:r>
      <w:proofErr w:type="spellEnd"/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р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ад</w:t>
      </w:r>
      <w:r w:rsidRPr="00313995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lang w:val="ru-RU"/>
        </w:rPr>
        <w:t>и</w:t>
      </w:r>
    </w:p>
    <w:p w14:paraId="52592E13" w14:textId="77777777" w:rsidR="00C11F35" w:rsidRPr="00313995" w:rsidRDefault="00C11F35" w:rsidP="00C11F35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59867101" w14:textId="2D881C9E" w:rsidR="00C11F35" w:rsidRPr="003E197D" w:rsidRDefault="00C11F35" w:rsidP="00C11F3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5AA1F7D" w14:textId="50050E2E" w:rsidR="00C11F35" w:rsidRPr="003E197D" w:rsidRDefault="00C11F35" w:rsidP="0005764B">
      <w:pPr>
        <w:spacing w:line="21" w:lineRule="atLeast"/>
        <w:ind w:right="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спільну сумісну власність громадянам </w:t>
      </w:r>
      <w:proofErr w:type="spellStart"/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Аксьоновій</w:t>
      </w:r>
      <w:proofErr w:type="spellEnd"/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Іванівні та Балабан Ользі Вікторівні </w:t>
      </w:r>
      <w:r w:rsidR="00D04712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4810136300:05:026:0043) для будівництва і обслуговування житлового будинку, господарських будівель і споруд (присадибна ділянка)</w:t>
      </w:r>
      <w:r w:rsidR="00D04712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вул. Курортна, 43 в Заводському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="00BD20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D20FF"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</w:p>
    <w:p w14:paraId="4CA00919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9E9D6" w14:textId="77777777" w:rsidR="00C11F35" w:rsidRPr="008D0ABD" w:rsidRDefault="00C11F35" w:rsidP="0005764B">
      <w:pPr>
        <w:spacing w:line="21" w:lineRule="atLeast"/>
        <w:jc w:val="both"/>
        <w:rPr>
          <w:rFonts w:ascii="Times New Roman" w:eastAsia="Times New Roman" w:hAnsi="Times New Roman" w:cs="Times New Roman"/>
          <w:sz w:val="12"/>
          <w:szCs w:val="12"/>
          <w:lang w:val="uk-UA"/>
        </w:rPr>
      </w:pPr>
    </w:p>
    <w:p w14:paraId="5B7A5784" w14:textId="77777777" w:rsidR="0005764B" w:rsidRDefault="0005764B" w:rsidP="0005764B">
      <w:pPr>
        <w:pStyle w:val="a3"/>
        <w:spacing w:line="21" w:lineRule="atLeast"/>
        <w:ind w:right="135" w:firstLine="567"/>
      </w:pPr>
      <w:r>
        <w:t>Суб’єктом</w:t>
      </w:r>
      <w:r>
        <w:rPr>
          <w:spacing w:val="1"/>
        </w:rPr>
        <w:t xml:space="preserve"> </w:t>
      </w:r>
      <w:r>
        <w:t>подання</w:t>
      </w:r>
      <w:r>
        <w:rPr>
          <w:spacing w:val="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пленарному</w:t>
      </w:r>
      <w:r>
        <w:rPr>
          <w:spacing w:val="70"/>
        </w:rPr>
        <w:t xml:space="preserve"> </w:t>
      </w:r>
      <w:r>
        <w:t>засіданні</w:t>
      </w:r>
      <w:r>
        <w:rPr>
          <w:spacing w:val="70"/>
        </w:rPr>
        <w:t xml:space="preserve"> </w:t>
      </w:r>
      <w:r>
        <w:t>міської</w:t>
      </w:r>
      <w:r>
        <w:rPr>
          <w:spacing w:val="1"/>
        </w:rPr>
        <w:t xml:space="preserve"> </w:t>
      </w:r>
      <w:r>
        <w:t>ради є Платонов Юрій Михайлович, заступник начальника управління земельних 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2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2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7F7C56B7" w14:textId="77777777" w:rsidR="0005764B" w:rsidRDefault="0005764B" w:rsidP="0005764B">
      <w:pPr>
        <w:pStyle w:val="a3"/>
        <w:spacing w:line="21" w:lineRule="atLeast"/>
        <w:ind w:right="205" w:firstLine="567"/>
      </w:pPr>
      <w:r>
        <w:t>Розробником,</w:t>
      </w:r>
      <w:r>
        <w:rPr>
          <w:spacing w:val="1"/>
        </w:rPr>
        <w:t xml:space="preserve"> </w:t>
      </w:r>
      <w:r>
        <w:t>доповідачем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відповідальною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супровід</w:t>
      </w:r>
      <w:r>
        <w:rPr>
          <w:spacing w:val="71"/>
        </w:rPr>
        <w:t xml:space="preserve"> </w:t>
      </w:r>
      <w:proofErr w:type="spellStart"/>
      <w:r>
        <w:t>проєкту</w:t>
      </w:r>
      <w:proofErr w:type="spellEnd"/>
      <w:r>
        <w:rPr>
          <w:spacing w:val="1"/>
        </w:rPr>
        <w:t xml:space="preserve"> </w:t>
      </w:r>
      <w:r>
        <w:t>рішення є управління земельних ресурсів Миколаївської міської ради в особі</w:t>
      </w:r>
      <w:r>
        <w:rPr>
          <w:spacing w:val="1"/>
        </w:rPr>
        <w:t xml:space="preserve"> </w:t>
      </w:r>
      <w:r>
        <w:t>Платонова Юрія Михайловича,</w:t>
      </w:r>
      <w:r>
        <w:rPr>
          <w:spacing w:val="1"/>
        </w:rPr>
        <w:t xml:space="preserve"> заступника </w:t>
      </w:r>
      <w:r>
        <w:t>начальника</w:t>
      </w:r>
      <w:r>
        <w:rPr>
          <w:spacing w:val="1"/>
        </w:rPr>
        <w:t xml:space="preserve"> </w:t>
      </w:r>
      <w:r>
        <w:t>управління</w:t>
      </w:r>
      <w:r>
        <w:rPr>
          <w:spacing w:val="1"/>
        </w:rPr>
        <w:t xml:space="preserve"> </w:t>
      </w:r>
      <w:r>
        <w:t>земельних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Миколаївської</w:t>
      </w:r>
      <w:r>
        <w:rPr>
          <w:spacing w:val="-3"/>
        </w:rPr>
        <w:t xml:space="preserve"> </w:t>
      </w:r>
      <w:r>
        <w:t>міської</w:t>
      </w:r>
      <w:r>
        <w:rPr>
          <w:spacing w:val="-4"/>
        </w:rPr>
        <w:t xml:space="preserve"> </w:t>
      </w:r>
      <w:r>
        <w:t>ради</w:t>
      </w:r>
      <w:r>
        <w:rPr>
          <w:spacing w:val="-3"/>
        </w:rPr>
        <w:t xml:space="preserve"> </w:t>
      </w:r>
      <w:r>
        <w:t>(м.</w:t>
      </w:r>
      <w:r>
        <w:rPr>
          <w:spacing w:val="-3"/>
        </w:rPr>
        <w:t xml:space="preserve"> </w:t>
      </w:r>
      <w:r>
        <w:t>Миколаїв,</w:t>
      </w:r>
      <w:r>
        <w:rPr>
          <w:spacing w:val="-3"/>
        </w:rPr>
        <w:t xml:space="preserve"> </w:t>
      </w:r>
      <w:r>
        <w:t>вул.</w:t>
      </w:r>
      <w:r>
        <w:rPr>
          <w:spacing w:val="-3"/>
        </w:rPr>
        <w:t xml:space="preserve"> </w:t>
      </w:r>
      <w:r>
        <w:t>Адміральська,</w:t>
      </w:r>
      <w:r>
        <w:rPr>
          <w:spacing w:val="-4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тел.37-32-35).</w:t>
      </w:r>
    </w:p>
    <w:p w14:paraId="0E28C174" w14:textId="328E94D9" w:rsidR="00C11F35" w:rsidRPr="008D0ABD" w:rsidRDefault="00C11F35" w:rsidP="0005764B">
      <w:pPr>
        <w:widowControl w:val="0"/>
        <w:spacing w:line="21" w:lineRule="atLeast"/>
        <w:ind w:left="-70" w:right="1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Виконавцем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-35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ресурсі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особі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Горгоц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Аліни</w:t>
      </w:r>
      <w:proofErr w:type="spellEnd"/>
      <w:r w:rsidR="001167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Олексіївни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8D0AB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  <w:lang w:val="uk-UA"/>
        </w:rPr>
        <w:t xml:space="preserve"> </w:t>
      </w:r>
      <w:r w:rsidR="001167C8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головного спеціаліста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відділу</w:t>
      </w:r>
      <w:r w:rsidRPr="008D0AB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землеустрою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емельних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ресу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(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582F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Адміральська, 20,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ел.3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7-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32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-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35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)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4C92341D" w14:textId="3357C634" w:rsidR="00C11F35" w:rsidRPr="008D0ABD" w:rsidRDefault="00D04712" w:rsidP="00D0471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Іванівни та Балабан Ольги Вікторівни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12.01.2022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23079-000560372-007-01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  <w:r w:rsidR="0005764B" w:rsidRPr="0005764B"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управлінням земельних ресурсів Миколаївської міської</w:t>
      </w:r>
      <w:r w:rsidR="0005764B" w:rsidRPr="0005764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ради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підготовлено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проєкт</w:t>
      </w:r>
      <w:r w:rsidR="0005764B" w:rsidRPr="0005764B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5764B" w:rsidRPr="0005764B">
        <w:rPr>
          <w:rFonts w:ascii="Times New Roman" w:hAnsi="Times New Roman" w:cs="Times New Roman"/>
          <w:sz w:val="28"/>
          <w:szCs w:val="28"/>
        </w:rPr>
        <w:t>рішення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C11F35" w:rsidRPr="008D0ABD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bookmarkStart w:id="2" w:name="_page_22_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надання у спільну сумісну власність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Іванівні та Балабан Ользі Вікторівні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4810136300:05:026:0043)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вул. Курортна, 43 в Заводському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 xml:space="preserve"> районі м.</w:t>
      </w:r>
      <w:r w:rsidR="0012609F" w:rsidRP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2609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1167C8" w:rsidRPr="001167C8">
        <w:rPr>
          <w:rFonts w:ascii="Times New Roman" w:eastAsia="Times New Roman" w:hAnsi="Times New Roman" w:cs="Times New Roman" w:hint="eastAsia"/>
          <w:sz w:val="28"/>
          <w:szCs w:val="28"/>
        </w:rPr>
        <w:t>Миколаєва</w:t>
      </w:r>
      <w:r w:rsidR="00C11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11F35" w:rsidRPr="003E197D">
        <w:rPr>
          <w:rFonts w:ascii="Times New Roman" w:eastAsia="Times New Roman" w:hAnsi="Times New Roman" w:cs="Times New Roman"/>
          <w:sz w:val="28"/>
          <w:szCs w:val="28"/>
          <w:lang w:val="uk-UA"/>
        </w:rPr>
        <w:t>(забудована земельна ділянка)</w:t>
      </w:r>
      <w:r w:rsidR="00C11F3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»</w:t>
      </w:r>
      <w:r w:rsidR="00C11F3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есе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на сесію міської рад</w:t>
      </w:r>
      <w:r w:rsidR="00C11F35"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="00C11F35"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9F866CF" w14:textId="77777777" w:rsidR="00D04712" w:rsidRDefault="00C11F35" w:rsidP="00D0471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proofErr w:type="spellStart"/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proofErr w:type="spellEnd"/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ередбаче</w:t>
      </w:r>
      <w:r w:rsidRPr="00414C2A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о:</w:t>
      </w:r>
      <w:r w:rsidRPr="00414C2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  <w:lang w:val="uk-UA"/>
        </w:rPr>
        <w:t xml:space="preserve"> </w:t>
      </w:r>
      <w:r w:rsidRPr="00414C2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 Затвердити технічну документацію із землеустрою щодо встановлення (відновлення) меж земельної </w:t>
      </w:r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ділянки в натурі (на місцевості) площею 417 </w:t>
      </w:r>
      <w:proofErr w:type="spellStart"/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4810136300:05:026:0043), з метою передачі у спільну сумісну власність громадянам </w:t>
      </w:r>
      <w:proofErr w:type="spellStart"/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Аксьоновій</w:t>
      </w:r>
      <w:proofErr w:type="spellEnd"/>
      <w:r w:rsidR="00D047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Іванівні та Балабан Ользі Вікторівні для будівництва і обслуговування житлового будинку, господарських будівель і споруд (присадибна ділянка) по вул. Курортній, 43 в Заводському районі м. Миколаєва (забудована земельна ділянка).</w:t>
      </w:r>
    </w:p>
    <w:p w14:paraId="498D19D8" w14:textId="77777777" w:rsidR="00D04712" w:rsidRDefault="00D04712" w:rsidP="00D0471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 1051, відсутні.</w:t>
      </w:r>
    </w:p>
    <w:p w14:paraId="63087BD4" w14:textId="750440B9" w:rsidR="00C11F35" w:rsidRPr="00D04712" w:rsidRDefault="00D04712" w:rsidP="00D04712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1.1. Надати громадянам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 Іванівні та Балабан Ользі Вікторівні у спільну сумісну власність земельну ділянку (кадастровий номер 4810136300:05:026:0043) площею 417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 цільовим призначенням згідно з класифікатором видів цільового призначення земельних ділянок: 02.01 – для будівництва і обслуговування житлового будинку, господарських будівель і споруд по вул. Курортній, 43 в Заводському районі м. Миколаєва (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право власності на нерухоме майно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відомост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державного реєстру речових прав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28.08.2018 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27693300, 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зареєстрован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розмірі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1∕2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Аксьоновою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Наталією Іванівною 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свідоцтва про право на спадщину за законом від 20.09.2005 </w:t>
      </w:r>
      <w:r w:rsidRPr="008F198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8F1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2-892;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право власності на нерухоме майно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відповідно до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відомост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ей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державного реєстру речових прав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28.08.2018 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 27693226, зареєстроване у розмірі: 1/2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Балабан Ольгою Вікторівною </w:t>
      </w:r>
      <w:r w:rsidRPr="008F19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підставі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свідоцтва про право на спадщину за законом від 06.11.2009 № 2-1134), відповідно до висновку департаменту архітектури та містобудування Миколаївської міської ради від </w:t>
      </w:r>
      <w:r w:rsidRPr="00464ABB">
        <w:rPr>
          <w:rFonts w:ascii="Times New Roman" w:eastAsia="Times New Roman" w:hAnsi="Times New Roman" w:cs="Times New Roman"/>
          <w:sz w:val="28"/>
          <w:szCs w:val="28"/>
          <w:lang w:val="uk-UA"/>
        </w:rPr>
        <w:t>30.11.2023 № 46775/12.01-24/23-2</w:t>
      </w:r>
      <w:r w:rsidR="00414C2A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14:paraId="63863273" w14:textId="76A1A694" w:rsidR="00C11F35" w:rsidRPr="008D0ABD" w:rsidRDefault="00C11F35" w:rsidP="0005764B">
      <w:pPr>
        <w:widowControl w:val="0"/>
        <w:spacing w:after="16" w:line="21" w:lineRule="atLeast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0F8A784" wp14:editId="3E3F4FF1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51DA3A" id="drawingObject3" o:spid="_x0000_s1026" style="position:absolute;margin-left:138.35pt;margin-top:52.7pt;width:77.55pt;height:18pt;z-index:-251658240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TcqwIAAA8JAAAOAAAAZHJzL2Uyb0RvYy54bWzkVl9v2yAQf5+074B4X+2kTptYdfqwrtWk&#10;aanU9gMQjP9MGBDQONmn30GM4yRblHXaXpYHOLjjuPvd73BubtcNRyumTS1FhkcXMUZMUJnXoszw&#10;y/P9hylGxhKREy4Fy/CGGXw7f//uplUpG8tK8pxpBE6ESVuV4cpalUaRoRVriLmQiglQFlI3xMJS&#10;l1GuSQveGx6N4/gqaqXOlZaUGQO7d1slnnv/RcGoXRSFYRbxDENs1o/aj0s3RvMbkpaaqKqmXRjk&#10;DVE0pBZwae/qjliCXnV95KqpqZZGFvaCyiaSRVFT5nOAbEbxQTYPWr4qn0uZtqXqYQJoD3B6s1v6&#10;dfWoUZ1n+BIjQRooUQfwYvkN0Lt0CLWqTMHwQasn9ai7jXK7ckmvC924GdJBa4/tpseWrS2isDmb&#10;JteTGUYUVOPx9CrusKcVFOjoFK0+nTwX7S4V8r7mHIKKXJh9VK0CQpkdZubPMHuqiGK+FMZB0WGW&#10;BMy8GiVbsLxFj5RJDYB2LkxJkkyAp/soDbKlr8Y+MOnhJqsvxm4JnAeJVEGiaxFEDYU82QCKWHfO&#10;BelE1Ga4C6Tqq+WUjVyxZ+nN7K5mu3JCoDsTLo5NfdHBKujCrLy77s5AnjPs9q4OzsK8dQpo7lFu&#10;4JVyaZhjzjbtXvBQwOYQbCN5nTumueyNLpcfuUYrAs/Kvf+50sORgRnwMdTeSUuZb4A28FbaBQwF&#10;l4Ay4OkljCqpv/9s39kDdUGLEf8sgMazUZK4p8wvksn1GBZ6qFkONURQOJxh6wPsusK19D9oj8l+&#10;e0x+qz0OyEDS/iVJ4sv46CUB7MMzNCzbX+2RWRfJOU0SmH+6P87gc7j0V6TeZ//AOkQQDMI8bJND&#10;m/+4Q/znBL66vq27fwjusz5cgzz8HzP/AQAA//8DAFBLAwQUAAYACAAAACEAQLvojeEAAAALAQAA&#10;DwAAAGRycy9kb3ducmV2LnhtbEyPzWrDMBCE74W+g9hCb43sxPnBsRxCaHsKhSaF0ptibWwTa2Us&#10;xXbevttTc9yZj9mZbDPaRvTY+dqRgngSgUAqnKmpVPB1fHtZgfBBk9GNI1RwQw+b/PEh06lxA31i&#10;fwil4BDyqVZQhdCmUvqiQqv9xLVI7J1dZ3Xgsyul6fTA4baR0yhaSKtr4g+VbnFXYXE5XK2C90EP&#10;21n82u8v593t5zj/+N7HqNTz07hdgwg4hn8Y/upzdci508ldyXjRKJguF0tG2YjmCQgmklnMY06s&#10;JHECMs/k/Yb8FwAA//8DAFBLAQItABQABgAIAAAAIQC2gziS/gAAAOEBAAATAAAAAAAAAAAAAAAA&#10;AAAAAABbQ29udGVudF9UeXBlc10ueG1sUEsBAi0AFAAGAAgAAAAhADj9If/WAAAAlAEAAAsAAAAA&#10;AAAAAAAAAAAALwEAAF9yZWxzLy5yZWxzUEsBAi0AFAAGAAgAAAAhAEzGxNyrAgAADwkAAA4AAAAA&#10;AAAAAAAAAAAALgIAAGRycy9lMm9Eb2MueG1sUEsBAi0AFAAGAAgAAAAhAEC76I3hAAAACwEAAA8A&#10;AAAAAAAAAAAAAAAABQUAAGRycy9kb3ducmV2LnhtbFBLBQYAAAAABAAEAPMAAAATBgAAAAA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ям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комісію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ради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пи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ії,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родокор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стува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</w:t>
      </w:r>
      <w:r w:rsidRPr="008D0AB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росторо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тку,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обудування,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архітектур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будів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тва,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юва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емел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ьни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осин (Нес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еренко),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пни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місько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дріє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 Ю.Г.</w:t>
      </w:r>
    </w:p>
    <w:p w14:paraId="5107D5F7" w14:textId="03AE070A" w:rsid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надсилається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ектро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адресу</w:t>
      </w:r>
      <w:r w:rsidRPr="008D0AB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овіда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ої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особ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равління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апара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метою</w:t>
      </w:r>
      <w:r w:rsidRPr="008D0AB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 офіційному сай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иколаївської міської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723630D" w14:textId="739B9CAC" w:rsidR="00C11F35" w:rsidRPr="00C11F35" w:rsidRDefault="00C11F35" w:rsidP="0005764B">
      <w:pPr>
        <w:widowControl w:val="0"/>
        <w:spacing w:after="16" w:line="21" w:lineRule="atLeast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вимог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У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краї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ни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«Про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досту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убліч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 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формації»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ег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аме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ту</w:t>
      </w:r>
      <w:r w:rsidRPr="008D0ABD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аївської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II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я,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роблений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proofErr w:type="spellStart"/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є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</w:t>
      </w:r>
      <w:proofErr w:type="spellEnd"/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</w:t>
      </w:r>
      <w:r w:rsidRPr="008D0AB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ає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ил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офі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ц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ому</w:t>
      </w:r>
      <w:r w:rsidRPr="008D0AB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йт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Ми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колаївської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міської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п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ш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</w:t>
      </w:r>
      <w:r w:rsidRPr="008D0AB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робоч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н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</w:t>
      </w:r>
      <w:r w:rsidRPr="008D0AB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ти</w:t>
      </w:r>
      <w:r w:rsidRPr="008D0AB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  <w:lang w:val="uk-UA"/>
        </w:rPr>
        <w:t xml:space="preserve"> 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їх ро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зг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ляду на черговій сесії рад</w:t>
      </w:r>
      <w:r w:rsidRPr="008D0ABD"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lang w:val="uk-UA"/>
        </w:rPr>
        <w:t>и</w:t>
      </w:r>
      <w:r w:rsidRPr="008D0AB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EC8766D" w14:textId="77777777" w:rsidR="0012609F" w:rsidRPr="00BD20FF" w:rsidRDefault="0012609F" w:rsidP="00E65D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CB324B1" w14:textId="77777777" w:rsidR="0012609F" w:rsidRPr="00BD20FF" w:rsidRDefault="0012609F" w:rsidP="00C11F3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bookmarkEnd w:id="1"/>
    <w:bookmarkEnd w:id="2"/>
    <w:p w14:paraId="2EDFCAB2" w14:textId="77777777" w:rsidR="0005764B" w:rsidRDefault="0005764B" w:rsidP="0005764B">
      <w:pPr>
        <w:pStyle w:val="a3"/>
      </w:pPr>
      <w:r>
        <w:t>Заступник начальника</w:t>
      </w:r>
      <w:r>
        <w:rPr>
          <w:spacing w:val="62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r>
        <w:t>земельних</w:t>
      </w:r>
      <w:r>
        <w:rPr>
          <w:spacing w:val="-3"/>
        </w:rPr>
        <w:t xml:space="preserve"> </w:t>
      </w:r>
      <w:r>
        <w:t>ресурсів</w:t>
      </w:r>
    </w:p>
    <w:p w14:paraId="5A6FD70B" w14:textId="01E4AEBD" w:rsidR="0005764B" w:rsidRDefault="0005764B" w:rsidP="0005764B">
      <w:pPr>
        <w:pStyle w:val="a3"/>
        <w:tabs>
          <w:tab w:val="left" w:pos="7778"/>
        </w:tabs>
        <w:spacing w:before="18"/>
      </w:pPr>
      <w:r>
        <w:t>Миколаївської</w:t>
      </w:r>
      <w:r>
        <w:rPr>
          <w:spacing w:val="-2"/>
        </w:rPr>
        <w:t xml:space="preserve"> </w:t>
      </w:r>
      <w:r>
        <w:t>міської</w:t>
      </w:r>
      <w:r>
        <w:rPr>
          <w:spacing w:val="-2"/>
        </w:rPr>
        <w:t xml:space="preserve"> </w:t>
      </w:r>
      <w:r>
        <w:t>ради                                                               Ю.ПЛАТОНОВ</w:t>
      </w:r>
    </w:p>
    <w:p w14:paraId="6980160A" w14:textId="77777777" w:rsidR="00C11F35" w:rsidRPr="0005764B" w:rsidRDefault="00C11F35" w:rsidP="00C11F35">
      <w:pPr>
        <w:rPr>
          <w:lang w:val="uk-UA"/>
        </w:rPr>
      </w:pPr>
    </w:p>
    <w:p w14:paraId="71DA5B97" w14:textId="77777777" w:rsidR="00C11F35" w:rsidRPr="0005764B" w:rsidRDefault="00C11F35" w:rsidP="00C11F35">
      <w:pPr>
        <w:rPr>
          <w:lang w:val="uk-UA"/>
        </w:rPr>
      </w:pPr>
    </w:p>
    <w:p w14:paraId="74D01604" w14:textId="77777777" w:rsidR="004C5C24" w:rsidRPr="0005764B" w:rsidRDefault="004C5C24">
      <w:pPr>
        <w:rPr>
          <w:lang w:val="uk-UA"/>
        </w:rPr>
      </w:pPr>
    </w:p>
    <w:sectPr w:rsidR="004C5C24" w:rsidRPr="0005764B" w:rsidSect="0012609F">
      <w:pgSz w:w="11905" w:h="16838"/>
      <w:pgMar w:top="566" w:right="706" w:bottom="1985" w:left="1418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F35"/>
    <w:rsid w:val="0005764B"/>
    <w:rsid w:val="001167C8"/>
    <w:rsid w:val="00116D5E"/>
    <w:rsid w:val="0012609F"/>
    <w:rsid w:val="002443A5"/>
    <w:rsid w:val="00414C2A"/>
    <w:rsid w:val="004C5C24"/>
    <w:rsid w:val="005736BD"/>
    <w:rsid w:val="00582F2A"/>
    <w:rsid w:val="006A7EF1"/>
    <w:rsid w:val="00B27F4A"/>
    <w:rsid w:val="00BD20FF"/>
    <w:rsid w:val="00C11F35"/>
    <w:rsid w:val="00D04712"/>
    <w:rsid w:val="00D1046B"/>
    <w:rsid w:val="00D176AD"/>
    <w:rsid w:val="00DF748C"/>
    <w:rsid w:val="00E65D4F"/>
    <w:rsid w:val="00EF28FB"/>
    <w:rsid w:val="00F8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46EFD"/>
  <w15:docId w15:val="{5129C89D-BEE9-49AE-A3E2-65A5B58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F3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5764B"/>
    <w:pPr>
      <w:widowControl w:val="0"/>
      <w:autoSpaceDE w:val="0"/>
      <w:autoSpaceDN w:val="0"/>
      <w:spacing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05764B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3192</Words>
  <Characters>1820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Кадастр</cp:lastModifiedBy>
  <cp:revision>16</cp:revision>
  <cp:lastPrinted>2023-12-12T09:13:00Z</cp:lastPrinted>
  <dcterms:created xsi:type="dcterms:W3CDTF">2023-03-21T17:51:00Z</dcterms:created>
  <dcterms:modified xsi:type="dcterms:W3CDTF">2023-12-12T09:31:00Z</dcterms:modified>
</cp:coreProperties>
</file>