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223ED0B6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282EBB">
        <w:rPr>
          <w:rFonts w:ascii="Times New Roman" w:eastAsia="Times New Roman" w:hAnsi="Times New Roman" w:cs="Times New Roman"/>
          <w:color w:val="000000"/>
          <w:sz w:val="26"/>
          <w:szCs w:val="26"/>
        </w:rPr>
        <w:t>34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623EA425" w:rsidR="003B3830" w:rsidRPr="00282EBB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2EB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 xml:space="preserve">Про надання у власність громадянці </w:t>
      </w:r>
      <w:proofErr w:type="spellStart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>Артимовець</w:t>
      </w:r>
      <w:proofErr w:type="spellEnd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 xml:space="preserve"> Ганні Олегівні земельної ділянки (кадастровий номер 4810136600:07:040:0037) для будівництва та обслуговування житлового будинку, господарських будівель і споруд (присадибна ділянка) по вул. Генерала </w:t>
      </w:r>
      <w:proofErr w:type="spellStart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>Попеля</w:t>
      </w:r>
      <w:proofErr w:type="spellEnd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>, 163/1 в Корабельному районі м. Миколаєва (забудована земельна ділянка)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67552DA3" w14:textId="77777777" w:rsidR="003B3830" w:rsidRPr="00282EBB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282EBB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43096510"/>
      <w:r w:rsidRPr="00282EBB">
        <w:rPr>
          <w:rFonts w:ascii="Times New Roman" w:eastAsia="Times New Roman" w:hAnsi="Times New Roman" w:cs="Times New Roman"/>
          <w:sz w:val="26"/>
          <w:szCs w:val="26"/>
        </w:rPr>
        <w:t>Суб’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ом подання </w:t>
      </w:r>
      <w:proofErr w:type="spellStart"/>
      <w:r w:rsidRPr="00282EB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оєкту</w:t>
      </w:r>
      <w:proofErr w:type="spellEnd"/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ар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ому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асіда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і міс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кої рад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Платонов Юрій Михайлович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, заступник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ача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ка у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х ресурсі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колаївської міської ради (м. М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аїв, ву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. Адміра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ьська, 20, те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.37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3BB3C1" w14:textId="43834AFB" w:rsidR="00E9678F" w:rsidRPr="00282EBB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робником, доповідачем та від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овіда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="007E13A4" w:rsidRPr="00282EBB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 су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ровід </w:t>
      </w:r>
      <w:proofErr w:type="spellStart"/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управ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іння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х ресурсів М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аївської міської рад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особі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Платонова Юрія Михайловича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, заступника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ача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ка у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х ресурсі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колаївської міської ради (м. М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аїв, ву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. Адміра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ьська, 20, те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.37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1"/>
    <w:p w14:paraId="2C98D486" w14:textId="77777777" w:rsidR="00526395" w:rsidRPr="00282EBB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Виконавцем </w:t>
      </w:r>
      <w:proofErr w:type="spellStart"/>
      <w:r w:rsidRPr="00282EBB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ту</w:t>
      </w:r>
      <w:proofErr w:type="spellEnd"/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я є у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я 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х ресурсі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колаївської міської ради в особі Качур Любові Дмитрівни,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головного спеціаліста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(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м. М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колаї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, вул. Адміральська, 20,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ел.3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7-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63B503E" w14:textId="47BD62A0" w:rsidR="003B3830" w:rsidRPr="00282EBB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янув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240C40" w:rsidRPr="00282EBB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 xml:space="preserve">громадянки </w:t>
      </w:r>
      <w:proofErr w:type="spellStart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>Артимовець</w:t>
      </w:r>
      <w:proofErr w:type="spellEnd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 xml:space="preserve"> Ганни Олегівни, дозвільну справу від 24.11.2017 № 1818/Пз-15</w:t>
      </w:r>
      <w:r w:rsidR="00EA27E0" w:rsidRPr="00282E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26395" w:rsidRPr="00282EBB">
        <w:rPr>
          <w:rFonts w:ascii="Times New Roman" w:eastAsia="Times New Roman" w:hAnsi="Times New Roman" w:cs="Times New Roman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, у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равлі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ям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емельних ресурсів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ико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аївської міської рад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ід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отов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spellStart"/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роєкт</w:t>
      </w:r>
      <w:proofErr w:type="spellEnd"/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ріше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я «</w:t>
      </w:r>
      <w:bookmarkStart w:id="2" w:name="_page_22_0"/>
      <w:bookmarkEnd w:id="0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 xml:space="preserve">Про надання у власність громадянці </w:t>
      </w:r>
      <w:proofErr w:type="spellStart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>Артимовець</w:t>
      </w:r>
      <w:proofErr w:type="spellEnd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 xml:space="preserve"> Ганні Олегівні земельної ділянки (кадастровий номер 4810136600:07:040:0037) для будівництва та обслуговування житлового будинку, господарських будівель і споруд (присадибна ділянка) по вул. Генерала </w:t>
      </w:r>
      <w:proofErr w:type="spellStart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>Попеля</w:t>
      </w:r>
      <w:proofErr w:type="spellEnd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>, 163/1 в Корабельному районі м. Миколаєва (забудована земельна ділянка)</w:t>
      </w:r>
      <w:r w:rsidR="00886BD7" w:rsidRPr="00282EB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F0B26" w:rsidRPr="00282EBB">
        <w:rPr>
          <w:rFonts w:ascii="Times New Roman" w:eastAsia="Times New Roman" w:hAnsi="Times New Roman" w:cs="Times New Roman"/>
          <w:sz w:val="26"/>
          <w:szCs w:val="26"/>
        </w:rPr>
        <w:t xml:space="preserve"> для в</w:t>
      </w:r>
      <w:r w:rsidR="009F0B26"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ин</w:t>
      </w:r>
      <w:r w:rsidR="009F0B26" w:rsidRPr="00282EBB">
        <w:rPr>
          <w:rFonts w:ascii="Times New Roman" w:eastAsia="Times New Roman" w:hAnsi="Times New Roman" w:cs="Times New Roman"/>
          <w:sz w:val="26"/>
          <w:szCs w:val="26"/>
        </w:rPr>
        <w:t>есе</w:t>
      </w:r>
      <w:r w:rsidR="009F0B26"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="009F0B26" w:rsidRPr="00282EBB">
        <w:rPr>
          <w:rFonts w:ascii="Times New Roman" w:eastAsia="Times New Roman" w:hAnsi="Times New Roman" w:cs="Times New Roman"/>
          <w:sz w:val="26"/>
          <w:szCs w:val="26"/>
        </w:rPr>
        <w:t>ня на сесію міської рад</w:t>
      </w:r>
      <w:r w:rsidR="009F0B26"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="009F0B26" w:rsidRPr="00282EB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A8B7241" w14:textId="77777777" w:rsidR="00282EBB" w:rsidRPr="00282EBB" w:rsidRDefault="00BD5DBD" w:rsidP="00282EBB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Pr="00282EBB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ередбаче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о: «1. </w:t>
      </w:r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>Затвердити технічну документацію із землеустрою щодо встановлення (відновлення) меж земельної ділянки в натурі (на місцевості) площею 65 </w:t>
      </w:r>
      <w:proofErr w:type="spellStart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4810136600:07:040:0037), з метою передачі у власність громадянці </w:t>
      </w:r>
      <w:proofErr w:type="spellStart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>Артимовець</w:t>
      </w:r>
      <w:proofErr w:type="spellEnd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 xml:space="preserve"> Ганні Олегівні для будівництва і обслуговування житлового будинку, господарських будівель і споруд (присадибна ділянка) по вул. Генерала </w:t>
      </w:r>
      <w:proofErr w:type="spellStart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>Попеля</w:t>
      </w:r>
      <w:proofErr w:type="spellEnd"/>
      <w:r w:rsidR="00282EBB" w:rsidRPr="00282EBB">
        <w:rPr>
          <w:rFonts w:ascii="Times New Roman" w:eastAsia="Times New Roman" w:hAnsi="Times New Roman" w:cs="Times New Roman"/>
          <w:sz w:val="26"/>
          <w:szCs w:val="26"/>
        </w:rPr>
        <w:t>, 163/1 в Корабельному районі м. Миколаєва (забудована земельна ділянка).</w:t>
      </w:r>
    </w:p>
    <w:p w14:paraId="02AB1AC8" w14:textId="77777777" w:rsidR="00282EBB" w:rsidRPr="00282EBB" w:rsidRDefault="00282EBB" w:rsidP="00282EBB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128127297"/>
      <w:r w:rsidRPr="00282EBB">
        <w:rPr>
          <w:rFonts w:ascii="Times New Roman" w:eastAsia="Times New Roman" w:hAnsi="Times New Roman" w:cs="Times New Roman"/>
          <w:sz w:val="26"/>
          <w:szCs w:val="26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404D8C0B" w14:textId="792F2519" w:rsidR="003B3830" w:rsidRPr="00282EBB" w:rsidRDefault="00282EBB" w:rsidP="00282EBB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</w:t>
      </w:r>
      <w:proofErr w:type="spellStart"/>
      <w:r w:rsidRPr="00282EBB">
        <w:rPr>
          <w:rFonts w:ascii="Times New Roman" w:eastAsia="Times New Roman" w:hAnsi="Times New Roman" w:cs="Times New Roman"/>
          <w:sz w:val="26"/>
          <w:szCs w:val="26"/>
        </w:rPr>
        <w:t>Артимовець</w:t>
      </w:r>
      <w:proofErr w:type="spellEnd"/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Ганні Олегівні у власність земельну 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lastRenderedPageBreak/>
        <w:t>ділянку (кадастровий номер 4810136600:07:040:0037) площею 65 </w:t>
      </w:r>
      <w:proofErr w:type="spellStart"/>
      <w:r w:rsidRPr="00282EBB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Генерала </w:t>
      </w:r>
      <w:proofErr w:type="spellStart"/>
      <w:r w:rsidRPr="00282EBB">
        <w:rPr>
          <w:rFonts w:ascii="Times New Roman" w:eastAsia="Times New Roman" w:hAnsi="Times New Roman" w:cs="Times New Roman"/>
          <w:sz w:val="26"/>
          <w:szCs w:val="26"/>
        </w:rPr>
        <w:t>Попеля</w:t>
      </w:r>
      <w:proofErr w:type="spellEnd"/>
      <w:r w:rsidRPr="00282EBB">
        <w:rPr>
          <w:rFonts w:ascii="Times New Roman" w:eastAsia="Times New Roman" w:hAnsi="Times New Roman" w:cs="Times New Roman"/>
          <w:sz w:val="26"/>
          <w:szCs w:val="26"/>
        </w:rPr>
        <w:t>, 163/1 в Корабельному районі м. Миколаєва (право власності на нерухоме майно згідно з відомостями з державного реєстру речових прав, ре</w:t>
      </w:r>
      <w:r w:rsidRPr="00282EBB">
        <w:rPr>
          <w:rFonts w:ascii="Times New Roman" w:hAnsi="Times New Roman" w:cs="Times New Roman"/>
          <w:sz w:val="26"/>
          <w:szCs w:val="26"/>
        </w:rPr>
        <w:t>єстраційний номер об’єкта нерухомого майна: 547313548101, номер відомостей про речове право: 8951751 від 05.03.2015, зареєстровано на підставі договору купівлі-продажу від 05.03.2015 № 244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28.12.2023 № </w:t>
      </w:r>
      <w:bookmarkEnd w:id="3"/>
      <w:r w:rsidRPr="00282EBB">
        <w:rPr>
          <w:rFonts w:ascii="Times New Roman" w:eastAsia="Times New Roman" w:hAnsi="Times New Roman" w:cs="Times New Roman"/>
          <w:sz w:val="26"/>
          <w:szCs w:val="26"/>
        </w:rPr>
        <w:t>52276/12.01-24/23-2</w:t>
      </w:r>
      <w:r w:rsidR="000B50B5" w:rsidRPr="00282EB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B4A8B" w:rsidRPr="00282EB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A026BB7" w14:textId="77777777" w:rsidR="003B3830" w:rsidRPr="00282EBB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EB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Кон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 викона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ям да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 рі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ок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аде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йн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у комісію міської ради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пи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ь еко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ії,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родокор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стува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я,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росторо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 ро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тку, міс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обудування, архітектур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і будів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ниц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тва, ре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юва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емел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ьни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х від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осин (Нес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еренко),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ас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пни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ка місько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дріє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ка Ю.Г.</w:t>
      </w:r>
    </w:p>
    <w:p w14:paraId="49EB56FF" w14:textId="77777777" w:rsidR="003B3830" w:rsidRPr="00282EBB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82EBB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proofErr w:type="spellEnd"/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ення надсилається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 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ектро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у адресу від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овіда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ої особ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равління апара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иколаївської міської рад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метою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й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 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юд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 офіційному сай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і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иколаївської міської рад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47556DE" w14:textId="77777777" w:rsidR="003B3830" w:rsidRPr="00282EBB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EBB">
        <w:rPr>
          <w:rFonts w:ascii="Times New Roman" w:eastAsia="Times New Roman" w:hAnsi="Times New Roman" w:cs="Times New Roman"/>
          <w:sz w:val="26"/>
          <w:szCs w:val="26"/>
        </w:rPr>
        <w:t>Відповідно до вимог Зако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У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краї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«Про досту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убліч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ої 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формації»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ег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амен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ту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аївської міської рад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V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IIІ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ск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я, ро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роблений </w:t>
      </w:r>
      <w:proofErr w:type="spellStart"/>
      <w:r w:rsidRPr="00282EBB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proofErr w:type="spellEnd"/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ід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ає 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ил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юд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 офі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ц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йн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ому са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йт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і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колаївської міської рад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як 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а 10 робоч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х 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ів до да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ти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 xml:space="preserve"> їх ро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зг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ляду на черговій сесії рад</w:t>
      </w:r>
      <w:r w:rsidRPr="00282EBB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282EB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926183" w14:textId="77777777" w:rsidR="003B3830" w:rsidRPr="00240C40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240C40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240C40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_Hlk143096495"/>
      <w:bookmarkEnd w:id="2"/>
      <w:r w:rsidRPr="00240C40">
        <w:rPr>
          <w:rFonts w:ascii="Times New Roman" w:eastAsia="Times New Roman" w:hAnsi="Times New Roman" w:cs="Times New Roman"/>
          <w:sz w:val="26"/>
          <w:szCs w:val="26"/>
        </w:rPr>
        <w:t>Заступник начал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ника</w:t>
      </w:r>
      <w:r w:rsidRPr="00240C40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управ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іння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ресурсів </w:t>
      </w:r>
      <w:r w:rsidRPr="00240C40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колаївської міської ради                </w:t>
      </w:r>
      <w:r w:rsidR="00BD5DBD" w:rsidRPr="00240C4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40C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Ю.ПЛАТОНОВ</w:t>
      </w:r>
      <w:bookmarkEnd w:id="4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40C40"/>
    <w:rsid w:val="00282EBB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E13A4"/>
    <w:rsid w:val="007E4638"/>
    <w:rsid w:val="00804D45"/>
    <w:rsid w:val="0082463E"/>
    <w:rsid w:val="008246EE"/>
    <w:rsid w:val="00886BD7"/>
    <w:rsid w:val="008906C3"/>
    <w:rsid w:val="0089570D"/>
    <w:rsid w:val="008A19F1"/>
    <w:rsid w:val="00917C45"/>
    <w:rsid w:val="0092327E"/>
    <w:rsid w:val="00963D29"/>
    <w:rsid w:val="00970EE9"/>
    <w:rsid w:val="009A0168"/>
    <w:rsid w:val="009F0B26"/>
    <w:rsid w:val="009F4B1C"/>
    <w:rsid w:val="00A40058"/>
    <w:rsid w:val="00A647FC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2940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97</cp:revision>
  <cp:lastPrinted>2024-02-12T08:36:00Z</cp:lastPrinted>
  <dcterms:created xsi:type="dcterms:W3CDTF">2023-03-06T20:53:00Z</dcterms:created>
  <dcterms:modified xsi:type="dcterms:W3CDTF">2024-02-12T08:37:00Z</dcterms:modified>
</cp:coreProperties>
</file>