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649C5F15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308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1A5D887F" w:rsidR="002D57D6" w:rsidRPr="009C711F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081C1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Назаровій Марині Іванівні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1000</w:t>
      </w:r>
      <w:r w:rsidR="001E66D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3730F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E66D0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1E6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E66D0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  <w:r w:rsidR="001E66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30F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4625A" w:rsidRPr="009C7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9C711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 </w:t>
      </w:r>
      <w:r w:rsidR="001E66D0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Генерала </w:t>
      </w:r>
      <w:proofErr w:type="spellStart"/>
      <w:r w:rsidR="001E66D0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1E66D0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, 163</w:t>
      </w:r>
      <w:r w:rsidR="001130FE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1E66D0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1130FE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</w:p>
    <w:p w14:paraId="00B039AB" w14:textId="77777777" w:rsidR="004E2C2C" w:rsidRPr="009C711F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3D7C0A" w14:textId="5BC34B50" w:rsidR="002D57D6" w:rsidRPr="009C711F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94625A" w:rsidRPr="009C711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1E66D0" w:rsidRPr="009C711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9C7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1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Назарової Марини Іванівни</w:t>
      </w: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2616BF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10.11.2017</w:t>
      </w:r>
      <w:r w:rsidR="000F3E03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616BF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1819/Пз-15</w:t>
      </w: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9C711F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14EC2BF" w14:textId="77777777" w:rsidR="002D57D6" w:rsidRPr="009C711F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9C711F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0"/>
    <w:p w14:paraId="413282E6" w14:textId="1D85A138" w:rsidR="00213F03" w:rsidRPr="009C711F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1" w:name="_Hlk128127277"/>
      <w:r w:rsidR="00213F03" w:rsidRPr="009C7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9C7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земельних ділянок в натурі (на місцевості) площею 1000 </w:t>
      </w:r>
      <w:proofErr w:type="spellStart"/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4810136</w:t>
      </w:r>
      <w:r w:rsidR="005A1B6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00:07:040:0035)</w:t>
      </w:r>
      <w:r w:rsidR="001E16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9C7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передачі у власність </w:t>
      </w:r>
      <w:r w:rsidR="006F3B9A" w:rsidRPr="009C711F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Генерала </w:t>
      </w:r>
      <w:proofErr w:type="spellStart"/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90499D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163 в Корабельному районі </w:t>
      </w:r>
      <w:r w:rsidR="0090499D" w:rsidRPr="009C711F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13F03"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3A9C3D1" w14:textId="7FD0AF60" w:rsidR="00B73AEB" w:rsidRDefault="00B73AEB" w:rsidP="000A487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bookmarkEnd w:id="1"/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на використання земельних ділянок згідно з Порядком ведення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земельного кадастру, затвердженим постановою Кабінету Міністрів України від 17.10.2012 № 1051, відсутні.</w:t>
      </w:r>
    </w:p>
    <w:p w14:paraId="7E44D9EC" w14:textId="0C383DBA" w:rsidR="006F3B9A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1.1. Надати громадян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Назаровій Марині Іванівні</w:t>
      </w:r>
      <w:r w:rsidR="00B73AE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(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B73AEB" w:rsidRPr="009149AC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A1B6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73AEB" w:rsidRPr="009149AC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B73AEB" w:rsidRPr="009149A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040</w:t>
      </w:r>
      <w:r w:rsidR="00B73AEB" w:rsidRPr="009149AC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площею 1000 </w:t>
      </w:r>
      <w:proofErr w:type="spellStart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B73AEB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B73AEB" w:rsidRPr="009149AC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Генерала </w:t>
      </w:r>
      <w:proofErr w:type="spellStart"/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163 в Корабельному районі </w:t>
      </w:r>
      <w:r w:rsidR="00B73AEB" w:rsidRPr="00C6114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3AEB" w:rsidRPr="00C6114C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ділянка,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право власності на нерухоме майно згідно із відомостями з державного реєстру речових прав,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E2FC4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3AEB" w:rsidRPr="001E169D">
        <w:rPr>
          <w:rFonts w:ascii="Times New Roman" w:hAnsi="Times New Roman" w:cs="Times New Roman"/>
          <w:sz w:val="28"/>
          <w:szCs w:val="28"/>
        </w:rPr>
        <w:t>619423248101</w:t>
      </w:r>
      <w:r w:rsidR="00573D21" w:rsidRPr="001E16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0E2FC4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B73AEB" w:rsidRPr="001E169D">
        <w:rPr>
          <w:rFonts w:ascii="Times New Roman" w:hAnsi="Times New Roman" w:cs="Times New Roman"/>
          <w:sz w:val="28"/>
          <w:szCs w:val="28"/>
        </w:rPr>
        <w:t>9632478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>12.05.2015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>договору дарування 2/3 (двох третіх</w:t>
      </w:r>
      <w:r w:rsidRPr="000E2FC4">
        <w:rPr>
          <w:rFonts w:ascii="Times New Roman" w:hAnsi="Times New Roman" w:cs="Times New Roman"/>
          <w:sz w:val="28"/>
          <w:szCs w:val="28"/>
        </w:rPr>
        <w:t>)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 xml:space="preserve"> часток житлового будинку від 12.05.2015 №</w:t>
      </w:r>
      <w:r w:rsidR="00130D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 xml:space="preserve">461 </w:t>
      </w:r>
      <w:r w:rsidR="00130D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 xml:space="preserve"> розмірі 2/3 частин</w:t>
      </w:r>
      <w:r w:rsidR="008139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3AE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Назаровою Марин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B73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Іванівн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E2FC4">
        <w:rPr>
          <w:rFonts w:ascii="Times New Roman" w:hAnsi="Times New Roman" w:cs="Times New Roman"/>
          <w:sz w:val="28"/>
          <w:szCs w:val="28"/>
        </w:rPr>
        <w:t xml:space="preserve"> </w:t>
      </w:r>
      <w:r w:rsidR="00573D21" w:rsidRPr="000E2FC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3D21" w:rsidRPr="000E2FC4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573D21" w:rsidRPr="008139B0">
        <w:rPr>
          <w:rFonts w:ascii="Times New Roman" w:hAnsi="Times New Roman" w:cs="Times New Roman"/>
          <w:sz w:val="28"/>
          <w:szCs w:val="28"/>
        </w:rPr>
        <w:t>9386122</w:t>
      </w:r>
      <w:r w:rsidR="00573D21" w:rsidRPr="0081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D21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>30.03.2015</w:t>
      </w:r>
      <w:r w:rsidR="00573D21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на підставі 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від 16.04.2015 №</w:t>
      </w:r>
      <w:r w:rsidR="008139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 xml:space="preserve">36343155 </w:t>
      </w:r>
      <w:r w:rsidR="008139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 xml:space="preserve"> розмірі 1/3 частин</w:t>
      </w:r>
      <w:r w:rsidR="008139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3D2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Назаровою Мариною Іванівною)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22.01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3597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/12.01-24/2</w:t>
      </w:r>
      <w:r w:rsidR="00573D2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A8F92F" w14:textId="50A3E155" w:rsidR="009C711F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Договір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17.12.12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9068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укладений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рішення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21.08.12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19/47</w:t>
      </w:r>
      <w:r w:rsidRPr="00F14A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81B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припинити.</w:t>
      </w:r>
    </w:p>
    <w:p w14:paraId="20D0B58D" w14:textId="77777777" w:rsidR="009C711F" w:rsidRPr="000A4870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1A776" w14:textId="77777777" w:rsidR="009C711F" w:rsidRPr="000675B6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. Замовнику:</w:t>
      </w:r>
    </w:p>
    <w:p w14:paraId="6FBFE804" w14:textId="77777777" w:rsidR="006F3B9A" w:rsidRPr="000675B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0675B6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0675B6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75B6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України.</w:t>
      </w:r>
    </w:p>
    <w:p w14:paraId="18E0C1BD" w14:textId="77777777" w:rsidR="000E2FC4" w:rsidRPr="000A487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F8FD130" w14:textId="092CDB2B" w:rsidR="00AC503A" w:rsidRPr="000E2FC4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0E2F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0E2FC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0E2FC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D84524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73AEB"/>
    <w:rsid w:val="00BA1770"/>
    <w:rsid w:val="00BC4833"/>
    <w:rsid w:val="00BC4F4C"/>
    <w:rsid w:val="00BD142B"/>
    <w:rsid w:val="00BD5A0B"/>
    <w:rsid w:val="00BE2431"/>
    <w:rsid w:val="00BE3DB9"/>
    <w:rsid w:val="00BF6C3F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2024-02-20T13:58:00Z</cp:lastPrinted>
  <dcterms:created xsi:type="dcterms:W3CDTF">2024-01-25T09:53:00Z</dcterms:created>
  <dcterms:modified xsi:type="dcterms:W3CDTF">2024-02-20T13:58:00Z</dcterms:modified>
</cp:coreProperties>
</file>