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C5" w:rsidRPr="00AB47F0" w:rsidRDefault="000213C5" w:rsidP="00E067F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3C5" w:rsidRPr="00AB47F0" w:rsidRDefault="000213C5" w:rsidP="000213C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78"/>
        <w:tblW w:w="77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40"/>
      </w:tblGrid>
      <w:tr w:rsidR="000213C5" w:rsidRPr="00AB47F0" w:rsidTr="007B386C">
        <w:trPr>
          <w:trHeight w:val="1950"/>
        </w:trPr>
        <w:tc>
          <w:tcPr>
            <w:tcW w:w="7740" w:type="dxa"/>
            <w:tcBorders>
              <w:bottom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C5" w:rsidRPr="00AB47F0" w:rsidRDefault="000213C5" w:rsidP="007B38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7F0">
              <w:rPr>
                <w:rFonts w:ascii="Times New Roman" w:hAnsi="Times New Roman" w:cs="Times New Roman"/>
              </w:rPr>
              <w:t>Комунальне підприємство Миколаївської міської ради</w:t>
            </w:r>
          </w:p>
          <w:p w:rsidR="000213C5" w:rsidRPr="00AB47F0" w:rsidRDefault="000213C5" w:rsidP="007B386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захисту тварин»</w:t>
            </w:r>
          </w:p>
          <w:p w:rsidR="000213C5" w:rsidRPr="00AB47F0" w:rsidRDefault="000213C5" w:rsidP="007B38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7F0">
              <w:rPr>
                <w:rFonts w:ascii="Times New Roman" w:hAnsi="Times New Roman" w:cs="Times New Roman"/>
              </w:rPr>
              <w:t xml:space="preserve">Юридична адреса: вул. </w:t>
            </w:r>
            <w:proofErr w:type="spellStart"/>
            <w:r w:rsidRPr="00AB47F0">
              <w:rPr>
                <w:rFonts w:ascii="Times New Roman" w:hAnsi="Times New Roman" w:cs="Times New Roman"/>
              </w:rPr>
              <w:t>Комінтерна</w:t>
            </w:r>
            <w:proofErr w:type="spellEnd"/>
            <w:r w:rsidRPr="00AB47F0">
              <w:rPr>
                <w:rFonts w:ascii="Times New Roman" w:hAnsi="Times New Roman" w:cs="Times New Roman"/>
              </w:rPr>
              <w:t>, 36, м. Миколаїв, 54000.</w:t>
            </w:r>
          </w:p>
          <w:p w:rsidR="000213C5" w:rsidRPr="00AB47F0" w:rsidRDefault="000213C5" w:rsidP="007B38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7F0">
              <w:rPr>
                <w:rFonts w:ascii="Times New Roman" w:hAnsi="Times New Roman" w:cs="Times New Roman"/>
              </w:rPr>
              <w:t>Для листування: вул. Образцова, 1/2, м. Миколаїв, 54020.</w:t>
            </w:r>
          </w:p>
          <w:p w:rsidR="000213C5" w:rsidRPr="00AB47F0" w:rsidRDefault="000213C5" w:rsidP="007B38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7F0">
              <w:rPr>
                <w:rFonts w:ascii="Times New Roman" w:hAnsi="Times New Roman" w:cs="Times New Roman"/>
              </w:rPr>
              <w:t xml:space="preserve"> Код ЄДРПОУ 24796498 тел. (0512) 47-21-93 тел./факс 47-21-92</w:t>
            </w:r>
          </w:p>
          <w:p w:rsidR="000213C5" w:rsidRPr="00AB47F0" w:rsidRDefault="000213C5" w:rsidP="008005F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47F0">
              <w:rPr>
                <w:rFonts w:ascii="Times New Roman" w:hAnsi="Times New Roman" w:cs="Times New Roman"/>
              </w:rPr>
              <w:t xml:space="preserve"> E-</w:t>
            </w:r>
            <w:proofErr w:type="spellStart"/>
            <w:r w:rsidRPr="00AB47F0">
              <w:rPr>
                <w:rFonts w:ascii="Times New Roman" w:hAnsi="Times New Roman" w:cs="Times New Roman"/>
              </w:rPr>
              <w:t>mail</w:t>
            </w:r>
            <w:proofErr w:type="spellEnd"/>
            <w:r w:rsidRPr="00AB47F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B47F0">
              <w:rPr>
                <w:rFonts w:ascii="Times New Roman" w:hAnsi="Times New Roman" w:cs="Times New Roman"/>
              </w:rPr>
              <w:t>zahist.tvarin</w:t>
            </w:r>
            <w:proofErr w:type="spellEnd"/>
            <w:r w:rsidRPr="00AB47F0">
              <w:rPr>
                <w:rFonts w:ascii="Times New Roman" w:hAnsi="Times New Roman" w:cs="Times New Roman"/>
              </w:rPr>
              <w:t>.</w:t>
            </w:r>
            <w:proofErr w:type="spellStart"/>
            <w:r w:rsidR="008005F9" w:rsidRPr="00AB47F0">
              <w:rPr>
                <w:rFonts w:ascii="Times New Roman" w:hAnsi="Times New Roman" w:cs="Times New Roman"/>
                <w:lang w:val="en-US"/>
              </w:rPr>
              <w:t>kp</w:t>
            </w:r>
            <w:proofErr w:type="spellEnd"/>
            <w:r w:rsidR="008005F9" w:rsidRPr="00AB47F0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AB47F0">
              <w:rPr>
                <w:rFonts w:ascii="Times New Roman" w:hAnsi="Times New Roman" w:cs="Times New Roman"/>
              </w:rPr>
              <w:t>mmr</w:t>
            </w:r>
            <w:proofErr w:type="spellEnd"/>
            <w:r w:rsidRPr="00AB47F0">
              <w:rPr>
                <w:rFonts w:ascii="Times New Roman" w:hAnsi="Times New Roman" w:cs="Times New Roman"/>
              </w:rPr>
              <w:t>@</w:t>
            </w:r>
            <w:r w:rsidR="008005F9" w:rsidRPr="00AB47F0">
              <w:rPr>
                <w:rFonts w:ascii="Times New Roman" w:hAnsi="Times New Roman" w:cs="Times New Roman"/>
                <w:lang w:val="en-US"/>
              </w:rPr>
              <w:t>gmail.com</w:t>
            </w:r>
          </w:p>
        </w:tc>
      </w:tr>
    </w:tbl>
    <w:p w:rsidR="000213C5" w:rsidRPr="00AB47F0" w:rsidRDefault="000213C5" w:rsidP="000213C5">
      <w:pPr>
        <w:pStyle w:val="Standard"/>
        <w:rPr>
          <w:rFonts w:cs="Times New Roman"/>
          <w:lang w:val="uk-UA"/>
        </w:rPr>
      </w:pPr>
      <w:r w:rsidRPr="00AB47F0">
        <w:rPr>
          <w:rFonts w:cs="Times New Roman"/>
          <w:noProof/>
          <w:lang w:val="uk-UA" w:eastAsia="uk-UA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-213480</wp:posOffset>
            </wp:positionH>
            <wp:positionV relativeFrom="paragraph">
              <wp:posOffset>-5760</wp:posOffset>
            </wp:positionV>
            <wp:extent cx="1478160" cy="1463039"/>
            <wp:effectExtent l="0" t="0" r="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160" cy="14630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B282E" w:rsidRPr="00AB47F0" w:rsidRDefault="002B282E" w:rsidP="000213C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4581B" w:rsidRPr="00AB47F0" w:rsidRDefault="0094581B" w:rsidP="00AB337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581B" w:rsidRPr="0094581B" w:rsidRDefault="0094581B" w:rsidP="00AB337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BC7" w:rsidRPr="0094581B" w:rsidRDefault="00546BC7" w:rsidP="00AB337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1B">
        <w:rPr>
          <w:rFonts w:ascii="Times New Roman" w:hAnsi="Times New Roman" w:cs="Times New Roman"/>
          <w:sz w:val="28"/>
          <w:szCs w:val="28"/>
        </w:rPr>
        <w:t>Комунальне підприємство Миколаївської міської ради «Центр захисту тварин» (далі – КП ММР «Центр захисту тварин») у своїй діяльності керується Конституцією України, законами України, постановами Кабінету Міністрів України, рішеннями Миколаївської місько</w:t>
      </w:r>
      <w:bookmarkStart w:id="0" w:name="_GoBack"/>
      <w:bookmarkEnd w:id="0"/>
      <w:r w:rsidRPr="0094581B">
        <w:rPr>
          <w:rFonts w:ascii="Times New Roman" w:hAnsi="Times New Roman" w:cs="Times New Roman"/>
          <w:sz w:val="28"/>
          <w:szCs w:val="28"/>
        </w:rPr>
        <w:t>ї ради та її виконавчого комітету, розпорядженнями міського голови, іншими нормативно-правовими актами та статутом підприємства, Програмою поводження з котами та собаками, регулювання чисельності безпритульних тварин гуманними методами у м. Миколаєві на 2020-2024 роки (далі – Програма).</w:t>
      </w:r>
    </w:p>
    <w:p w:rsidR="00AC4DA6" w:rsidRPr="0094581B" w:rsidRDefault="0094581B" w:rsidP="00AB337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1B">
        <w:rPr>
          <w:rFonts w:ascii="Times New Roman" w:hAnsi="Times New Roman" w:cs="Times New Roman"/>
          <w:sz w:val="28"/>
          <w:szCs w:val="28"/>
        </w:rPr>
        <w:t>Метою діяльності КП ММР «Центр захисту тварин» є:</w:t>
      </w:r>
    </w:p>
    <w:p w:rsidR="0094581B" w:rsidRPr="0094581B" w:rsidRDefault="0094581B" w:rsidP="0094581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1B">
        <w:rPr>
          <w:rFonts w:ascii="Times New Roman" w:hAnsi="Times New Roman" w:cs="Times New Roman"/>
          <w:sz w:val="28"/>
          <w:szCs w:val="28"/>
        </w:rPr>
        <w:t>створення умов безконфліктного співіснування людини та тварин на території міста Миколаєва;</w:t>
      </w:r>
    </w:p>
    <w:p w:rsidR="0094581B" w:rsidRPr="0094581B" w:rsidRDefault="0094581B" w:rsidP="0094581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1B">
        <w:rPr>
          <w:rFonts w:ascii="Times New Roman" w:hAnsi="Times New Roman" w:cs="Times New Roman"/>
          <w:sz w:val="28"/>
          <w:szCs w:val="28"/>
        </w:rPr>
        <w:t>регулювання відносин, що виникають у зв’язку з утриманням тварин та поводженням із домашніми та безпритульними тваринами фізичних та юридичних осіб в місті Миколаєві;</w:t>
      </w:r>
    </w:p>
    <w:p w:rsidR="0094581B" w:rsidRPr="0094581B" w:rsidRDefault="0094581B" w:rsidP="0094581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1B">
        <w:rPr>
          <w:rFonts w:ascii="Times New Roman" w:hAnsi="Times New Roman" w:cs="Times New Roman"/>
          <w:sz w:val="28"/>
          <w:szCs w:val="28"/>
        </w:rPr>
        <w:t>проведення роботи, пов’язаної з впровадженням в суспільну свідомість стандартів гуманного поводження з тваринами.</w:t>
      </w:r>
    </w:p>
    <w:p w:rsidR="006D3003" w:rsidRDefault="006D3003" w:rsidP="005F3D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81B" w:rsidRPr="0094581B" w:rsidRDefault="0094581B" w:rsidP="005F3D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D74" w:rsidRPr="0094581B" w:rsidRDefault="00204070" w:rsidP="005F3D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1B">
        <w:rPr>
          <w:rFonts w:ascii="Times New Roman" w:hAnsi="Times New Roman" w:cs="Times New Roman"/>
          <w:sz w:val="28"/>
          <w:szCs w:val="28"/>
        </w:rPr>
        <w:t>Директор</w:t>
      </w:r>
    </w:p>
    <w:p w:rsidR="008005F9" w:rsidRPr="0094581B" w:rsidRDefault="005F3D74" w:rsidP="006E22A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1B">
        <w:rPr>
          <w:rFonts w:ascii="Times New Roman" w:hAnsi="Times New Roman" w:cs="Times New Roman"/>
          <w:sz w:val="28"/>
          <w:szCs w:val="28"/>
        </w:rPr>
        <w:t>КП ММР «Центр захисту тварин»</w:t>
      </w:r>
      <w:r w:rsidRPr="0094581B">
        <w:rPr>
          <w:rFonts w:ascii="Times New Roman" w:hAnsi="Times New Roman" w:cs="Times New Roman"/>
          <w:sz w:val="28"/>
          <w:szCs w:val="28"/>
        </w:rPr>
        <w:tab/>
      </w:r>
      <w:r w:rsidRPr="0094581B">
        <w:rPr>
          <w:rFonts w:ascii="Times New Roman" w:hAnsi="Times New Roman" w:cs="Times New Roman"/>
          <w:sz w:val="28"/>
          <w:szCs w:val="28"/>
        </w:rPr>
        <w:tab/>
      </w:r>
      <w:r w:rsidRPr="0094581B">
        <w:rPr>
          <w:rFonts w:ascii="Times New Roman" w:hAnsi="Times New Roman" w:cs="Times New Roman"/>
          <w:sz w:val="28"/>
          <w:szCs w:val="28"/>
        </w:rPr>
        <w:tab/>
      </w:r>
      <w:r w:rsidRPr="0094581B">
        <w:rPr>
          <w:rFonts w:ascii="Times New Roman" w:hAnsi="Times New Roman" w:cs="Times New Roman"/>
          <w:sz w:val="28"/>
          <w:szCs w:val="28"/>
        </w:rPr>
        <w:tab/>
      </w:r>
      <w:r w:rsidR="00204070" w:rsidRPr="0094581B">
        <w:rPr>
          <w:rFonts w:ascii="Times New Roman" w:hAnsi="Times New Roman" w:cs="Times New Roman"/>
          <w:sz w:val="28"/>
          <w:szCs w:val="28"/>
        </w:rPr>
        <w:t>Віктор ЛІННИК</w:t>
      </w:r>
    </w:p>
    <w:sectPr w:rsidR="008005F9" w:rsidRPr="0094581B" w:rsidSect="00C8618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6C8E"/>
    <w:multiLevelType w:val="hybridMultilevel"/>
    <w:tmpl w:val="F9A6F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63E05"/>
    <w:multiLevelType w:val="hybridMultilevel"/>
    <w:tmpl w:val="B9581BB6"/>
    <w:lvl w:ilvl="0" w:tplc="605AB57A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DB21F6D"/>
    <w:multiLevelType w:val="hybridMultilevel"/>
    <w:tmpl w:val="F9A6F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065A1"/>
    <w:multiLevelType w:val="hybridMultilevel"/>
    <w:tmpl w:val="820ED3B2"/>
    <w:lvl w:ilvl="0" w:tplc="94948A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23258FC"/>
    <w:multiLevelType w:val="hybridMultilevel"/>
    <w:tmpl w:val="F9A6F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716D2"/>
    <w:multiLevelType w:val="hybridMultilevel"/>
    <w:tmpl w:val="B546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D50D9"/>
    <w:multiLevelType w:val="hybridMultilevel"/>
    <w:tmpl w:val="6B481EF4"/>
    <w:lvl w:ilvl="0" w:tplc="02AE1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B31A64"/>
    <w:rsid w:val="000174C8"/>
    <w:rsid w:val="000213C5"/>
    <w:rsid w:val="00036318"/>
    <w:rsid w:val="000408EB"/>
    <w:rsid w:val="000526BD"/>
    <w:rsid w:val="000538DA"/>
    <w:rsid w:val="000800A7"/>
    <w:rsid w:val="000A303F"/>
    <w:rsid w:val="000D6676"/>
    <w:rsid w:val="000E6DA7"/>
    <w:rsid w:val="000F2B13"/>
    <w:rsid w:val="00131F57"/>
    <w:rsid w:val="00135891"/>
    <w:rsid w:val="00142DF8"/>
    <w:rsid w:val="00154D67"/>
    <w:rsid w:val="00157EBD"/>
    <w:rsid w:val="00161AD6"/>
    <w:rsid w:val="001747A4"/>
    <w:rsid w:val="001809B8"/>
    <w:rsid w:val="001840EC"/>
    <w:rsid w:val="0018729D"/>
    <w:rsid w:val="001B07AC"/>
    <w:rsid w:val="00204070"/>
    <w:rsid w:val="002131AC"/>
    <w:rsid w:val="00213673"/>
    <w:rsid w:val="002476FF"/>
    <w:rsid w:val="00255D76"/>
    <w:rsid w:val="00256389"/>
    <w:rsid w:val="00261611"/>
    <w:rsid w:val="002645C4"/>
    <w:rsid w:val="00266283"/>
    <w:rsid w:val="00277517"/>
    <w:rsid w:val="00277CB8"/>
    <w:rsid w:val="002A05DE"/>
    <w:rsid w:val="002B1BDA"/>
    <w:rsid w:val="002B282E"/>
    <w:rsid w:val="002E0C41"/>
    <w:rsid w:val="003557B4"/>
    <w:rsid w:val="003573EA"/>
    <w:rsid w:val="0038740D"/>
    <w:rsid w:val="003C0437"/>
    <w:rsid w:val="003C79D7"/>
    <w:rsid w:val="003F1CA2"/>
    <w:rsid w:val="00423B46"/>
    <w:rsid w:val="00441D46"/>
    <w:rsid w:val="00460C41"/>
    <w:rsid w:val="00463DDE"/>
    <w:rsid w:val="00465612"/>
    <w:rsid w:val="004B07F0"/>
    <w:rsid w:val="004C52BA"/>
    <w:rsid w:val="004E1BA9"/>
    <w:rsid w:val="004E45B3"/>
    <w:rsid w:val="00514FE0"/>
    <w:rsid w:val="0052723F"/>
    <w:rsid w:val="005360C2"/>
    <w:rsid w:val="00546BC7"/>
    <w:rsid w:val="00552D50"/>
    <w:rsid w:val="00556B58"/>
    <w:rsid w:val="005570FA"/>
    <w:rsid w:val="005645CA"/>
    <w:rsid w:val="0057111A"/>
    <w:rsid w:val="00590FDC"/>
    <w:rsid w:val="005B155E"/>
    <w:rsid w:val="005D0534"/>
    <w:rsid w:val="005F3D74"/>
    <w:rsid w:val="006014BF"/>
    <w:rsid w:val="00613178"/>
    <w:rsid w:val="00643022"/>
    <w:rsid w:val="00646468"/>
    <w:rsid w:val="006A7D1D"/>
    <w:rsid w:val="006B4CE4"/>
    <w:rsid w:val="006D3003"/>
    <w:rsid w:val="006D727F"/>
    <w:rsid w:val="006E22A0"/>
    <w:rsid w:val="006E49C2"/>
    <w:rsid w:val="006F4D94"/>
    <w:rsid w:val="006F56AE"/>
    <w:rsid w:val="007041CA"/>
    <w:rsid w:val="00720762"/>
    <w:rsid w:val="00735049"/>
    <w:rsid w:val="00740A2B"/>
    <w:rsid w:val="007601B4"/>
    <w:rsid w:val="00762921"/>
    <w:rsid w:val="0078047D"/>
    <w:rsid w:val="007A4AAA"/>
    <w:rsid w:val="007A70A8"/>
    <w:rsid w:val="007A7774"/>
    <w:rsid w:val="007A77A9"/>
    <w:rsid w:val="007B458E"/>
    <w:rsid w:val="007E092E"/>
    <w:rsid w:val="008005F9"/>
    <w:rsid w:val="008030EE"/>
    <w:rsid w:val="00811BDE"/>
    <w:rsid w:val="00817F14"/>
    <w:rsid w:val="00823424"/>
    <w:rsid w:val="00823BC7"/>
    <w:rsid w:val="00831D7C"/>
    <w:rsid w:val="008321DF"/>
    <w:rsid w:val="00843F62"/>
    <w:rsid w:val="008641F8"/>
    <w:rsid w:val="00867BB9"/>
    <w:rsid w:val="008815B2"/>
    <w:rsid w:val="008818FD"/>
    <w:rsid w:val="008A4DE9"/>
    <w:rsid w:val="008B3542"/>
    <w:rsid w:val="008C1411"/>
    <w:rsid w:val="008F6662"/>
    <w:rsid w:val="009052D8"/>
    <w:rsid w:val="00914863"/>
    <w:rsid w:val="00937721"/>
    <w:rsid w:val="0094581B"/>
    <w:rsid w:val="00945EA8"/>
    <w:rsid w:val="00956861"/>
    <w:rsid w:val="009B7696"/>
    <w:rsid w:val="009D338F"/>
    <w:rsid w:val="009D733B"/>
    <w:rsid w:val="009E094C"/>
    <w:rsid w:val="00A01859"/>
    <w:rsid w:val="00A01FD4"/>
    <w:rsid w:val="00A1433B"/>
    <w:rsid w:val="00A209A3"/>
    <w:rsid w:val="00A27D36"/>
    <w:rsid w:val="00A27D45"/>
    <w:rsid w:val="00A47129"/>
    <w:rsid w:val="00A94B4F"/>
    <w:rsid w:val="00A96CFA"/>
    <w:rsid w:val="00AB3372"/>
    <w:rsid w:val="00AB47F0"/>
    <w:rsid w:val="00AC1D9D"/>
    <w:rsid w:val="00AC42D2"/>
    <w:rsid w:val="00AC4536"/>
    <w:rsid w:val="00AC4DA6"/>
    <w:rsid w:val="00AF0E4F"/>
    <w:rsid w:val="00AF61DF"/>
    <w:rsid w:val="00B05781"/>
    <w:rsid w:val="00B0788D"/>
    <w:rsid w:val="00B07E0B"/>
    <w:rsid w:val="00B12B3A"/>
    <w:rsid w:val="00B31A64"/>
    <w:rsid w:val="00B341F5"/>
    <w:rsid w:val="00B34D1C"/>
    <w:rsid w:val="00B71330"/>
    <w:rsid w:val="00B727B5"/>
    <w:rsid w:val="00B77E51"/>
    <w:rsid w:val="00B85C64"/>
    <w:rsid w:val="00BC0E29"/>
    <w:rsid w:val="00BC5E68"/>
    <w:rsid w:val="00BC7ED8"/>
    <w:rsid w:val="00BF0C71"/>
    <w:rsid w:val="00C10CB8"/>
    <w:rsid w:val="00C304D2"/>
    <w:rsid w:val="00C33AEE"/>
    <w:rsid w:val="00C8618B"/>
    <w:rsid w:val="00C941C0"/>
    <w:rsid w:val="00CA77BB"/>
    <w:rsid w:val="00CB09E2"/>
    <w:rsid w:val="00CB7809"/>
    <w:rsid w:val="00CD3FFD"/>
    <w:rsid w:val="00CF351B"/>
    <w:rsid w:val="00CF6146"/>
    <w:rsid w:val="00CF665F"/>
    <w:rsid w:val="00D229F3"/>
    <w:rsid w:val="00D27B1D"/>
    <w:rsid w:val="00D97C6B"/>
    <w:rsid w:val="00DA46BC"/>
    <w:rsid w:val="00DC4FAF"/>
    <w:rsid w:val="00DE0277"/>
    <w:rsid w:val="00DE7AF6"/>
    <w:rsid w:val="00DF006E"/>
    <w:rsid w:val="00E067F5"/>
    <w:rsid w:val="00E078D0"/>
    <w:rsid w:val="00E14187"/>
    <w:rsid w:val="00E15CB8"/>
    <w:rsid w:val="00E33AF2"/>
    <w:rsid w:val="00E37033"/>
    <w:rsid w:val="00E514A8"/>
    <w:rsid w:val="00EC7707"/>
    <w:rsid w:val="00F13D2C"/>
    <w:rsid w:val="00F17172"/>
    <w:rsid w:val="00F23E72"/>
    <w:rsid w:val="00F34C0F"/>
    <w:rsid w:val="00F44E14"/>
    <w:rsid w:val="00F50C9B"/>
    <w:rsid w:val="00F5380D"/>
    <w:rsid w:val="00F65161"/>
    <w:rsid w:val="00F95667"/>
    <w:rsid w:val="00FC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37"/>
  </w:style>
  <w:style w:type="paragraph" w:styleId="1">
    <w:name w:val="heading 1"/>
    <w:basedOn w:val="a"/>
    <w:link w:val="10"/>
    <w:uiPriority w:val="9"/>
    <w:qFormat/>
    <w:rsid w:val="002B2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67F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2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720762"/>
    <w:rPr>
      <w:color w:val="0000FF"/>
      <w:u w:val="single"/>
    </w:rPr>
  </w:style>
  <w:style w:type="paragraph" w:customStyle="1" w:styleId="Standard">
    <w:name w:val="Standard"/>
    <w:rsid w:val="00C861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 Paragraph"/>
    <w:basedOn w:val="a"/>
    <w:uiPriority w:val="34"/>
    <w:qFormat/>
    <w:rsid w:val="00255D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B3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2B282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B282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a">
    <w:name w:val="Emphasis"/>
    <w:basedOn w:val="a0"/>
    <w:uiPriority w:val="20"/>
    <w:qFormat/>
    <w:rsid w:val="002B28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Ксения Мазур</cp:lastModifiedBy>
  <cp:revision>2</cp:revision>
  <cp:lastPrinted>2021-09-23T11:44:00Z</cp:lastPrinted>
  <dcterms:created xsi:type="dcterms:W3CDTF">2021-09-28T11:47:00Z</dcterms:created>
  <dcterms:modified xsi:type="dcterms:W3CDTF">2021-09-28T11:47:00Z</dcterms:modified>
</cp:coreProperties>
</file>